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6D3B8" w14:textId="77777777" w:rsidR="00FB76D3" w:rsidRDefault="00FB76D3" w:rsidP="00FB76D3">
      <w:pPr>
        <w:rPr>
          <w:b/>
          <w:bCs/>
        </w:rPr>
      </w:pPr>
    </w:p>
    <w:p w14:paraId="0264D7FD" w14:textId="77777777" w:rsidR="001347C5" w:rsidRPr="001347C5" w:rsidRDefault="001347C5" w:rsidP="00134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Programme de Formation - VTC en Ligne</w:t>
      </w:r>
    </w:p>
    <w:p w14:paraId="71BEC68B" w14:textId="77777777" w:rsidR="001347C5" w:rsidRPr="001347C5" w:rsidRDefault="001347C5" w:rsidP="001347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1. Introduction</w:t>
      </w:r>
    </w:p>
    <w:p w14:paraId="3ED3C732" w14:textId="77777777" w:rsidR="001347C5" w:rsidRPr="001347C5" w:rsidRDefault="001347C5" w:rsidP="00134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Présentation de la formation</w:t>
      </w: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La formation VTC en ligne permet aux candidats de se préparer à l’examen VTC à distance, en toute flexibilité. Grâce à une plateforme d’apprentissage interactive, les apprenants suivent des modules théoriques et bénéficient d’un accompagnement personnalisé pour optimiser leur réussite.</w:t>
      </w:r>
    </w:p>
    <w:p w14:paraId="5D8DADF1" w14:textId="77777777" w:rsidR="001347C5" w:rsidRPr="001347C5" w:rsidRDefault="001347C5" w:rsidP="00134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Objectifs généraux</w:t>
      </w:r>
    </w:p>
    <w:p w14:paraId="1F56DC28" w14:textId="77777777" w:rsidR="001347C5" w:rsidRPr="001347C5" w:rsidRDefault="001347C5" w:rsidP="001347C5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Préparer et réussir l’examen VTC à distance.</w:t>
      </w:r>
    </w:p>
    <w:p w14:paraId="6248A9B2" w14:textId="77777777" w:rsidR="001347C5" w:rsidRPr="001347C5" w:rsidRDefault="001347C5" w:rsidP="001347C5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Acquérir les compétences en réglementation, conduite et service client.</w:t>
      </w:r>
    </w:p>
    <w:p w14:paraId="18A2F03A" w14:textId="77777777" w:rsidR="001347C5" w:rsidRPr="001347C5" w:rsidRDefault="001347C5" w:rsidP="001347C5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Apprendre à gérer son activité VTC en tant qu’indépendant ou salarié.</w:t>
      </w:r>
    </w:p>
    <w:p w14:paraId="3DE69D63" w14:textId="77777777" w:rsidR="001347C5" w:rsidRPr="001347C5" w:rsidRDefault="001347C5" w:rsidP="001347C5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S’entraîner via des tests et examens blancs en ligne.</w:t>
      </w:r>
    </w:p>
    <w:p w14:paraId="5330C145" w14:textId="77777777" w:rsidR="001347C5" w:rsidRPr="001347C5" w:rsidRDefault="001347C5" w:rsidP="00134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Public cible</w:t>
      </w:r>
    </w:p>
    <w:p w14:paraId="107359E6" w14:textId="77777777" w:rsidR="001347C5" w:rsidRPr="001347C5" w:rsidRDefault="001347C5" w:rsidP="001347C5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Toute personne souhaitant devenir chauffeur VTC et préférant une formation à distance.</w:t>
      </w:r>
    </w:p>
    <w:p w14:paraId="344C7A43" w14:textId="77777777" w:rsidR="001347C5" w:rsidRPr="001347C5" w:rsidRDefault="001347C5" w:rsidP="001347C5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Ceux ayant des contraintes de disponibilité et recherchant une formation flexible.</w:t>
      </w:r>
    </w:p>
    <w:p w14:paraId="74FB2E89" w14:textId="77777777" w:rsidR="001347C5" w:rsidRPr="001347C5" w:rsidRDefault="001347C5" w:rsidP="00134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Prérequis</w:t>
      </w:r>
    </w:p>
    <w:p w14:paraId="63352192" w14:textId="77777777" w:rsidR="001347C5" w:rsidRPr="001347C5" w:rsidRDefault="001347C5" w:rsidP="001347C5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Être titulaire du permis B depuis au moins 3 ans (2 ans en cas de conduite accompagnée).</w:t>
      </w:r>
    </w:p>
    <w:p w14:paraId="0855DC26" w14:textId="77777777" w:rsidR="001347C5" w:rsidRPr="001347C5" w:rsidRDefault="001347C5" w:rsidP="001347C5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Avoir un casier judiciaire vierge (bulletin n°2).</w:t>
      </w:r>
    </w:p>
    <w:p w14:paraId="60EB45D1" w14:textId="77777777" w:rsidR="001347C5" w:rsidRPr="001347C5" w:rsidRDefault="001347C5" w:rsidP="001347C5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Passer une visite médicale obligatoire.</w:t>
      </w:r>
    </w:p>
    <w:p w14:paraId="001B5576" w14:textId="77777777" w:rsidR="001347C5" w:rsidRDefault="001347C5" w:rsidP="001347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25877CE9" w14:textId="77777777" w:rsidR="001347C5" w:rsidRDefault="001347C5" w:rsidP="001347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13F6DCCD" w14:textId="77777777" w:rsidR="001347C5" w:rsidRDefault="001347C5" w:rsidP="001347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7D4E747D" w14:textId="77777777" w:rsidR="001347C5" w:rsidRDefault="001347C5" w:rsidP="001347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055CCABE" w14:textId="77777777" w:rsidR="001347C5" w:rsidRDefault="001347C5" w:rsidP="001347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01CD7F5C" w14:textId="77777777" w:rsidR="001347C5" w:rsidRDefault="001347C5" w:rsidP="001347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3CE23C9E" w14:textId="53DA892E" w:rsidR="001347C5" w:rsidRPr="001347C5" w:rsidRDefault="001347C5" w:rsidP="001347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lastRenderedPageBreak/>
        <w:t>2. Contenu de la Formation</w:t>
      </w:r>
    </w:p>
    <w:p w14:paraId="4E3C3D22" w14:textId="77777777" w:rsidR="001347C5" w:rsidRPr="001347C5" w:rsidRDefault="001347C5" w:rsidP="001347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Module 1 : Réglementation du transport VTC</w:t>
      </w:r>
    </w:p>
    <w:p w14:paraId="780222FB" w14:textId="77777777" w:rsidR="001347C5" w:rsidRPr="001347C5" w:rsidRDefault="001347C5" w:rsidP="001347C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Cadre légal et obligations du chauffeur VTC.</w:t>
      </w:r>
    </w:p>
    <w:p w14:paraId="0504EB07" w14:textId="77777777" w:rsidR="001347C5" w:rsidRPr="001347C5" w:rsidRDefault="001347C5" w:rsidP="001347C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Différences entre taxi et VTC.</w:t>
      </w:r>
    </w:p>
    <w:p w14:paraId="28B917FA" w14:textId="77777777" w:rsidR="001347C5" w:rsidRPr="001347C5" w:rsidRDefault="001347C5" w:rsidP="001347C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Gestion des contrats et relations avec les plateformes de réservation.</w:t>
      </w:r>
    </w:p>
    <w:p w14:paraId="5FD9A0A5" w14:textId="77777777" w:rsidR="001347C5" w:rsidRPr="001347C5" w:rsidRDefault="001347C5" w:rsidP="001347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Module 2 : Conduite et sécurité routière</w:t>
      </w:r>
    </w:p>
    <w:p w14:paraId="3AF4B714" w14:textId="77777777" w:rsidR="001347C5" w:rsidRPr="001347C5" w:rsidRDefault="001347C5" w:rsidP="001347C5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Maîtrise du Code de la route et conduite sécurisée.</w:t>
      </w:r>
    </w:p>
    <w:p w14:paraId="59204BA3" w14:textId="77777777" w:rsidR="001347C5" w:rsidRPr="001347C5" w:rsidRDefault="001347C5" w:rsidP="001347C5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Sécurité des passagers et comportement professionnel.</w:t>
      </w:r>
    </w:p>
    <w:p w14:paraId="47029018" w14:textId="77777777" w:rsidR="001347C5" w:rsidRPr="001347C5" w:rsidRDefault="001347C5" w:rsidP="001347C5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Écoconduite et optimisation des trajets.</w:t>
      </w:r>
    </w:p>
    <w:p w14:paraId="485EC76E" w14:textId="77777777" w:rsidR="001347C5" w:rsidRPr="001347C5" w:rsidRDefault="001347C5" w:rsidP="001347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Module 3 : Gestion et développement de l’activité VTC</w:t>
      </w:r>
    </w:p>
    <w:p w14:paraId="77159136" w14:textId="77777777" w:rsidR="001347C5" w:rsidRPr="001347C5" w:rsidRDefault="001347C5" w:rsidP="001347C5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Création et gestion administrative d’une entreprise VTC.</w:t>
      </w:r>
    </w:p>
    <w:p w14:paraId="1170C50C" w14:textId="77777777" w:rsidR="001347C5" w:rsidRPr="001347C5" w:rsidRDefault="001347C5" w:rsidP="001347C5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Techniques de fidélisation et satisfaction client.</w:t>
      </w:r>
    </w:p>
    <w:p w14:paraId="2E441D93" w14:textId="77777777" w:rsidR="001347C5" w:rsidRPr="001347C5" w:rsidRDefault="001347C5" w:rsidP="001347C5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Stratégies de marketing et gestion des plateformes de réservation.</w:t>
      </w:r>
    </w:p>
    <w:p w14:paraId="062F5D6F" w14:textId="77777777" w:rsidR="001347C5" w:rsidRPr="001347C5" w:rsidRDefault="001347C5" w:rsidP="001347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Module 4 : Relation client et service premium</w:t>
      </w:r>
    </w:p>
    <w:p w14:paraId="6220144F" w14:textId="77777777" w:rsidR="001347C5" w:rsidRPr="001347C5" w:rsidRDefault="001347C5" w:rsidP="001347C5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Accueil et prise en charge des clients.</w:t>
      </w:r>
    </w:p>
    <w:p w14:paraId="03B80241" w14:textId="77777777" w:rsidR="001347C5" w:rsidRPr="001347C5" w:rsidRDefault="001347C5" w:rsidP="001347C5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Gestion des situations difficiles et des attentes spécifiques.</w:t>
      </w:r>
    </w:p>
    <w:p w14:paraId="453B2C23" w14:textId="77777777" w:rsidR="001347C5" w:rsidRPr="001347C5" w:rsidRDefault="001347C5" w:rsidP="001347C5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Image professionnelle et qualité de service.</w:t>
      </w:r>
    </w:p>
    <w:p w14:paraId="0A192138" w14:textId="77777777" w:rsidR="001347C5" w:rsidRPr="001347C5" w:rsidRDefault="001347C5" w:rsidP="001347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Module 5 : Entraînements et examens blancs</w:t>
      </w:r>
    </w:p>
    <w:p w14:paraId="011C2768" w14:textId="77777777" w:rsidR="001347C5" w:rsidRPr="001347C5" w:rsidRDefault="001347C5" w:rsidP="001347C5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Exercices interactifs et quiz en ligne.</w:t>
      </w:r>
    </w:p>
    <w:p w14:paraId="30206DE4" w14:textId="77777777" w:rsidR="001347C5" w:rsidRPr="001347C5" w:rsidRDefault="001347C5" w:rsidP="001347C5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Examens blancs chronométrés pour se préparer aux épreuves officielles.</w:t>
      </w:r>
    </w:p>
    <w:p w14:paraId="672484A4" w14:textId="77777777" w:rsidR="001347C5" w:rsidRPr="001347C5" w:rsidRDefault="001347C5" w:rsidP="001347C5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Sessions de questions/réponses avec un formateur.</w:t>
      </w:r>
    </w:p>
    <w:p w14:paraId="7F01717C" w14:textId="77777777" w:rsidR="001347C5" w:rsidRPr="001347C5" w:rsidRDefault="001347C5" w:rsidP="001347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3. Modalités Pédagogiques</w:t>
      </w:r>
    </w:p>
    <w:p w14:paraId="756BABD6" w14:textId="77777777" w:rsidR="001347C5" w:rsidRPr="001347C5" w:rsidRDefault="001347C5" w:rsidP="001347C5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Format</w:t>
      </w: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100% en ligne via une plateforme de formation interactive.</w:t>
      </w:r>
    </w:p>
    <w:p w14:paraId="3EAC3272" w14:textId="77777777" w:rsidR="001347C5" w:rsidRPr="001347C5" w:rsidRDefault="001347C5" w:rsidP="001347C5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Accès aux cours</w:t>
      </w: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Disponible 24h/24, accessible sur ordinateur, tablette et mobile.</w:t>
      </w:r>
    </w:p>
    <w:p w14:paraId="6F180312" w14:textId="77777777" w:rsidR="001347C5" w:rsidRPr="001347C5" w:rsidRDefault="001347C5" w:rsidP="001347C5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Accompagnement</w:t>
      </w: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Assistance pédagogique par messagerie et sessions de coaching en visioconférence.</w:t>
      </w:r>
    </w:p>
    <w:p w14:paraId="073ACA92" w14:textId="77777777" w:rsidR="001347C5" w:rsidRPr="001347C5" w:rsidRDefault="001347C5" w:rsidP="001347C5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Supports pédagogiques</w:t>
      </w: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Vidéos, PDF téléchargeables, quiz interactifs et examens blancs.</w:t>
      </w:r>
    </w:p>
    <w:p w14:paraId="421BC5B5" w14:textId="77777777" w:rsidR="001347C5" w:rsidRDefault="001347C5" w:rsidP="001347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496DCB72" w14:textId="77777777" w:rsidR="001347C5" w:rsidRDefault="001347C5" w:rsidP="001347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7579EE45" w14:textId="3E7C8101" w:rsidR="001347C5" w:rsidRPr="001347C5" w:rsidRDefault="001347C5" w:rsidP="001347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lastRenderedPageBreak/>
        <w:t>4. Évaluation et Validation</w:t>
      </w:r>
    </w:p>
    <w:p w14:paraId="61B6C5D9" w14:textId="77777777" w:rsidR="001347C5" w:rsidRPr="001347C5" w:rsidRDefault="001347C5" w:rsidP="001347C5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Évaluations théoriques</w:t>
      </w: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Tests de connaissances sur la réglementation et le Code de la route.</w:t>
      </w:r>
    </w:p>
    <w:p w14:paraId="3BD10E8B" w14:textId="77777777" w:rsidR="001347C5" w:rsidRPr="001347C5" w:rsidRDefault="001347C5" w:rsidP="001347C5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Validation</w:t>
      </w: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Passage de l’examen VTC auprès de la Chambre des Métiers et de l’Artisanat.</w:t>
      </w:r>
    </w:p>
    <w:p w14:paraId="5E27B5DF" w14:textId="77777777" w:rsidR="001347C5" w:rsidRPr="001347C5" w:rsidRDefault="001347C5" w:rsidP="001347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5. Débouchés et Perspectives</w:t>
      </w:r>
    </w:p>
    <w:p w14:paraId="347921E0" w14:textId="77777777" w:rsidR="001347C5" w:rsidRPr="001347C5" w:rsidRDefault="001347C5" w:rsidP="001347C5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Chauffeur VTC indépendant ou salarié.</w:t>
      </w:r>
    </w:p>
    <w:p w14:paraId="26155D80" w14:textId="77777777" w:rsidR="001347C5" w:rsidRPr="001347C5" w:rsidRDefault="001347C5" w:rsidP="001347C5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Création d’une entreprise de transport privé.</w:t>
      </w:r>
    </w:p>
    <w:p w14:paraId="1CB0CA26" w14:textId="77777777" w:rsidR="001347C5" w:rsidRPr="001347C5" w:rsidRDefault="001347C5" w:rsidP="001347C5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Développement vers des services premium ou spécialisés.</w:t>
      </w:r>
    </w:p>
    <w:p w14:paraId="4547D4B1" w14:textId="77777777" w:rsidR="001347C5" w:rsidRPr="001347C5" w:rsidRDefault="001347C5" w:rsidP="001347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6. Accessibilité et Conditions d'Accueil</w:t>
      </w:r>
    </w:p>
    <w:p w14:paraId="6FB76FAD" w14:textId="77777777" w:rsidR="001347C5" w:rsidRPr="001347C5" w:rsidRDefault="001347C5" w:rsidP="00134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Accessibilité aux personnes en situation de handicap</w:t>
      </w: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 xml:space="preserve">Tous nos centres sont habilités à accompagner les personnes en situation de handicap dans leur parcours de formation à distance. Nous recommandons aux PSH de prendre contact avec notre partenaire l’Agefiph et du </w:t>
      </w:r>
      <w:proofErr w:type="spellStart"/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Fiphfp</w:t>
      </w:r>
      <w:proofErr w:type="spellEnd"/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pour une prise en charge adaptée.</w:t>
      </w: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1347C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Référent PSH</w:t>
      </w: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Mr </w:t>
      </w:r>
      <w:proofErr w:type="spellStart"/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Haudouin</w:t>
      </w:r>
      <w:proofErr w:type="spellEnd"/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– 01.86.90.90.45</w:t>
      </w:r>
    </w:p>
    <w:p w14:paraId="6B4436D5" w14:textId="77777777" w:rsidR="001347C5" w:rsidRPr="001347C5" w:rsidRDefault="001347C5" w:rsidP="001347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7. L’Expérience NAYAN Formation</w:t>
      </w:r>
    </w:p>
    <w:p w14:paraId="32F8744D" w14:textId="77777777" w:rsidR="001347C5" w:rsidRPr="001347C5" w:rsidRDefault="001347C5" w:rsidP="00134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Nos formations en ligne garantissent une expérience d’apprentissage optimale :</w:t>
      </w:r>
    </w:p>
    <w:p w14:paraId="00928F9C" w14:textId="77777777" w:rsidR="001347C5" w:rsidRPr="001347C5" w:rsidRDefault="001347C5" w:rsidP="001347C5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Des formateurs qualifiés et expérimentés.</w:t>
      </w:r>
    </w:p>
    <w:p w14:paraId="119BFACA" w14:textId="77777777" w:rsidR="001347C5" w:rsidRPr="001347C5" w:rsidRDefault="001347C5" w:rsidP="001347C5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Une méthodologie pédagogique interactive et engageante.</w:t>
      </w:r>
    </w:p>
    <w:p w14:paraId="27F0C3D1" w14:textId="77777777" w:rsidR="001347C5" w:rsidRPr="001347C5" w:rsidRDefault="001347C5" w:rsidP="001347C5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Une plateforme accessible 24/7, adaptée aux besoins des apprenants.</w:t>
      </w:r>
    </w:p>
    <w:p w14:paraId="5A950340" w14:textId="77777777" w:rsidR="001347C5" w:rsidRPr="001347C5" w:rsidRDefault="001347C5" w:rsidP="001347C5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Un suivi personnalisé pour maximiser la réussite.</w:t>
      </w:r>
    </w:p>
    <w:p w14:paraId="21AA9A09" w14:textId="77777777" w:rsidR="001347C5" w:rsidRPr="001347C5" w:rsidRDefault="001347C5" w:rsidP="001347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8. Informations Pratiques</w:t>
      </w:r>
    </w:p>
    <w:p w14:paraId="28E41D18" w14:textId="77777777" w:rsidR="001347C5" w:rsidRPr="001347C5" w:rsidRDefault="001347C5" w:rsidP="001347C5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Coût</w:t>
      </w: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999 €.</w:t>
      </w:r>
    </w:p>
    <w:p w14:paraId="523CE2AE" w14:textId="77777777" w:rsidR="001347C5" w:rsidRPr="001347C5" w:rsidRDefault="001347C5" w:rsidP="001347C5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Format</w:t>
      </w: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Formation 100% en ligne.</w:t>
      </w:r>
    </w:p>
    <w:p w14:paraId="04D11990" w14:textId="77777777" w:rsidR="001347C5" w:rsidRPr="001347C5" w:rsidRDefault="001347C5" w:rsidP="001347C5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Accès</w:t>
      </w: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Immédiat après inscription.</w:t>
      </w:r>
    </w:p>
    <w:p w14:paraId="64CE4F73" w14:textId="77777777" w:rsidR="001347C5" w:rsidRPr="001347C5" w:rsidRDefault="001347C5" w:rsidP="001347C5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Financements possibles</w:t>
      </w: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Prise en charge via CPF, Pôle emploi, OPCO Mobilités.</w:t>
      </w:r>
    </w:p>
    <w:p w14:paraId="59CADA13" w14:textId="77777777" w:rsidR="001347C5" w:rsidRPr="001347C5" w:rsidRDefault="001347C5" w:rsidP="001347C5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347C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Contacts</w:t>
      </w:r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Pour plus d’informations, contactez-nous au 01.86.90.90.45 ou par </w:t>
      </w:r>
      <w:proofErr w:type="gramStart"/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email</w:t>
      </w:r>
      <w:proofErr w:type="gramEnd"/>
      <w:r w:rsidRPr="001347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à contact@nayan-formation.fr.</w:t>
      </w:r>
    </w:p>
    <w:p w14:paraId="083A0B65" w14:textId="77777777" w:rsidR="00FB76D3" w:rsidRDefault="00FB76D3" w:rsidP="00990BFE">
      <w:pPr>
        <w:jc w:val="both"/>
      </w:pPr>
    </w:p>
    <w:sectPr w:rsidR="00FB76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BF96A" w14:textId="77777777" w:rsidR="00D64C8F" w:rsidRDefault="00D64C8F" w:rsidP="00FB76D3">
      <w:pPr>
        <w:spacing w:after="0" w:line="240" w:lineRule="auto"/>
      </w:pPr>
      <w:r>
        <w:separator/>
      </w:r>
    </w:p>
  </w:endnote>
  <w:endnote w:type="continuationSeparator" w:id="0">
    <w:p w14:paraId="4A0E98A4" w14:textId="77777777" w:rsidR="00D64C8F" w:rsidRDefault="00D64C8F" w:rsidP="00FB7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E14AA" w14:textId="77777777" w:rsidR="00990BFE" w:rsidRPr="00990BFE" w:rsidRDefault="00990BFE" w:rsidP="00990BFE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lang w:eastAsia="fr-FR"/>
        <w14:ligatures w14:val="none"/>
      </w:rPr>
    </w:pPr>
    <w:r w:rsidRPr="00990BFE">
      <w:rPr>
        <w:rFonts w:ascii="Calibri" w:eastAsia="Times New Roman" w:hAnsi="Calibri" w:cs="Calibri"/>
        <w:color w:val="000000"/>
        <w:kern w:val="0"/>
        <w:sz w:val="14"/>
        <w:szCs w:val="14"/>
        <w:lang w:eastAsia="fr-FR"/>
        <w14:ligatures w14:val="none"/>
      </w:rPr>
      <w:t>NAYAN FORMATION – 17, RUE HENRI BECQUEREL 93600 AULNAY SOUS BOIS</w:t>
    </w:r>
  </w:p>
  <w:p w14:paraId="473B9F9D" w14:textId="77777777" w:rsidR="00990BFE" w:rsidRPr="00990BFE" w:rsidRDefault="00990BFE" w:rsidP="00990BFE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lang w:eastAsia="fr-FR"/>
        <w14:ligatures w14:val="none"/>
      </w:rPr>
    </w:pPr>
    <w:hyperlink r:id="rId1" w:history="1">
      <w:r w:rsidRPr="00990BFE">
        <w:rPr>
          <w:rFonts w:ascii="Calibri" w:eastAsia="Times New Roman" w:hAnsi="Calibri" w:cs="Calibri"/>
          <w:color w:val="0563C1"/>
          <w:kern w:val="0"/>
          <w:sz w:val="14"/>
          <w:szCs w:val="14"/>
          <w:u w:val="single"/>
          <w:lang w:eastAsia="fr-FR"/>
          <w14:ligatures w14:val="none"/>
        </w:rPr>
        <w:t>contact@nayan-formation.fr</w:t>
      </w:r>
    </w:hyperlink>
    <w:r w:rsidRPr="00990BFE">
      <w:rPr>
        <w:rFonts w:ascii="Calibri" w:eastAsia="Times New Roman" w:hAnsi="Calibri" w:cs="Calibri"/>
        <w:color w:val="000000"/>
        <w:kern w:val="0"/>
        <w:sz w:val="14"/>
        <w:szCs w:val="14"/>
        <w:lang w:eastAsia="fr-FR"/>
        <w14:ligatures w14:val="none"/>
      </w:rPr>
      <w:t xml:space="preserve"> – 0186909045</w:t>
    </w:r>
  </w:p>
  <w:p w14:paraId="771BC558" w14:textId="191D39C6" w:rsidR="00990BFE" w:rsidRPr="00990BFE" w:rsidRDefault="00990BFE" w:rsidP="00990BFE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lang w:eastAsia="fr-FR"/>
        <w14:ligatures w14:val="none"/>
      </w:rPr>
    </w:pPr>
    <w:r w:rsidRPr="00990BFE">
      <w:rPr>
        <w:rFonts w:ascii="Calibri" w:eastAsia="Times New Roman" w:hAnsi="Calibri" w:cs="Calibri"/>
        <w:color w:val="000000"/>
        <w:kern w:val="0"/>
        <w:sz w:val="14"/>
        <w:szCs w:val="14"/>
        <w:lang w:eastAsia="fr-FR"/>
        <w14:ligatures w14:val="none"/>
      </w:rPr>
      <w:t>SIRET 90459321700022 – TVA INTRA FR90904593217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5636D" w14:textId="77777777" w:rsidR="00D64C8F" w:rsidRDefault="00D64C8F" w:rsidP="00FB76D3">
      <w:pPr>
        <w:spacing w:after="0" w:line="240" w:lineRule="auto"/>
      </w:pPr>
      <w:r>
        <w:separator/>
      </w:r>
    </w:p>
  </w:footnote>
  <w:footnote w:type="continuationSeparator" w:id="0">
    <w:p w14:paraId="056A2B44" w14:textId="77777777" w:rsidR="00D64C8F" w:rsidRDefault="00D64C8F" w:rsidP="00FB7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FBE55" w14:textId="68B48F92" w:rsidR="00FB76D3" w:rsidRDefault="00FB76D3" w:rsidP="00FB76D3">
    <w:pPr>
      <w:pStyle w:val="En-tte"/>
      <w:jc w:val="center"/>
    </w:pPr>
    <w:r>
      <w:rPr>
        <w:color w:val="000000"/>
        <w:sz w:val="20"/>
        <w:szCs w:val="20"/>
        <w:bdr w:val="none" w:sz="0" w:space="0" w:color="auto" w:frame="1"/>
      </w:rPr>
      <w:fldChar w:fldCharType="begin"/>
    </w:r>
    <w:r>
      <w:rPr>
        <w:color w:val="000000"/>
        <w:sz w:val="20"/>
        <w:szCs w:val="20"/>
        <w:bdr w:val="none" w:sz="0" w:space="0" w:color="auto" w:frame="1"/>
      </w:rPr>
      <w:instrText xml:space="preserve"> INCLUDEPICTURE "https://lh7-rt.googleusercontent.com/docsz/AD_4nXdLHfw36Wau_3-hd8tleQmxZQIz3eXscJq994VJL9deOdQxa1U_g6AozHtshaLrCQtP9di8rI21jCv2sdUqmVPExvYMs5Rhq6Sby47Wndhw2n5mH2iHVHp2RLJa9nP27DlawmuHP7ri6_HoZnaoYROd6ADJwooah50metDYKFSmayliKh_CqVI?key=egvbFZUlwyGc-a5YvLcovQ" \* MERGEFORMATINET </w:instrText>
    </w:r>
    <w:r>
      <w:rPr>
        <w:color w:val="000000"/>
        <w:sz w:val="20"/>
        <w:szCs w:val="20"/>
        <w:bdr w:val="none" w:sz="0" w:space="0" w:color="auto" w:frame="1"/>
      </w:rPr>
      <w:fldChar w:fldCharType="separate"/>
    </w:r>
    <w:r>
      <w:rPr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217A5B80" wp14:editId="374C88F8">
          <wp:extent cx="1558925" cy="1433830"/>
          <wp:effectExtent l="0" t="0" r="3175" b="1270"/>
          <wp:docPr id="359674074" name="Image 1" descr="Une image contenant Police, texte, Graphique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674074" name="Image 1" descr="Une image contenant Police, texte, Graphique, graphism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143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z w:val="20"/>
        <w:szCs w:val="20"/>
        <w:bdr w:val="none" w:sz="0" w:space="0" w:color="auto" w:frame="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38BB"/>
    <w:multiLevelType w:val="multilevel"/>
    <w:tmpl w:val="559A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A7D6F"/>
    <w:multiLevelType w:val="multilevel"/>
    <w:tmpl w:val="B350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F62FB"/>
    <w:multiLevelType w:val="multilevel"/>
    <w:tmpl w:val="2A8A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45A12"/>
    <w:multiLevelType w:val="multilevel"/>
    <w:tmpl w:val="7918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E49F3"/>
    <w:multiLevelType w:val="multilevel"/>
    <w:tmpl w:val="5DBC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153A08"/>
    <w:multiLevelType w:val="multilevel"/>
    <w:tmpl w:val="0904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BF08C4"/>
    <w:multiLevelType w:val="multilevel"/>
    <w:tmpl w:val="F446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303EAD"/>
    <w:multiLevelType w:val="multilevel"/>
    <w:tmpl w:val="5764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F7099C"/>
    <w:multiLevelType w:val="multilevel"/>
    <w:tmpl w:val="92DE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200A7A"/>
    <w:multiLevelType w:val="multilevel"/>
    <w:tmpl w:val="3134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1B1D02"/>
    <w:multiLevelType w:val="multilevel"/>
    <w:tmpl w:val="19BC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FF5841"/>
    <w:multiLevelType w:val="multilevel"/>
    <w:tmpl w:val="0A3C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4D128C"/>
    <w:multiLevelType w:val="multilevel"/>
    <w:tmpl w:val="78AE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F25BFE"/>
    <w:multiLevelType w:val="multilevel"/>
    <w:tmpl w:val="F548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53628B"/>
    <w:multiLevelType w:val="multilevel"/>
    <w:tmpl w:val="69E4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F06476"/>
    <w:multiLevelType w:val="multilevel"/>
    <w:tmpl w:val="AF22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4F20F5"/>
    <w:multiLevelType w:val="multilevel"/>
    <w:tmpl w:val="FAE4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600A6C"/>
    <w:multiLevelType w:val="multilevel"/>
    <w:tmpl w:val="0C1E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C64A58"/>
    <w:multiLevelType w:val="multilevel"/>
    <w:tmpl w:val="C4E8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377FEA"/>
    <w:multiLevelType w:val="multilevel"/>
    <w:tmpl w:val="ED2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A140B7"/>
    <w:multiLevelType w:val="multilevel"/>
    <w:tmpl w:val="B94C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A50E10"/>
    <w:multiLevelType w:val="multilevel"/>
    <w:tmpl w:val="4B26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BD7EFB"/>
    <w:multiLevelType w:val="multilevel"/>
    <w:tmpl w:val="5754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12576A"/>
    <w:multiLevelType w:val="multilevel"/>
    <w:tmpl w:val="7BC4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9B1F25"/>
    <w:multiLevelType w:val="multilevel"/>
    <w:tmpl w:val="0246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EE6E48"/>
    <w:multiLevelType w:val="multilevel"/>
    <w:tmpl w:val="16EE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B154A3"/>
    <w:multiLevelType w:val="multilevel"/>
    <w:tmpl w:val="4E4E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3D7305"/>
    <w:multiLevelType w:val="multilevel"/>
    <w:tmpl w:val="BFB6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772393"/>
    <w:multiLevelType w:val="multilevel"/>
    <w:tmpl w:val="C934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7D0410"/>
    <w:multiLevelType w:val="multilevel"/>
    <w:tmpl w:val="1582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FF4B2E"/>
    <w:multiLevelType w:val="multilevel"/>
    <w:tmpl w:val="CEA8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5206FF"/>
    <w:multiLevelType w:val="multilevel"/>
    <w:tmpl w:val="4E58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9F2B77"/>
    <w:multiLevelType w:val="multilevel"/>
    <w:tmpl w:val="605E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4665BA"/>
    <w:multiLevelType w:val="multilevel"/>
    <w:tmpl w:val="C038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137FE5"/>
    <w:multiLevelType w:val="multilevel"/>
    <w:tmpl w:val="AA36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1492C0D"/>
    <w:multiLevelType w:val="multilevel"/>
    <w:tmpl w:val="6EE8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8DA7674"/>
    <w:multiLevelType w:val="multilevel"/>
    <w:tmpl w:val="16DC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C220C1"/>
    <w:multiLevelType w:val="multilevel"/>
    <w:tmpl w:val="9890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A1C4096"/>
    <w:multiLevelType w:val="multilevel"/>
    <w:tmpl w:val="1D3C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A6E7787"/>
    <w:multiLevelType w:val="multilevel"/>
    <w:tmpl w:val="92C6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D7A5E84"/>
    <w:multiLevelType w:val="multilevel"/>
    <w:tmpl w:val="6282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EA4025A"/>
    <w:multiLevelType w:val="multilevel"/>
    <w:tmpl w:val="C72E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2273FBA"/>
    <w:multiLevelType w:val="multilevel"/>
    <w:tmpl w:val="F720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2593AF5"/>
    <w:multiLevelType w:val="multilevel"/>
    <w:tmpl w:val="1A58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812F02"/>
    <w:multiLevelType w:val="multilevel"/>
    <w:tmpl w:val="4DE2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6DD7EC2"/>
    <w:multiLevelType w:val="multilevel"/>
    <w:tmpl w:val="4912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78C2464"/>
    <w:multiLevelType w:val="multilevel"/>
    <w:tmpl w:val="8E5E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8AB3587"/>
    <w:multiLevelType w:val="multilevel"/>
    <w:tmpl w:val="6634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8AF42F4"/>
    <w:multiLevelType w:val="multilevel"/>
    <w:tmpl w:val="BE94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8FF5545"/>
    <w:multiLevelType w:val="multilevel"/>
    <w:tmpl w:val="10A0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9593DF0"/>
    <w:multiLevelType w:val="multilevel"/>
    <w:tmpl w:val="9C38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A674368"/>
    <w:multiLevelType w:val="multilevel"/>
    <w:tmpl w:val="68C0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C21789B"/>
    <w:multiLevelType w:val="multilevel"/>
    <w:tmpl w:val="3B9A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2101B4F"/>
    <w:multiLevelType w:val="multilevel"/>
    <w:tmpl w:val="CBCE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2306B92"/>
    <w:multiLevelType w:val="multilevel"/>
    <w:tmpl w:val="36F4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2AD3597"/>
    <w:multiLevelType w:val="multilevel"/>
    <w:tmpl w:val="4D0A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3F41E05"/>
    <w:multiLevelType w:val="multilevel"/>
    <w:tmpl w:val="9D9C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84A06DA"/>
    <w:multiLevelType w:val="multilevel"/>
    <w:tmpl w:val="09BA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89C4C7C"/>
    <w:multiLevelType w:val="multilevel"/>
    <w:tmpl w:val="FAA2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8F05C20"/>
    <w:multiLevelType w:val="multilevel"/>
    <w:tmpl w:val="F132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958671A"/>
    <w:multiLevelType w:val="multilevel"/>
    <w:tmpl w:val="4404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99F2390"/>
    <w:multiLevelType w:val="multilevel"/>
    <w:tmpl w:val="2B94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C5C28A7"/>
    <w:multiLevelType w:val="multilevel"/>
    <w:tmpl w:val="6E98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2553642">
    <w:abstractNumId w:val="60"/>
  </w:num>
  <w:num w:numId="2" w16cid:durableId="1555846869">
    <w:abstractNumId w:val="35"/>
  </w:num>
  <w:num w:numId="3" w16cid:durableId="581450967">
    <w:abstractNumId w:val="57"/>
  </w:num>
  <w:num w:numId="4" w16cid:durableId="1971326330">
    <w:abstractNumId w:val="23"/>
  </w:num>
  <w:num w:numId="5" w16cid:durableId="1255237088">
    <w:abstractNumId w:val="26"/>
  </w:num>
  <w:num w:numId="6" w16cid:durableId="1706438833">
    <w:abstractNumId w:val="7"/>
  </w:num>
  <w:num w:numId="7" w16cid:durableId="8459594">
    <w:abstractNumId w:val="24"/>
  </w:num>
  <w:num w:numId="8" w16cid:durableId="178593010">
    <w:abstractNumId w:val="50"/>
  </w:num>
  <w:num w:numId="9" w16cid:durableId="1647080932">
    <w:abstractNumId w:val="16"/>
  </w:num>
  <w:num w:numId="10" w16cid:durableId="531655550">
    <w:abstractNumId w:val="59"/>
  </w:num>
  <w:num w:numId="11" w16cid:durableId="1571160785">
    <w:abstractNumId w:val="8"/>
  </w:num>
  <w:num w:numId="12" w16cid:durableId="23096218">
    <w:abstractNumId w:val="30"/>
  </w:num>
  <w:num w:numId="13" w16cid:durableId="242885163">
    <w:abstractNumId w:val="58"/>
  </w:num>
  <w:num w:numId="14" w16cid:durableId="455485034">
    <w:abstractNumId w:val="0"/>
  </w:num>
  <w:num w:numId="15" w16cid:durableId="1207646179">
    <w:abstractNumId w:val="47"/>
  </w:num>
  <w:num w:numId="16" w16cid:durableId="236481577">
    <w:abstractNumId w:val="20"/>
  </w:num>
  <w:num w:numId="17" w16cid:durableId="1332172383">
    <w:abstractNumId w:val="19"/>
  </w:num>
  <w:num w:numId="18" w16cid:durableId="441389288">
    <w:abstractNumId w:val="25"/>
  </w:num>
  <w:num w:numId="19" w16cid:durableId="240024159">
    <w:abstractNumId w:val="37"/>
  </w:num>
  <w:num w:numId="20" w16cid:durableId="1059552320">
    <w:abstractNumId w:val="44"/>
  </w:num>
  <w:num w:numId="21" w16cid:durableId="224922804">
    <w:abstractNumId w:val="1"/>
  </w:num>
  <w:num w:numId="22" w16cid:durableId="195314645">
    <w:abstractNumId w:val="6"/>
  </w:num>
  <w:num w:numId="23" w16cid:durableId="2045324885">
    <w:abstractNumId w:val="61"/>
  </w:num>
  <w:num w:numId="24" w16cid:durableId="930699578">
    <w:abstractNumId w:val="14"/>
  </w:num>
  <w:num w:numId="25" w16cid:durableId="1346320002">
    <w:abstractNumId w:val="48"/>
  </w:num>
  <w:num w:numId="26" w16cid:durableId="874806993">
    <w:abstractNumId w:val="5"/>
  </w:num>
  <w:num w:numId="27" w16cid:durableId="485167954">
    <w:abstractNumId w:val="39"/>
  </w:num>
  <w:num w:numId="28" w16cid:durableId="1139687679">
    <w:abstractNumId w:val="41"/>
  </w:num>
  <w:num w:numId="29" w16cid:durableId="347874957">
    <w:abstractNumId w:val="27"/>
  </w:num>
  <w:num w:numId="30" w16cid:durableId="1045450484">
    <w:abstractNumId w:val="11"/>
  </w:num>
  <w:num w:numId="31" w16cid:durableId="2140757153">
    <w:abstractNumId w:val="15"/>
  </w:num>
  <w:num w:numId="32" w16cid:durableId="982464931">
    <w:abstractNumId w:val="42"/>
  </w:num>
  <w:num w:numId="33" w16cid:durableId="316615693">
    <w:abstractNumId w:val="40"/>
  </w:num>
  <w:num w:numId="34" w16cid:durableId="1269384724">
    <w:abstractNumId w:val="18"/>
  </w:num>
  <w:num w:numId="35" w16cid:durableId="1710107859">
    <w:abstractNumId w:val="13"/>
  </w:num>
  <w:num w:numId="36" w16cid:durableId="1075781136">
    <w:abstractNumId w:val="43"/>
  </w:num>
  <w:num w:numId="37" w16cid:durableId="325744216">
    <w:abstractNumId w:val="4"/>
  </w:num>
  <w:num w:numId="38" w16cid:durableId="1501433618">
    <w:abstractNumId w:val="2"/>
  </w:num>
  <w:num w:numId="39" w16cid:durableId="1812861300">
    <w:abstractNumId w:val="32"/>
  </w:num>
  <w:num w:numId="40" w16cid:durableId="1327781758">
    <w:abstractNumId w:val="29"/>
  </w:num>
  <w:num w:numId="41" w16cid:durableId="1894147469">
    <w:abstractNumId w:val="28"/>
  </w:num>
  <w:num w:numId="42" w16cid:durableId="1419985361">
    <w:abstractNumId w:val="17"/>
  </w:num>
  <w:num w:numId="43" w16cid:durableId="2082829402">
    <w:abstractNumId w:val="12"/>
  </w:num>
  <w:num w:numId="44" w16cid:durableId="1403217551">
    <w:abstractNumId w:val="53"/>
  </w:num>
  <w:num w:numId="45" w16cid:durableId="853569968">
    <w:abstractNumId w:val="31"/>
  </w:num>
  <w:num w:numId="46" w16cid:durableId="779035392">
    <w:abstractNumId w:val="33"/>
  </w:num>
  <w:num w:numId="47" w16cid:durableId="1925456817">
    <w:abstractNumId w:val="51"/>
  </w:num>
  <w:num w:numId="48" w16cid:durableId="684787076">
    <w:abstractNumId w:val="55"/>
  </w:num>
  <w:num w:numId="49" w16cid:durableId="871655456">
    <w:abstractNumId w:val="22"/>
  </w:num>
  <w:num w:numId="50" w16cid:durableId="1001394559">
    <w:abstractNumId w:val="45"/>
  </w:num>
  <w:num w:numId="51" w16cid:durableId="1215850849">
    <w:abstractNumId w:val="49"/>
  </w:num>
  <w:num w:numId="52" w16cid:durableId="1809011754">
    <w:abstractNumId w:val="54"/>
  </w:num>
  <w:num w:numId="53" w16cid:durableId="1290626048">
    <w:abstractNumId w:val="3"/>
  </w:num>
  <w:num w:numId="54" w16cid:durableId="2046755788">
    <w:abstractNumId w:val="9"/>
  </w:num>
  <w:num w:numId="55" w16cid:durableId="1787504229">
    <w:abstractNumId w:val="46"/>
  </w:num>
  <w:num w:numId="56" w16cid:durableId="2016882144">
    <w:abstractNumId w:val="10"/>
  </w:num>
  <w:num w:numId="57" w16cid:durableId="431512398">
    <w:abstractNumId w:val="21"/>
  </w:num>
  <w:num w:numId="58" w16cid:durableId="2041977992">
    <w:abstractNumId w:val="62"/>
  </w:num>
  <w:num w:numId="59" w16cid:durableId="811948843">
    <w:abstractNumId w:val="34"/>
  </w:num>
  <w:num w:numId="60" w16cid:durableId="102842077">
    <w:abstractNumId w:val="38"/>
  </w:num>
  <w:num w:numId="61" w16cid:durableId="287665355">
    <w:abstractNumId w:val="36"/>
  </w:num>
  <w:num w:numId="62" w16cid:durableId="164638101">
    <w:abstractNumId w:val="56"/>
  </w:num>
  <w:num w:numId="63" w16cid:durableId="19166298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D3"/>
    <w:rsid w:val="00024F4B"/>
    <w:rsid w:val="001347C5"/>
    <w:rsid w:val="001A72C6"/>
    <w:rsid w:val="002E4907"/>
    <w:rsid w:val="002F3936"/>
    <w:rsid w:val="00536402"/>
    <w:rsid w:val="00552DB8"/>
    <w:rsid w:val="006D2D33"/>
    <w:rsid w:val="007469A9"/>
    <w:rsid w:val="00990BFE"/>
    <w:rsid w:val="00AB767D"/>
    <w:rsid w:val="00BB2337"/>
    <w:rsid w:val="00D536AA"/>
    <w:rsid w:val="00D64C8F"/>
    <w:rsid w:val="00E03501"/>
    <w:rsid w:val="00E20EAB"/>
    <w:rsid w:val="00E50343"/>
    <w:rsid w:val="00E70C71"/>
    <w:rsid w:val="00FB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D96E4"/>
  <w15:chartTrackingRefBased/>
  <w15:docId w15:val="{CCC9FAB3-4190-2E4F-8A5A-8B9AD118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B7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7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B76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B7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B76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B76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B76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B76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B76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B7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FB76D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B76D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B76D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B76D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B76D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B76D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B76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B7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B7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B7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B7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B76D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B76D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B76D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B7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B76D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B76D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B7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6D3"/>
  </w:style>
  <w:style w:type="paragraph" w:styleId="Pieddepage">
    <w:name w:val="footer"/>
    <w:basedOn w:val="Normal"/>
    <w:link w:val="PieddepageCar"/>
    <w:uiPriority w:val="99"/>
    <w:unhideWhenUsed/>
    <w:rsid w:val="00FB7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6D3"/>
  </w:style>
  <w:style w:type="paragraph" w:styleId="NormalWeb">
    <w:name w:val="Normal (Web)"/>
    <w:basedOn w:val="Normal"/>
    <w:uiPriority w:val="99"/>
    <w:semiHidden/>
    <w:unhideWhenUsed/>
    <w:rsid w:val="0099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990BFE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990B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pramos@nayan-formatio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586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Nayan Formation</dc:creator>
  <cp:keywords/>
  <dc:description/>
  <cp:lastModifiedBy>Nayan Formation</cp:lastModifiedBy>
  <cp:revision>6</cp:revision>
  <dcterms:created xsi:type="dcterms:W3CDTF">2025-02-27T14:07:00Z</dcterms:created>
  <dcterms:modified xsi:type="dcterms:W3CDTF">2025-03-06T13:24:00Z</dcterms:modified>
</cp:coreProperties>
</file>