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3A0F0" w14:textId="6C080F5E" w:rsidR="0025622D" w:rsidRDefault="00DB4F74">
      <w:r>
        <w:t xml:space="preserve">Marine </w:t>
      </w:r>
    </w:p>
    <w:p w14:paraId="6D7CCBF5" w14:textId="28515C1D" w:rsidR="00DB4F74" w:rsidRDefault="00DB4F74">
      <w:r>
        <w:t>Tuto de ma création fait le 23 juillet 23</w:t>
      </w:r>
    </w:p>
    <w:p w14:paraId="5646AC14" w14:textId="10CD78C9" w:rsidR="00DB4F74" w:rsidRDefault="00DB4F74">
      <w:r>
        <w:t xml:space="preserve">Tube de chez Vi Nina </w:t>
      </w:r>
      <w:hyperlink r:id="rId5" w:history="1">
        <w:r w:rsidRPr="008D224A">
          <w:rPr>
            <w:rStyle w:val="Lienhypertexte"/>
          </w:rPr>
          <w:t>www.vmartist.com</w:t>
        </w:r>
      </w:hyperlink>
      <w:r>
        <w:t xml:space="preserve"> (marine)</w:t>
      </w:r>
    </w:p>
    <w:p w14:paraId="3FD69B08" w14:textId="292AB71F" w:rsidR="00DB4F74" w:rsidRDefault="00DB4F74">
      <w:r>
        <w:t>Filtre</w:t>
      </w:r>
      <w:proofErr w:type="gramStart"/>
      <w:r>
        <w:t> :</w:t>
      </w:r>
      <w:proofErr w:type="spellStart"/>
      <w:r>
        <w:t>Xero</w:t>
      </w:r>
      <w:proofErr w:type="spellEnd"/>
      <w:proofErr w:type="gramEnd"/>
      <w:r>
        <w:t xml:space="preserve"> :porcelaine </w:t>
      </w:r>
    </w:p>
    <w:p w14:paraId="6C553B5A" w14:textId="7B1ABBC6" w:rsidR="00DB4F74" w:rsidRDefault="00DB4F74" w:rsidP="00DB4F74">
      <w:pPr>
        <w:pStyle w:val="Paragraphedeliste"/>
        <w:numPr>
          <w:ilvl w:val="0"/>
          <w:numId w:val="1"/>
        </w:numPr>
      </w:pPr>
      <w:r>
        <w:t xml:space="preserve">On ouvre une page transparente de 800/800 </w:t>
      </w:r>
    </w:p>
    <w:p w14:paraId="3520FBF7" w14:textId="76EDE089" w:rsidR="00DB4F74" w:rsidRDefault="00DB4F74" w:rsidP="00DB4F74">
      <w:pPr>
        <w:pStyle w:val="Paragraphedeliste"/>
        <w:numPr>
          <w:ilvl w:val="0"/>
          <w:numId w:val="1"/>
        </w:numPr>
      </w:pPr>
      <w:r>
        <w:t xml:space="preserve">Copier-coller </w:t>
      </w:r>
      <w:proofErr w:type="spellStart"/>
      <w:r>
        <w:t>mask</w:t>
      </w:r>
      <w:proofErr w:type="spellEnd"/>
    </w:p>
    <w:p w14:paraId="0D1F4959" w14:textId="25B9FD71" w:rsidR="00DB4F74" w:rsidRDefault="00DB4F74" w:rsidP="00DB4F74">
      <w:pPr>
        <w:pStyle w:val="Paragraphedeliste"/>
        <w:numPr>
          <w:ilvl w:val="0"/>
          <w:numId w:val="1"/>
        </w:numPr>
      </w:pPr>
      <w:r>
        <w:t>Copier-coller les éléments de 1 à 6 bien placer comme mon tag</w:t>
      </w:r>
    </w:p>
    <w:p w14:paraId="10AF9E74" w14:textId="21A3508E" w:rsidR="00DB4F74" w:rsidRDefault="00DB4F74" w:rsidP="00DB4F74">
      <w:pPr>
        <w:pStyle w:val="Paragraphedeliste"/>
        <w:numPr>
          <w:ilvl w:val="0"/>
          <w:numId w:val="1"/>
        </w:numPr>
      </w:pPr>
      <w:r>
        <w:t xml:space="preserve">Copier-coller votre tube ombre portée aux choix faite filtre </w:t>
      </w:r>
      <w:proofErr w:type="spellStart"/>
      <w:r>
        <w:t>xero</w:t>
      </w:r>
      <w:proofErr w:type="spellEnd"/>
      <w:r>
        <w:t xml:space="preserve"> porcelaine paramètre par défaut </w:t>
      </w:r>
    </w:p>
    <w:p w14:paraId="2EED1FB9" w14:textId="345B4873" w:rsidR="00DB4F74" w:rsidRDefault="00DB4F74" w:rsidP="00DB4F74">
      <w:pPr>
        <w:pStyle w:val="Paragraphedeliste"/>
        <w:numPr>
          <w:ilvl w:val="0"/>
          <w:numId w:val="1"/>
        </w:numPr>
      </w:pPr>
      <w:r>
        <w:t>Copier-coller les éléments de 7 à 9</w:t>
      </w:r>
    </w:p>
    <w:p w14:paraId="20159556" w14:textId="5324E024" w:rsidR="00DB4F74" w:rsidRDefault="00DB4F74" w:rsidP="00DB4F74">
      <w:pPr>
        <w:pStyle w:val="Paragraphedeliste"/>
        <w:numPr>
          <w:ilvl w:val="0"/>
          <w:numId w:val="1"/>
        </w:numPr>
      </w:pPr>
      <w:r>
        <w:t>Placer votre signature et votre licence voilà c’est fini bisous clochette</w:t>
      </w:r>
    </w:p>
    <w:sectPr w:rsidR="00DB4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B653A"/>
    <w:multiLevelType w:val="hybridMultilevel"/>
    <w:tmpl w:val="6B5865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728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74"/>
    <w:rsid w:val="0025622D"/>
    <w:rsid w:val="009F6198"/>
    <w:rsid w:val="00DB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DEAA5"/>
  <w15:chartTrackingRefBased/>
  <w15:docId w15:val="{25E9E128-2A39-461C-BBBC-5BAB66A0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B4F7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B4F74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DB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martis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418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1</cp:revision>
  <dcterms:created xsi:type="dcterms:W3CDTF">2023-07-26T17:18:00Z</dcterms:created>
  <dcterms:modified xsi:type="dcterms:W3CDTF">2023-07-26T17:25:00Z</dcterms:modified>
</cp:coreProperties>
</file>