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071A" w14:textId="77777777" w:rsidR="00A32179" w:rsidRDefault="00A32179" w:rsidP="00A32179">
      <w:r>
        <w:t>Réparation de Windows 10 sans perte de données (tout est conservé).</w:t>
      </w:r>
    </w:p>
    <w:p w14:paraId="70784171" w14:textId="77777777" w:rsidR="00A32179" w:rsidRDefault="00A32179" w:rsidP="00A32179">
      <w:r>
        <w:t>Télécharge &lt;bold</w:t>
      </w:r>
      <w:proofErr w:type="gramStart"/>
      <w:r>
        <w:t>&gt;[</w:t>
      </w:r>
      <w:proofErr w:type="gramEnd"/>
      <w:r>
        <w:t>https://download.microsoft.com/download/b/0/5/b053c6bc-fc07-4785-a66a-63c5aeb715a9/MediaCreationTool21H2.exe cet outil de Microsoft]&lt;/</w:t>
      </w:r>
      <w:proofErr w:type="spellStart"/>
      <w:r>
        <w:t>bold</w:t>
      </w:r>
      <w:proofErr w:type="spellEnd"/>
      <w:r>
        <w:t>&gt; ouvre l'outil et fait comme indiqué ci-dessous:</w:t>
      </w:r>
    </w:p>
    <w:p w14:paraId="50737373" w14:textId="77777777" w:rsidR="00A32179" w:rsidRDefault="00A32179" w:rsidP="00A32179">
      <w:r>
        <w:t>[</w:t>
      </w:r>
      <w:proofErr w:type="gramStart"/>
      <w:r>
        <w:t>https://img-19.ccm2.net/5dMyan_uJFsVt7M4bOeXlvgV090=/4e6c9a32ea5045fa916e19ad7ba0ba55/ccm-ugc/reparation_W10_00.png</w:t>
      </w:r>
      <w:proofErr w:type="gramEnd"/>
      <w:r>
        <w:t xml:space="preserve"> [Image:https://img-19.ccm2.net/YaPMgGcelJfvhg37aOtAYGd3sH8=/440x/4e6c9a32ea5045fa916e19ad7ba0ba55/ccm-ugc/reparation_W10_00.png|440px|]|fancy]</w:t>
      </w:r>
    </w:p>
    <w:p w14:paraId="7820F617" w14:textId="77777777" w:rsidR="00A32179" w:rsidRDefault="00A32179" w:rsidP="00A32179">
      <w:r>
        <w:t>[</w:t>
      </w:r>
      <w:proofErr w:type="gramStart"/>
      <w:r>
        <w:t>https://img-19.ccm2.net/SuuiylGVXEjtWI7tIBeV9ekWuhg=/2aa613d420ef4a96bf9878ea8a4d6e9e/ccm-ugc/Reparation_W10_01.png</w:t>
      </w:r>
      <w:proofErr w:type="gramEnd"/>
      <w:r>
        <w:t xml:space="preserve"> [Image:https://img-19.ccm2.net/YjEjI3DdDFoI6eRIGx9U0w9Xpnw=/440x/2aa613d420ef4a96bf9878ea8a4d6e9e/ccm-ugc/Reparation_W10_01.png|440px|]|fancy]</w:t>
      </w:r>
    </w:p>
    <w:p w14:paraId="238DBF1A" w14:textId="77777777" w:rsidR="00A32179" w:rsidRDefault="00A32179" w:rsidP="00A32179">
      <w:r>
        <w:t>[</w:t>
      </w:r>
      <w:proofErr w:type="gramStart"/>
      <w:r>
        <w:t>https://img-19.ccm2.net/yMgpNxcjRHgjGOvN5N42uXakbm8=/aabfde831b544d9899d31fab2550dada/ccm-ugc/Reparation_W10_02.png</w:t>
      </w:r>
      <w:proofErr w:type="gramEnd"/>
      <w:r>
        <w:t xml:space="preserve"> [Image:https://img-19.ccm2.net/DcSreKvIP2Muq7_XKHX-CMxo-hU=/440x/aabfde831b544d9899d31fab2550dada/ccm-ugc/Reparation_W10_02.png|440px|]|fancy]</w:t>
      </w:r>
    </w:p>
    <w:p w14:paraId="7CDB169D" w14:textId="0FE90DE8" w:rsidR="00A536ED" w:rsidRDefault="00A32179" w:rsidP="00A32179">
      <w:r>
        <w:t>[https://img-19.ccm2.net/Sy0EHNhiIBYob9ZoJauxAU2SsYc=/9d8e5f1288ab4fddb1d16337d200d0d3/ccm-ugc/Reparation_W10_03.png [Image:https://img-19.ccm2.net/3Y3KJh7CaNobL6HOd_bhK0Y6kMI=/440x/9d8e5f1288ab4fddb1d16337d200d0d3/ccm-ugc/Reparation_W10_03.png|440px|]|fancy][https://img-19.ccm2.net/Rlsd7j7Bbu2LMSxmGbJC5WBF3IM=/8d4f1dd50d85458fbb86bef1579005d4/ccm-ugc/Reparation_W10_05.png [Image:https://img-19.ccm2.net/x10c_oDtk4A8Zgbnjk49RI4Dj8o=/440x/8d4f1dd50d85458fbb86bef1579005d4/ccm-ugc/Reparation_W10_05.png|440px|]|fancy]</w:t>
      </w:r>
    </w:p>
    <w:sectPr w:rsidR="00A53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56"/>
    <w:rsid w:val="00A32179"/>
    <w:rsid w:val="00A536ED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6AD0F-CA3F-4D6D-8682-72BDAFBF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.</dc:creator>
  <cp:keywords/>
  <dc:description/>
  <cp:lastModifiedBy>PASCAL .</cp:lastModifiedBy>
  <cp:revision>2</cp:revision>
  <dcterms:created xsi:type="dcterms:W3CDTF">2022-02-23T20:31:00Z</dcterms:created>
  <dcterms:modified xsi:type="dcterms:W3CDTF">2022-02-23T20:32:00Z</dcterms:modified>
</cp:coreProperties>
</file>