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920626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920626" w:rsidRPr="00920626" w:rsidRDefault="00920626" w:rsidP="00920626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920626" w:rsidRDefault="00920626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 w:rsidRPr="00920626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1</w:t>
      </w:r>
    </w:p>
    <w:p w:rsidR="00920626" w:rsidRPr="00920626" w:rsidRDefault="00920626" w:rsidP="00920626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920626" w:rsidTr="00A46EEA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20626" w:rsidRPr="00A46EEA" w:rsidRDefault="00A46EEA" w:rsidP="00920626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20626" w:rsidRPr="00A46EEA" w:rsidRDefault="00A46EEA" w:rsidP="00920626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20626" w:rsidRPr="00A46EEA" w:rsidRDefault="00A46EEA" w:rsidP="00920626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20626" w:rsidRPr="00A46EEA" w:rsidRDefault="00A46EEA" w:rsidP="00920626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20626" w:rsidRPr="00A46EEA" w:rsidRDefault="00A46EEA" w:rsidP="00920626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12662011396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آدم بوراوي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2004/09/01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A46EEA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13638049749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آلاء الوصيف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2007/05/06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13757046319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آيـة المكني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2007/09/02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13525050308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إسراء حمداوي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2007/01/12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12855012296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إســـلام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قريمـــة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2005/03/13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13885055502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إياد عمارة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2008/01/07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13579047578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الطّاهر جداري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2007/03/07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13868055745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المهدي بلعيد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2007/12/21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13828046780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تسنيم ابن سالمة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2007/11/11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13727062104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تسنيم الصغيّر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2007/08/03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13521049561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حمــزة سوانــي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2007/01/08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12847015658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رحمـــة الزيــــن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2005/03/05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13339029465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ريّـــان شـوشــان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2006/07/11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13661064112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رُؤى الوسلاتـي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2007/05/29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زهراء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بوسليمي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2007/06/25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13871049409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سارة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شلوف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2007/12/24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13700089838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شيماء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بوعبيد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2007/07/07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13456021872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عبدالرحمــان عيــادي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2006/11/04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13671074411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كريم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رجيبة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2007/06/08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13676068493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ياسين الخليفي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2007/06/13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13308053628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محمّد صالــح بن صالــــح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2006/06/10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13710080636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مريم المكني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2007/07/17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12634007395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مـحـمّـد فـتـح الـلّـه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2004/08/04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13591047286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مـريـم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بـوسـعـديـة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2007/03/19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13928047619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ملاك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2008/02/19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13726061081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مهدي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الرواتبــي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2007/08/02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13604047411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مُهيب الزين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2007/09/02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13456023387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هبــة الرحمـان عيــادي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2006/11/04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12990009422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هيبة الله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2005/07/27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13860054457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ولاء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رجيبة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2007/12/13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13707069491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ياسمين اللطيف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2007/07/14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A46EEA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13257018692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يوسف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القريوي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2006/04/20</w:t>
            </w:r>
          </w:p>
        </w:tc>
        <w:tc>
          <w:tcPr>
            <w:tcW w:w="2181" w:type="dxa"/>
          </w:tcPr>
          <w:p w:rsidR="008D1D81" w:rsidRDefault="008D1D81" w:rsidP="00A46EE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920626" w:rsidRPr="00920626" w:rsidRDefault="00920626" w:rsidP="00920626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A46EEA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A46EEA" w:rsidRDefault="00A46EEA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2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A46EEA" w:rsidTr="009C4314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13293050859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آدم العامري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2006/05/26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13580041729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آيــة كتيتــة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2007/03/08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13587044220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أحمــد كريفــة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2007/03/15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12907072907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أشرف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الفرشيشي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2005/05/05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13601044552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أماني عبد الاوي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13594045903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أميمة بن الطالب علي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2007/03/22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13604055794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إسراء العامري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2007/04/02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13660071880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إيمان دومة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13773059403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جهاد بن موسى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13834052494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حـنـيـن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عـبـدالـلاوي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2007/11/17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13545058172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خليل بن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جنانة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2007/02/01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13421051150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رتــاج ابن مـبـاركـة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2006/10/01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13709070018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رنيــم ابن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رقايــة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13765060943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زينــب زغـــوان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13587046745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سلسبيل بن حميدة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2007/03/15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12592003971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شيماء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2004/06/23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13651075839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شيماء الزين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13771046045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عبد الرحمان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العمدوني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13409037294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عُمَرْ بن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حميصة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2006/09/19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13885049438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لينــا دومــة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2008/01/07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13032032953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مالك الزيتوني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2005/09/07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13068009445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الحرابـي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2005/10/12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13206033371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رضا بــن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رقـــايـــة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2006/02/27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13599042211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عبيد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13527042040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ياسين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13808062558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مرام شعيب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2007/10/23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12660007742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مريــم خـميـري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2004/08/30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13890050493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مريم طيبة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2008/01/12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13621054844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مريم مباركة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2007/04/19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12653004847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هــاجـر الــدغــم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2004/08/23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13011033160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يـوســف الـعامـري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2005/08/17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13705069170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يَـحْـيَ العيونـي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A46EEA" w:rsidRPr="00920626" w:rsidRDefault="00A46EEA" w:rsidP="00A46EEA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A46EEA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A46EEA" w:rsidRDefault="00A46EEA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3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A46EEA" w:rsidTr="009C4314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13846042607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آدم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الفريقي</w:t>
            </w:r>
            <w:proofErr w:type="spellEnd"/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2007/11/29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13921053717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آيات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2008/02/12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13761053631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آيــة هذلــي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2007/09/06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13630043007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أحمد ياسين الزيــن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13719073142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أمان الله ونيس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2007/07/26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13760055137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أمانــي الـــدلال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13841046501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أميـن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2007/11/24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13885050246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أيوب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2008/01/07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13001031349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إسـراء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الدريدي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2005/08/07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13634059413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إسلام قـدري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2007/05/02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13642060802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الهادي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بوعبيد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12594016521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بـشيـر ابن جـازيـة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2004/06/25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13853046512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تسنيم ابن أحمد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2007/12/06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13761053934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تقوى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2007/09/06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13730057380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رانيـة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2007/08/06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13139027791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رهام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الجربي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2005/12/22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13524056460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ريان كريمي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2007/01/11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13730057481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ريم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2007/08/06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13803059580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رُدَيْنَــة كَـــدُوس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13816050106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شـيـمـاء شـوشـان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13704066939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علاء ماني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2007/07/11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13704070373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لُـــؤَي بن حميدة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2007/07/11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12930007343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عزيز بوزير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2005/05/28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13648072778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ياسين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البلومي</w:t>
            </w:r>
            <w:proofErr w:type="spellEnd"/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2007/05/16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12933010707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محمّد نــومــة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2005/05/31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13386014750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مصطفى غيث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2006/08/27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13668066704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مــريـم بــوراوي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2007/06/05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13399038820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نور كدوس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2006/09/09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13668081353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هديل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الغناي</w:t>
            </w:r>
            <w:proofErr w:type="spellEnd"/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2007/06/05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12550007419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ياسميـن الـقروي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2004/05/12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12607009366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يـاسيـن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بـوكـراع</w:t>
            </w:r>
            <w:proofErr w:type="spellEnd"/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2004/07/08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9C4314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13676066473</w:t>
            </w: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يُـمْـنَـى زرّوق</w:t>
            </w: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2007/06/13</w:t>
            </w: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A46EEA" w:rsidRPr="00920626" w:rsidRDefault="00A46EEA" w:rsidP="00A46EEA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A46EEA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A46EEA" w:rsidRDefault="00A46EEA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4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A46EEA" w:rsidTr="009C4314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9131098939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آدم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مصاورة</w:t>
            </w:r>
            <w:proofErr w:type="spellEnd"/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2007/03/26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13660061372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آلاء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بوسعديــة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13825047965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آية بن جازية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2007/11/08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13670078543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أحـمـد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بـوقـديـدة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13489035016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أشرف الدغم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2006/12/07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13113008654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أيّــوب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السيّاري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2005/11/26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13646073164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بشرى اللطيف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13772061010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بلحسن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13734066918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تسنيـــم عمــارة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13259031949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جيهان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الفرشيشي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2006/04/22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12874021165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حنان الدغــم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2005/04/01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13767062476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خليل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الرّواتبي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13235030917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درّة بلعيد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2006/03/29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13633069710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ريــوَان</w:t>
            </w:r>
            <w:proofErr w:type="spellEnd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 التومــي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2007/05/01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13850045875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سارة بن موسى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2007/12/03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13627055710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سجـــا هــلال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13780059769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سندة</w:t>
            </w:r>
            <w:proofErr w:type="spellEnd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13821045202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شيماء ابن رقية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2007/11/04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13833046728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عُمَر الورداني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2007/11/16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13312022140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فادي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2006/06/14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13569043040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لينــة الدلال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2007/02/25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13772061212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بهاء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13368051865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ضياء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هداجي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2006/08/09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13935050110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ياسين نجيم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2008/02/26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13759050882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محمّد المقداد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2007/09/04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13800063391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مرام ابراهم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2007/10/15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13538048510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مريم القدري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2007/01/25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13691060249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ميساء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الطوزي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13794053536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نــور الهـدى سعيـدي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12720015275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ولاَء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الـزرْمَـاطِـي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2004/10/29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13772061414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يوسف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3D61E7" w:rsidTr="00476E5E">
        <w:trPr>
          <w:jc w:val="center"/>
        </w:trPr>
        <w:tc>
          <w:tcPr>
            <w:tcW w:w="794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61E7" w:rsidRDefault="003D61E7" w:rsidP="003D61E7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 w:rsidR="003D61E7" w:rsidRDefault="003D61E7" w:rsidP="003D61E7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</w:tcPr>
          <w:p w:rsidR="003D61E7" w:rsidRDefault="003D61E7" w:rsidP="003D61E7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A46EEA" w:rsidRPr="00920626" w:rsidRDefault="00A46EEA" w:rsidP="00A46EEA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A46EEA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A46EEA" w:rsidRDefault="00A46EEA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5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A46EEA" w:rsidTr="009C4314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آلاء ورديان باشا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2007/08/30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13871059715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آية عمارة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2007/12/24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13283032678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أبو بكر كريد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2006/05/16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13736049859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أحمــد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رجِيبَــة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13628052685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أروى الغربي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2007/04/26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13037034214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أمـانـي زروق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2005/09/12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13765072764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أنس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المزغني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إدريس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13748057954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إســـراء الـــدلال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2007/08/24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13415021790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تسنيم القرماني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2006/09/25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13663060389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جمال الزين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2007/05/31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13878035227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حاتم المصبوغ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2007/12/31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13693063907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رؤى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المثلوثي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12944039708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رائـــد بن خديـجـــة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2005/06/11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13848053335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رتــاج بن موسى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2007/12/01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13222035139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زيد المعمري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2006/03/15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12881023151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سَمَرْ بنعلي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2005/04/08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13658065293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ليـنـة اللطيـف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12587009178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صالح بن رقـيـة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2004/06/18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13742065677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ضياء الدين الزواغي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13819046796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مالك علالة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2007/11/02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13695082820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نور برهومي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2007/07/02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13695068672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ياسين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القيرماني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2007/07/02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13742055371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محمـد عزيـز بوزيــــر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13713072276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مريم الجيلاني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2007/07/20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13841046804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مــرام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الرواتبي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2007/11/24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13475028115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مـــرام ابن عــون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2006/11/23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13914046576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مـــرام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المثلوثـــي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2008/02/05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13136017862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نـاظـم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إبن</w:t>
            </w:r>
            <w:proofErr w:type="spellEnd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 حـمـيـدة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2005/12/19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13615048827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نـور الـنـمـيـري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2007/04/13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13171019607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هيام بن موسى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2006/01/23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13024038335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ياسمين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الغردلو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2005/08/30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A46EEA" w:rsidRPr="00920626" w:rsidRDefault="00A46EEA" w:rsidP="00A46EEA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A46EEA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A46EEA" w:rsidRDefault="00A46EEA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6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A46EEA" w:rsidTr="009C4314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13645048200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آدم علــوي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2007/05/13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13089020352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آلاء بن الكيلاني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2005/11/02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13672058454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آيــة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البريني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13661063304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أحمد القدري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13393025729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أيوب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النجائمـي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2006/09/03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13782058070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إسراء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بوعبيد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2007/09/27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13601043845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الصحبي العامري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13691063784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دُعَاءْ اللطيف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12981030959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رحاب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2005/07/18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13540048730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رحمة رحومه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2007/01/27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13769069063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رنيـــم ابن أحــمد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13298031710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ريان ابن جازية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2006/05/31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13738058769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رُؤى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بوقديــدة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13650059359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شـذي ابـن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مـزوغـيـة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13650058753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شـهـد ابـن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مـزوغـيـة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13578047569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شيماء بن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رقاية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2007/03/06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13707065552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عبد العزيز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رجيبة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13642063024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عزيز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التليلي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2007/05/10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12930016942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علي بـوزير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2005/05/28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12790040686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أمين عمار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2005/01/07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13421023161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سليم بن جازيه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2006/10/01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13677062745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مرام بن الطالب علي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2007/06/14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13637063581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مريم عمارة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2007/05/05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12888036554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مـريم بريكي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2005/04/15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13593035281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مــلاك الدلال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2007/03/21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13657066803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مــلاك الهواري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13308024831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ملكة بن الطالب علي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2006/06/10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12836005148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مهــــدي المكنــي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2005/02/22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13800064506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نـور الـهـدى بـلـعـيـد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2007/10/15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13572044582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وجيه اللطيف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2007/02/28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13581041334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ياسين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بوقديدة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2007/03/09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13169029386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يحيى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آلبشير</w:t>
            </w:r>
            <w:proofErr w:type="spellEnd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 ماني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2006/01/21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A46EEA" w:rsidRPr="00920626" w:rsidRDefault="00A46EEA" w:rsidP="00A46EEA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87D30" w:rsidRPr="00225DD1" w:rsidRDefault="00C87D30" w:rsidP="00C87D30">
      <w:pPr>
        <w:bidi/>
        <w:spacing w:after="0" w:line="240" w:lineRule="auto"/>
        <w:ind w:left="142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 xml:space="preserve">            </w:t>
      </w:r>
      <w:r w:rsidRPr="00225DD1">
        <w:rPr>
          <w:rFonts w:cs="Times New Roman"/>
          <w:sz w:val="24"/>
          <w:szCs w:val="24"/>
          <w:rtl/>
        </w:rPr>
        <w:t>وزارة التربية</w:t>
      </w:r>
    </w:p>
    <w:p w:rsidR="00C87D30" w:rsidRDefault="00C87D30" w:rsidP="00C87D30">
      <w:pPr>
        <w:bidi/>
        <w:spacing w:after="0" w:line="240" w:lineRule="auto"/>
        <w:ind w:left="142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    </w:t>
      </w:r>
      <w:r w:rsidRPr="00225DD1">
        <w:rPr>
          <w:rFonts w:ascii="Arabic Typesetting" w:hAnsi="Arabic Typesetting" w:cs="Arabic Typesetting"/>
          <w:sz w:val="28"/>
          <w:szCs w:val="28"/>
          <w:rtl/>
        </w:rPr>
        <w:t>المندوبية الجهوية للتربية بسوسة</w:t>
      </w:r>
      <w:r>
        <w:rPr>
          <w:rFonts w:ascii="Arabic Typesetting" w:hAnsi="Arabic Typesetting" w:cs="Arabic Typesetting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</w:rPr>
        <w:t>السنة الدراسية 2021/2022</w:t>
      </w:r>
    </w:p>
    <w:p w:rsidR="00A46EEA" w:rsidRDefault="00C87D30" w:rsidP="00C87D30">
      <w:pPr>
        <w:bidi/>
        <w:spacing w:after="0"/>
        <w:rPr>
          <w:rtl/>
        </w:rPr>
      </w:pPr>
      <w:r w:rsidRPr="00225DD1">
        <w:rPr>
          <w:rFonts w:hint="cs"/>
          <w:rtl/>
        </w:rPr>
        <w:t xml:space="preserve"> المدرسة الإعداديّة بالقلعة الصغرى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b/>
          <w:bCs/>
          <w:sz w:val="40"/>
          <w:szCs w:val="40"/>
          <w:u w:val="single"/>
          <w:rtl/>
        </w:rPr>
      </w:pPr>
      <w:r w:rsidRPr="00920626">
        <w:rPr>
          <w:rFonts w:hint="cs"/>
          <w:b/>
          <w:bCs/>
          <w:sz w:val="40"/>
          <w:szCs w:val="40"/>
          <w:u w:val="single"/>
          <w:rtl/>
        </w:rPr>
        <w:t>القائمة الإسمية لتلاميذ :</w:t>
      </w:r>
    </w:p>
    <w:p w:rsidR="00A46EEA" w:rsidRDefault="00A46EEA" w:rsidP="00CC73D3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</w:rPr>
      </w:pPr>
      <w:r w:rsidRPr="00920626">
        <w:rPr>
          <w:rFonts w:ascii="Andalus" w:eastAsia="Arial Unicode MS" w:hAnsi="Andalus" w:cs="Andalus"/>
          <w:b/>
          <w:bCs/>
          <w:sz w:val="48"/>
          <w:szCs w:val="48"/>
          <w:rtl/>
        </w:rPr>
        <w:t>القسم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:</w:t>
      </w:r>
      <w:proofErr w:type="gramStart"/>
      <w:r w:rsidR="00CC73D3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9</w:t>
      </w:r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 أساسي</w:t>
      </w:r>
      <w:proofErr w:type="gramEnd"/>
      <w:r w:rsidRPr="00920626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</w:rPr>
        <w:t>7</w:t>
      </w:r>
    </w:p>
    <w:p w:rsidR="00A46EEA" w:rsidRPr="00920626" w:rsidRDefault="00A46EEA" w:rsidP="00A46EEA">
      <w:pPr>
        <w:bidi/>
        <w:spacing w:after="0" w:line="240" w:lineRule="auto"/>
        <w:ind w:left="142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95"/>
        <w:gridCol w:w="3119"/>
        <w:gridCol w:w="1871"/>
        <w:gridCol w:w="2181"/>
      </w:tblGrid>
      <w:tr w:rsidR="00A46EEA" w:rsidTr="009C4314">
        <w:trPr>
          <w:trHeight w:hRule="exact" w:val="567"/>
          <w:jc w:val="center"/>
        </w:trPr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" w:eastAsia="Arial Unicode MS" w:hAnsi="Arial" w:cs="Arial"/>
                <w:b/>
                <w:bCs/>
                <w:sz w:val="36"/>
                <w:szCs w:val="36"/>
                <w:rtl/>
              </w:rPr>
              <w:t>ع/ر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  <w:t>المعرف الوحيد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 xml:space="preserve"> واللقب</w:t>
            </w:r>
          </w:p>
        </w:tc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تاريخ الولادة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46EEA" w:rsidRPr="00A46EEA" w:rsidRDefault="00A46EEA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A46EEA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D1D81" w:rsidTr="009C4314">
        <w:trPr>
          <w:jc w:val="center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12621018590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آدم الهذيلي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2004/07/22</w:t>
            </w:r>
          </w:p>
        </w:tc>
        <w:tc>
          <w:tcPr>
            <w:tcW w:w="2181" w:type="dxa"/>
            <w:tcBorders>
              <w:top w:val="double" w:sz="4" w:space="0" w:color="auto"/>
            </w:tcBorders>
          </w:tcPr>
          <w:p w:rsidR="008D1D81" w:rsidRDefault="008D1D81" w:rsidP="009C4314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13847043929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آمان الله عمار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2007/11/30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13100021465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آية البحري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2005/11/13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13620051296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آيــــة ابن سعيــدة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2007/04/18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13468044620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أحمد اللطيف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2006/11/16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12954027169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أسامة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رجيبــة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2005/06/21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13856040879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أسراء ميلاد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12980016503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أسماء شتيوي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2005/07/17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13720068505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إســـراء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الزرماطـي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2007/08/27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13762058791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خَدِيجَـة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الصلعاني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2007/09/07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13681069148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دعــاء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الصلعانــي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2007/06/18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13572041653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رؤى ابن جازية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2007/02/28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13702067224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رانية ابن موسى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2007/07/09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13852050947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رنيم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التاغوتي</w:t>
            </w:r>
            <w:proofErr w:type="spellEnd"/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2007/12/05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13736047233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سلمى الطّالب علي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2007/08/12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8D1D81" w:rsidTr="009C4314">
        <w:trPr>
          <w:jc w:val="center"/>
        </w:trPr>
        <w:tc>
          <w:tcPr>
            <w:tcW w:w="794" w:type="dxa"/>
            <w:vAlign w:val="center"/>
          </w:tcPr>
          <w:p w:rsidR="008D1D81" w:rsidRDefault="008D1D81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5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13718063938</w:t>
            </w:r>
          </w:p>
        </w:tc>
        <w:tc>
          <w:tcPr>
            <w:tcW w:w="3119" w:type="dxa"/>
          </w:tcPr>
          <w:p w:rsidR="008D1D81" w:rsidRDefault="008D1D81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سيف الدين زغوان</w:t>
            </w:r>
          </w:p>
        </w:tc>
        <w:tc>
          <w:tcPr>
            <w:tcW w:w="1871" w:type="dxa"/>
            <w:vAlign w:val="center"/>
          </w:tcPr>
          <w:p w:rsidR="008D1D81" w:rsidRDefault="008D1D81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2007/07/25</w:t>
            </w:r>
          </w:p>
        </w:tc>
        <w:tc>
          <w:tcPr>
            <w:tcW w:w="2181" w:type="dxa"/>
          </w:tcPr>
          <w:p w:rsidR="008D1D81" w:rsidRDefault="008D1D81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13747075224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غفران حمادي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2007/08/23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13836049078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فاطمة الزهراء عمارة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2007/11/19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13658068226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لُـجـيّـن الدغم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2007/05/26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13696066661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البريني</w:t>
            </w:r>
            <w:proofErr w:type="spellEnd"/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2007/07/03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13305051981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ريان كريفة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2006/06/07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12954031920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محمد عزيز بن موسى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2005/06/21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13793054335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محمّد الهادي السويّح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2007/10/08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12987010607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 xml:space="preserve">محمّد خليفة </w:t>
            </w:r>
            <w:proofErr w:type="spellStart"/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الرّواتبي</w:t>
            </w:r>
            <w:proofErr w:type="spellEnd"/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2005/07/24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12693008253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مهدي بوراوي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2004/10/02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12606014411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نــور ابن سعيـدة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2004/07/07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13671077542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نور ابن نصر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2007/06/08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13670075917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هديل بن رقية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2007/06/07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13084035259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ياسمين كريفــة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2005/10/28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  <w:t>13801060572</w:t>
            </w: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  <w:rtl/>
              </w:rPr>
              <w:t>ياسين القعيد</w:t>
            </w: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/>
                <w:color w:val="000000"/>
                <w:sz w:val="32"/>
                <w:szCs w:val="32"/>
              </w:rPr>
              <w:t>2007/10/16</w:t>
            </w: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9C4314" w:rsidTr="009C4314">
        <w:trPr>
          <w:jc w:val="center"/>
        </w:trPr>
        <w:tc>
          <w:tcPr>
            <w:tcW w:w="794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495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9C4314" w:rsidRDefault="009C4314" w:rsidP="009C4314">
            <w:pPr>
              <w:bidi/>
              <w:jc w:val="center"/>
              <w:rPr>
                <w:rFonts w:ascii="SansSerif" w:hAnsi="SansSerif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 w:rsidR="009C4314" w:rsidRDefault="009C4314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</w:tcPr>
          <w:p w:rsidR="009C4314" w:rsidRDefault="009C4314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A46EEA" w:rsidTr="009C4314">
        <w:trPr>
          <w:jc w:val="center"/>
        </w:trPr>
        <w:tc>
          <w:tcPr>
            <w:tcW w:w="794" w:type="dxa"/>
            <w:vAlign w:val="center"/>
          </w:tcPr>
          <w:p w:rsidR="00A46EEA" w:rsidRDefault="00A46EEA" w:rsidP="009C4314">
            <w:pPr>
              <w:jc w:val="center"/>
              <w:rPr>
                <w:rFonts w:ascii="SansSerif" w:hAnsi="SansSerif" w:cs="Arial"/>
                <w:color w:val="000000"/>
                <w:sz w:val="32"/>
                <w:szCs w:val="32"/>
              </w:rPr>
            </w:pPr>
            <w:r>
              <w:rPr>
                <w:rFonts w:ascii="SansSerif" w:hAnsi="SansSerif" w:cs="Arial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2495" w:type="dxa"/>
          </w:tcPr>
          <w:p w:rsidR="00A46EEA" w:rsidRDefault="00A46EEA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A46EEA" w:rsidRDefault="00A46EEA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1" w:type="dxa"/>
          </w:tcPr>
          <w:p w:rsidR="00A46EEA" w:rsidRDefault="00A46EEA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:rsidR="00A46EEA" w:rsidRDefault="00A46EEA" w:rsidP="009C4314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A46EEA" w:rsidRPr="00920626" w:rsidRDefault="00A46EEA" w:rsidP="00A46EEA">
      <w:pPr>
        <w:bidi/>
        <w:ind w:left="142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sectPr w:rsidR="00A46EEA" w:rsidRPr="00920626" w:rsidSect="0092062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626"/>
    <w:rsid w:val="00082CF4"/>
    <w:rsid w:val="00090C2B"/>
    <w:rsid w:val="00191EEC"/>
    <w:rsid w:val="00294853"/>
    <w:rsid w:val="003C4C65"/>
    <w:rsid w:val="003D61E7"/>
    <w:rsid w:val="006D60DD"/>
    <w:rsid w:val="0079388C"/>
    <w:rsid w:val="008D1D81"/>
    <w:rsid w:val="00920626"/>
    <w:rsid w:val="009C4314"/>
    <w:rsid w:val="00A23C1E"/>
    <w:rsid w:val="00A46EEA"/>
    <w:rsid w:val="00C87D30"/>
    <w:rsid w:val="00CC73D3"/>
    <w:rsid w:val="00D96505"/>
    <w:rsid w:val="00E81BEB"/>
    <w:rsid w:val="00F4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FE17E8-CDD8-4D4A-BE8D-DC504CA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1801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2021-09-12T22:17:00Z</dcterms:created>
  <dcterms:modified xsi:type="dcterms:W3CDTF">2021-09-14T21:07:00Z</dcterms:modified>
</cp:coreProperties>
</file>