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719F" w14:textId="05CE888B" w:rsidR="00DD3E2D" w:rsidRPr="006B6A7C" w:rsidRDefault="005E3BF8" w:rsidP="00C21147">
      <w:pPr>
        <w:spacing w:after="0"/>
        <w:rPr>
          <w:rFonts w:ascii="Century Gothic" w:hAnsi="Century Gothic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079DD" wp14:editId="1CFD703B">
                <wp:simplePos x="0" y="0"/>
                <wp:positionH relativeFrom="column">
                  <wp:posOffset>2003425</wp:posOffset>
                </wp:positionH>
                <wp:positionV relativeFrom="paragraph">
                  <wp:posOffset>1226185</wp:posOffset>
                </wp:positionV>
                <wp:extent cx="4461510" cy="8221980"/>
                <wp:effectExtent l="0" t="0" r="15240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510" cy="822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74D75" w14:textId="1C700947" w:rsidR="00820458" w:rsidRPr="002B1A0B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Expériences</w:t>
                            </w:r>
                            <w:r w:rsidR="0021561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professionnelles</w:t>
                            </w:r>
                          </w:p>
                          <w:p w14:paraId="5D93805B" w14:textId="77777777" w:rsidR="00820458" w:rsidRPr="002B1A0B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         </w:t>
                            </w:r>
                            <w:r w:rsidRPr="00780D5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Conseillé de vente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>, 07/2019 – 08/2019</w:t>
                            </w:r>
                          </w:p>
                          <w:p w14:paraId="69B047A1" w14:textId="0E00F2FC" w:rsidR="00D611B8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         </w:t>
                            </w:r>
                            <w:r w:rsidRPr="00780D5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Kiabi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– Champagne-au-Mont-d’Or, 69</w:t>
                            </w:r>
                          </w:p>
                          <w:p w14:paraId="55765A94" w14:textId="239930E9" w:rsidR="00D611B8" w:rsidRPr="00D611B8" w:rsidRDefault="00D611B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Accueil des clients, encaissement des clients, conseille aux patients.</w:t>
                            </w:r>
                          </w:p>
                          <w:p w14:paraId="438272D3" w14:textId="77777777" w:rsidR="00820458" w:rsidRPr="002B1A0B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7E7BF25F" w14:textId="77777777" w:rsidR="00820458" w:rsidRPr="002B1A0B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         </w:t>
                            </w:r>
                            <w:r w:rsidRPr="00780D5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Conducteur de ligne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>, 07/2016 – 08/2016</w:t>
                            </w:r>
                          </w:p>
                          <w:p w14:paraId="740E3206" w14:textId="77777777" w:rsidR="00820458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         </w:t>
                            </w:r>
                            <w:r w:rsidRPr="00780D5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Boiron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– Messimy, 69</w:t>
                            </w:r>
                          </w:p>
                          <w:p w14:paraId="5FA218C6" w14:textId="22BD557B" w:rsidR="00820458" w:rsidRDefault="00D611B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D611B8">
                              <w:rPr>
                                <w:rFonts w:ascii="Century Gothic" w:hAnsi="Century Gothic"/>
                              </w:rPr>
                              <w:t xml:space="preserve">Responsable de ligne de production, règle sanitaire stricte,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procédures de production rigoureuses.</w:t>
                            </w:r>
                          </w:p>
                          <w:p w14:paraId="54852420" w14:textId="77777777" w:rsidR="00D611B8" w:rsidRPr="00D611B8" w:rsidRDefault="00D611B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89D42DD" w14:textId="77777777" w:rsidR="00820458" w:rsidRPr="002B1A0B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         </w:t>
                            </w:r>
                            <w:r w:rsidRPr="00780D5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Agent d’entretien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>, 07/2014 – 08/2014</w:t>
                            </w:r>
                          </w:p>
                          <w:p w14:paraId="741AF771" w14:textId="77777777" w:rsidR="00820458" w:rsidRDefault="00820458" w:rsidP="00820458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         </w:t>
                            </w:r>
                            <w:r w:rsidRPr="00780D5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Patru Entreprise de Bâtiment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– charbonnières-les-bains, 69</w:t>
                            </w:r>
                          </w:p>
                          <w:p w14:paraId="130C8877" w14:textId="5C71266F" w:rsidR="00820458" w:rsidRPr="008E3CAF" w:rsidRDefault="00D611B8" w:rsidP="00C57BF1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8E3CAF">
                              <w:rPr>
                                <w:rFonts w:ascii="Century Gothic" w:hAnsi="Century Gothic"/>
                              </w:rPr>
                              <w:t>Nettoyage de véhicules, rangement de produits, nettoyage des espaces vert</w:t>
                            </w:r>
                            <w:r w:rsidR="00622AB1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Pr="008E3CAF">
                              <w:rPr>
                                <w:rFonts w:ascii="Century Gothic" w:hAnsi="Century Gothic"/>
                              </w:rPr>
                              <w:t xml:space="preserve"> et des bâtiments.</w:t>
                            </w:r>
                          </w:p>
                          <w:p w14:paraId="0C888F1F" w14:textId="77777777" w:rsidR="00820458" w:rsidRDefault="00820458" w:rsidP="00C57BF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783EA57E" w14:textId="61804340" w:rsidR="00387254" w:rsidRPr="002B1A0B" w:rsidRDefault="00387254" w:rsidP="00C57BF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Expérience</w:t>
                            </w:r>
                            <w:r w:rsidR="0021561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  <w:r w:rsidRPr="002B1A0B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professionnelle</w:t>
                            </w:r>
                            <w:r w:rsidR="0021561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  <w:r w:rsidRPr="002B1A0B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15616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ostéopathique</w:t>
                            </w:r>
                          </w:p>
                          <w:p w14:paraId="08F0F008" w14:textId="5CC10E80" w:rsidR="00387254" w:rsidRPr="002B1A0B" w:rsidRDefault="00387254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Stage d’observation dans le cabinet d’ostéopathie de </w:t>
                            </w:r>
                            <w:proofErr w:type="spellStart"/>
                            <w:r w:rsidRPr="002B1A0B">
                              <w:rPr>
                                <w:rFonts w:ascii="Century Gothic" w:hAnsi="Century Gothic"/>
                              </w:rPr>
                              <w:t>Peyret-montagné</w:t>
                            </w:r>
                            <w:proofErr w:type="spellEnd"/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Romain à la </w:t>
                            </w:r>
                            <w:r w:rsidR="00367877"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our de </w:t>
                            </w:r>
                            <w:r w:rsidR="00CE1DEC" w:rsidRPr="002B1A0B">
                              <w:rPr>
                                <w:rFonts w:ascii="Century Gothic" w:hAnsi="Century Gothic"/>
                              </w:rPr>
                              <w:t>Salvagny</w:t>
                            </w:r>
                          </w:p>
                          <w:p w14:paraId="2CBCCAF1" w14:textId="11C518AF" w:rsidR="004868C5" w:rsidRPr="002B1A0B" w:rsidRDefault="00387254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Stage événement sportif </w:t>
                            </w:r>
                            <w:r w:rsidR="004868C5" w:rsidRPr="002B1A0B">
                              <w:rPr>
                                <w:rFonts w:ascii="Century Gothic" w:hAnsi="Century Gothic"/>
                              </w:rPr>
                              <w:t xml:space="preserve">- tournoi international de football U15 – </w:t>
                            </w:r>
                            <w:r w:rsidR="00CE1DEC" w:rsidRPr="002B1A0B">
                              <w:rPr>
                                <w:rFonts w:ascii="Century Gothic" w:hAnsi="Century Gothic"/>
                              </w:rPr>
                              <w:t>Neuville</w:t>
                            </w:r>
                            <w:r w:rsidR="004868C5" w:rsidRPr="002B1A0B">
                              <w:rPr>
                                <w:rFonts w:ascii="Century Gothic" w:hAnsi="Century Gothic"/>
                              </w:rPr>
                              <w:t xml:space="preserve"> sur </w:t>
                            </w:r>
                            <w:r w:rsidR="00CE1DEC" w:rsidRPr="002B1A0B">
                              <w:rPr>
                                <w:rFonts w:ascii="Century Gothic" w:hAnsi="Century Gothic"/>
                              </w:rPr>
                              <w:t>Saône</w:t>
                            </w:r>
                            <w:r w:rsidR="004868C5" w:rsidRPr="002B1A0B">
                              <w:rPr>
                                <w:rFonts w:ascii="Century Gothic" w:hAnsi="Century Gothic"/>
                              </w:rPr>
                              <w:t xml:space="preserve"> (69) 2019</w:t>
                            </w:r>
                          </w:p>
                          <w:p w14:paraId="661026C1" w14:textId="4CCE7BE5" w:rsidR="004868C5" w:rsidRPr="002B1A0B" w:rsidRDefault="004868C5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Stage événement sportif – la Val Lyonnaise – </w:t>
                            </w:r>
                            <w:r w:rsidR="00CE1DEC" w:rsidRPr="002B1A0B">
                              <w:rPr>
                                <w:rFonts w:ascii="Century Gothic" w:hAnsi="Century Gothic"/>
                              </w:rPr>
                              <w:t>Vaugneray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(69) 2019</w:t>
                            </w:r>
                          </w:p>
                          <w:p w14:paraId="09CBDB08" w14:textId="1EAB9A86" w:rsidR="004868C5" w:rsidRPr="002B1A0B" w:rsidRDefault="004868C5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>Stage événement sportif – tournoi international de badminton – Bron (69) 2020</w:t>
                            </w:r>
                          </w:p>
                          <w:p w14:paraId="3853BCC7" w14:textId="4E2EFAF5" w:rsidR="004868C5" w:rsidRPr="002B1A0B" w:rsidRDefault="004868C5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>Hôpital Lyon sud au service soins palliatifs – Pierre Bénite (69) – prise en charge de patients 2020</w:t>
                            </w:r>
                          </w:p>
                          <w:p w14:paraId="7B5E5820" w14:textId="7368C8AC" w:rsidR="004868C5" w:rsidRDefault="004868C5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>IME Villa Salva – Irigny (69) prise en charge de patient</w:t>
                            </w:r>
                            <w:r w:rsidR="00CF7D9D">
                              <w:rPr>
                                <w:rFonts w:ascii="Century Gothic" w:hAnsi="Century Gothic"/>
                              </w:rPr>
                              <w:t>s handicapés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 xml:space="preserve"> 2020</w:t>
                            </w:r>
                          </w:p>
                          <w:p w14:paraId="566FB3F7" w14:textId="67D3A709" w:rsidR="00CF7D9D" w:rsidRPr="002B1A0B" w:rsidRDefault="00CF7D9D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MAS revolât </w:t>
                            </w:r>
                            <w:r w:rsidRPr="002B1A0B">
                              <w:rPr>
                                <w:rFonts w:ascii="Century Gothic" w:hAnsi="Century Gothic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Feyzin (69) prise en charge de patients handicapés 2021</w:t>
                            </w:r>
                          </w:p>
                          <w:p w14:paraId="0A6F559D" w14:textId="20C4F338" w:rsidR="004868C5" w:rsidRPr="002B1A0B" w:rsidRDefault="004868C5" w:rsidP="00C57B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</w:rPr>
                              <w:t>Mémoire de fin d’étude : l’otite séromuqueuse 2021</w:t>
                            </w:r>
                          </w:p>
                          <w:p w14:paraId="3EB3730D" w14:textId="735E9474" w:rsidR="004868C5" w:rsidRPr="002B1A0B" w:rsidRDefault="004868C5" w:rsidP="00C57BF1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4526AA" w14:textId="51B525DA" w:rsidR="00820458" w:rsidRPr="008E3CAF" w:rsidRDefault="00D611B8" w:rsidP="00C57BF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E3CAF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Disponible jusqu’au 1</w:t>
                            </w:r>
                            <w:r w:rsidR="000949F8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 w:rsidRPr="008E3CAF">
                              <w:rPr>
                                <w:rFonts w:ascii="Century Gothic" w:hAnsi="Century Gothic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aout</w:t>
                            </w:r>
                          </w:p>
                          <w:p w14:paraId="16587E20" w14:textId="77777777" w:rsidR="00820458" w:rsidRPr="002B1A0B" w:rsidRDefault="00820458" w:rsidP="00C57BF1">
                            <w:pPr>
                              <w:spacing w:line="240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079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7.75pt;margin-top:96.55pt;width:351.3pt;height:6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ixTwIAAKcEAAAOAAAAZHJzL2Uyb0RvYy54bWysVMFu2zAMvQ/YPwi6r46zNGuDOEWWIsOA&#10;oi3QDgV2U2Q5MSCLmqTE7r5+T4rTpF1Pwy4yJVJP5Hukp1ddo9lOOV+TKXh+NuBMGUllbdYF//G4&#10;/HTBmQ/ClEKTUQV/Vp5fzT5+mLZ2ooa0IV0qxwBi/KS1Bd+EYCdZ5uVGNcKfkVUGzopcIwK2bp2V&#10;TrRAb3Q2HAzGWUuutI6k8h6n13snnyX8qlIy3FWVV4HpgiO3kFaX1lVcs9lUTNZO2E0t+zTEP2TR&#10;iNrg0ReoaxEE27r6L6imlo48VeFMUpNRVdVSpRpQTT54U83DRliVagE53r7Q5P8frLzd3TtWl9CO&#10;MyMaSPQTQrFSsaC6oFgeKWqtnyDywSI2dF+pi+H9ucdhrLyrXBO/qInBD7KfXwgGEpM4HI3G+XkO&#10;l4TvYjjMLy+SBNnxunU+fFPUsGgU3EHBRKzY3fiAJxF6CImvedJ1uay1TpvYNWqhHdsJ6K1DShI3&#10;XkVpw9qCjz+fDxLwK1/quyPCav0OAvC0QSKRlH3x0QrdqusZWVH5DKIc7bvNW7msUcyN8OFeOLQX&#10;CMDIhDsslSYkQ73F2Ybc7/fOYzxUh5ezFu1acP9rK5ziTH836IfLfDSK/Z02o/MvQ2zcqWd16jHb&#10;ZkFgCJoju2TG+KAPZuWoecJkzeOrcAkj8XbBw8FchP0QYTKlms9TEDrainBjHqyM0FGRKNVj9ySc&#10;7fWMTXVLh8YWkzey7mPjTUPzbaCqTppHgves9rxjGlIr9JMbx+10n6KO/5fZHwAAAP//AwBQSwME&#10;FAAGAAgAAAAhAF/y68/hAAAADQEAAA8AAABkcnMvZG93bnJldi54bWxMj0FPg0AQhe8m/ofNmHiz&#10;C0KVIktDNMZETYzVi7cpjEBkZwm7bem/d3rS25u8L2/eK9azHdSeJt87NhAvIlDEtWt6bg18fjxe&#10;ZaB8QG5wcEwGjuRhXZ6fFZg37sDvtN+EVkkI+xwNdCGMuda+7siiX7iRWLxvN1kMck6tbiY8SLgd&#10;9HUU3WiLPcuHDke676j+2eysgef0Cx+S8ELHwPNbVT1lY+pfjbm8mKs7UIHm8AfDqb5Uh1I6bd2O&#10;G68GA0m8XAoqxiqJQZ2IKM5EbUWl2e0KdFno/yvKXwAAAP//AwBQSwECLQAUAAYACAAAACEAtoM4&#10;kv4AAADhAQAAEwAAAAAAAAAAAAAAAAAAAAAAW0NvbnRlbnRfVHlwZXNdLnhtbFBLAQItABQABgAI&#10;AAAAIQA4/SH/1gAAAJQBAAALAAAAAAAAAAAAAAAAAC8BAABfcmVscy8ucmVsc1BLAQItABQABgAI&#10;AAAAIQAWy0ixTwIAAKcEAAAOAAAAAAAAAAAAAAAAAC4CAABkcnMvZTJvRG9jLnhtbFBLAQItABQA&#10;BgAIAAAAIQBf8uvP4QAAAA0BAAAPAAAAAAAAAAAAAAAAAKkEAABkcnMvZG93bnJldi54bWxQSwUG&#10;AAAAAAQABADzAAAAtwUAAAAA&#10;" fillcolor="white [3201]" strokecolor="white [3212]" strokeweight=".5pt">
                <v:textbox>
                  <w:txbxContent>
                    <w:p w14:paraId="6DE74D75" w14:textId="1C700947" w:rsidR="00820458" w:rsidRPr="002B1A0B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 w:rsidRPr="002B1A0B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Expériences</w:t>
                      </w:r>
                      <w:r w:rsidR="0021561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 xml:space="preserve"> professionnelles</w:t>
                      </w:r>
                    </w:p>
                    <w:p w14:paraId="5D93805B" w14:textId="77777777" w:rsidR="00820458" w:rsidRPr="002B1A0B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          </w:t>
                      </w:r>
                      <w:r w:rsidRPr="00780D5D">
                        <w:rPr>
                          <w:rFonts w:ascii="Century Gothic" w:hAnsi="Century Gothic"/>
                          <w:b/>
                          <w:bCs/>
                        </w:rPr>
                        <w:t>Conseillé de vente</w:t>
                      </w:r>
                      <w:r w:rsidRPr="002B1A0B">
                        <w:rPr>
                          <w:rFonts w:ascii="Century Gothic" w:hAnsi="Century Gothic"/>
                        </w:rPr>
                        <w:t>, 07/2019 – 08/2019</w:t>
                      </w:r>
                    </w:p>
                    <w:p w14:paraId="69B047A1" w14:textId="0E00F2FC" w:rsidR="00D611B8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          </w:t>
                      </w:r>
                      <w:r w:rsidRPr="00780D5D">
                        <w:rPr>
                          <w:rFonts w:ascii="Century Gothic" w:hAnsi="Century Gothic"/>
                          <w:b/>
                          <w:bCs/>
                        </w:rPr>
                        <w:t>Kiabi</w:t>
                      </w:r>
                      <w:r w:rsidRPr="002B1A0B">
                        <w:rPr>
                          <w:rFonts w:ascii="Century Gothic" w:hAnsi="Century Gothic"/>
                        </w:rPr>
                        <w:t xml:space="preserve"> – Champagne-au-Mont-d’Or, 69</w:t>
                      </w:r>
                    </w:p>
                    <w:p w14:paraId="55765A94" w14:textId="239930E9" w:rsidR="00D611B8" w:rsidRPr="00D611B8" w:rsidRDefault="00D611B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Accueil des clients, encaissement des clients, conseille aux patients.</w:t>
                      </w:r>
                    </w:p>
                    <w:p w14:paraId="438272D3" w14:textId="77777777" w:rsidR="00820458" w:rsidRPr="002B1A0B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E7BF25F" w14:textId="77777777" w:rsidR="00820458" w:rsidRPr="002B1A0B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          </w:t>
                      </w:r>
                      <w:r w:rsidRPr="00780D5D">
                        <w:rPr>
                          <w:rFonts w:ascii="Century Gothic" w:hAnsi="Century Gothic"/>
                          <w:b/>
                          <w:bCs/>
                        </w:rPr>
                        <w:t>Conducteur de ligne</w:t>
                      </w:r>
                      <w:r w:rsidRPr="002B1A0B">
                        <w:rPr>
                          <w:rFonts w:ascii="Century Gothic" w:hAnsi="Century Gothic"/>
                        </w:rPr>
                        <w:t>, 07/2016 – 08/2016</w:t>
                      </w:r>
                    </w:p>
                    <w:p w14:paraId="740E3206" w14:textId="77777777" w:rsidR="00820458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          </w:t>
                      </w:r>
                      <w:r w:rsidRPr="00780D5D">
                        <w:rPr>
                          <w:rFonts w:ascii="Century Gothic" w:hAnsi="Century Gothic"/>
                          <w:b/>
                          <w:bCs/>
                        </w:rPr>
                        <w:t>Boiron</w:t>
                      </w:r>
                      <w:r w:rsidRPr="002B1A0B">
                        <w:rPr>
                          <w:rFonts w:ascii="Century Gothic" w:hAnsi="Century Gothic"/>
                        </w:rPr>
                        <w:t xml:space="preserve"> – Messimy, 69</w:t>
                      </w:r>
                    </w:p>
                    <w:p w14:paraId="5FA218C6" w14:textId="22BD557B" w:rsidR="00820458" w:rsidRDefault="00D611B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D611B8">
                        <w:rPr>
                          <w:rFonts w:ascii="Century Gothic" w:hAnsi="Century Gothic"/>
                        </w:rPr>
                        <w:t xml:space="preserve">Responsable de ligne de production, règle sanitaire stricte, </w:t>
                      </w:r>
                      <w:r>
                        <w:rPr>
                          <w:rFonts w:ascii="Century Gothic" w:hAnsi="Century Gothic"/>
                        </w:rPr>
                        <w:t>procédures de production rigoureuses.</w:t>
                      </w:r>
                    </w:p>
                    <w:p w14:paraId="54852420" w14:textId="77777777" w:rsidR="00D611B8" w:rsidRPr="00D611B8" w:rsidRDefault="00D611B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689D42DD" w14:textId="77777777" w:rsidR="00820458" w:rsidRPr="002B1A0B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          </w:t>
                      </w:r>
                      <w:r w:rsidRPr="00780D5D">
                        <w:rPr>
                          <w:rFonts w:ascii="Century Gothic" w:hAnsi="Century Gothic"/>
                          <w:b/>
                          <w:bCs/>
                        </w:rPr>
                        <w:t>Agent d’entretien</w:t>
                      </w:r>
                      <w:r w:rsidRPr="002B1A0B">
                        <w:rPr>
                          <w:rFonts w:ascii="Century Gothic" w:hAnsi="Century Gothic"/>
                        </w:rPr>
                        <w:t>, 07/2014 – 08/2014</w:t>
                      </w:r>
                    </w:p>
                    <w:p w14:paraId="741AF771" w14:textId="77777777" w:rsidR="00820458" w:rsidRDefault="00820458" w:rsidP="00820458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          </w:t>
                      </w:r>
                      <w:r w:rsidRPr="00780D5D">
                        <w:rPr>
                          <w:rFonts w:ascii="Century Gothic" w:hAnsi="Century Gothic"/>
                          <w:b/>
                          <w:bCs/>
                        </w:rPr>
                        <w:t>Patru Entreprise de Bâtiment</w:t>
                      </w:r>
                      <w:r w:rsidRPr="002B1A0B">
                        <w:rPr>
                          <w:rFonts w:ascii="Century Gothic" w:hAnsi="Century Gothic"/>
                        </w:rPr>
                        <w:t xml:space="preserve"> – charbonnières-les-bains, 69</w:t>
                      </w:r>
                    </w:p>
                    <w:p w14:paraId="130C8877" w14:textId="5C71266F" w:rsidR="00820458" w:rsidRPr="008E3CAF" w:rsidRDefault="00D611B8" w:rsidP="00C57BF1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8E3CAF">
                        <w:rPr>
                          <w:rFonts w:ascii="Century Gothic" w:hAnsi="Century Gothic"/>
                        </w:rPr>
                        <w:t>Nettoyage de véhicules, rangement de produits, nettoyage des espaces vert</w:t>
                      </w:r>
                      <w:r w:rsidR="00622AB1">
                        <w:rPr>
                          <w:rFonts w:ascii="Century Gothic" w:hAnsi="Century Gothic"/>
                        </w:rPr>
                        <w:t>s</w:t>
                      </w:r>
                      <w:r w:rsidRPr="008E3CAF">
                        <w:rPr>
                          <w:rFonts w:ascii="Century Gothic" w:hAnsi="Century Gothic"/>
                        </w:rPr>
                        <w:t xml:space="preserve"> et des bâtiments.</w:t>
                      </w:r>
                    </w:p>
                    <w:p w14:paraId="0C888F1F" w14:textId="77777777" w:rsidR="00820458" w:rsidRDefault="00820458" w:rsidP="00C57BF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783EA57E" w14:textId="61804340" w:rsidR="00387254" w:rsidRPr="002B1A0B" w:rsidRDefault="00387254" w:rsidP="00C57BF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 w:rsidRPr="002B1A0B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Expérience</w:t>
                      </w:r>
                      <w:r w:rsidR="0021561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  <w:r w:rsidRPr="002B1A0B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 xml:space="preserve"> professionnelle</w:t>
                      </w:r>
                      <w:r w:rsidR="0021561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  <w:r w:rsidRPr="002B1A0B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215616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ostéopathique</w:t>
                      </w:r>
                    </w:p>
                    <w:p w14:paraId="08F0F008" w14:textId="5CC10E80" w:rsidR="00387254" w:rsidRPr="002B1A0B" w:rsidRDefault="00387254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Stage d’observation dans le cabinet d’ostéopathie de </w:t>
                      </w:r>
                      <w:proofErr w:type="spellStart"/>
                      <w:r w:rsidRPr="002B1A0B">
                        <w:rPr>
                          <w:rFonts w:ascii="Century Gothic" w:hAnsi="Century Gothic"/>
                        </w:rPr>
                        <w:t>Peyret-montagné</w:t>
                      </w:r>
                      <w:proofErr w:type="spellEnd"/>
                      <w:r w:rsidRPr="002B1A0B">
                        <w:rPr>
                          <w:rFonts w:ascii="Century Gothic" w:hAnsi="Century Gothic"/>
                        </w:rPr>
                        <w:t xml:space="preserve"> Romain à la </w:t>
                      </w:r>
                      <w:r w:rsidR="00367877">
                        <w:rPr>
                          <w:rFonts w:ascii="Century Gothic" w:hAnsi="Century Gothic"/>
                        </w:rPr>
                        <w:t>T</w:t>
                      </w:r>
                      <w:r w:rsidRPr="002B1A0B">
                        <w:rPr>
                          <w:rFonts w:ascii="Century Gothic" w:hAnsi="Century Gothic"/>
                        </w:rPr>
                        <w:t xml:space="preserve">our de </w:t>
                      </w:r>
                      <w:r w:rsidR="00CE1DEC" w:rsidRPr="002B1A0B">
                        <w:rPr>
                          <w:rFonts w:ascii="Century Gothic" w:hAnsi="Century Gothic"/>
                        </w:rPr>
                        <w:t>Salvagny</w:t>
                      </w:r>
                    </w:p>
                    <w:p w14:paraId="2CBCCAF1" w14:textId="11C518AF" w:rsidR="004868C5" w:rsidRPr="002B1A0B" w:rsidRDefault="00387254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Stage événement sportif </w:t>
                      </w:r>
                      <w:r w:rsidR="004868C5" w:rsidRPr="002B1A0B">
                        <w:rPr>
                          <w:rFonts w:ascii="Century Gothic" w:hAnsi="Century Gothic"/>
                        </w:rPr>
                        <w:t xml:space="preserve">- tournoi international de football U15 – </w:t>
                      </w:r>
                      <w:r w:rsidR="00CE1DEC" w:rsidRPr="002B1A0B">
                        <w:rPr>
                          <w:rFonts w:ascii="Century Gothic" w:hAnsi="Century Gothic"/>
                        </w:rPr>
                        <w:t>Neuville</w:t>
                      </w:r>
                      <w:r w:rsidR="004868C5" w:rsidRPr="002B1A0B">
                        <w:rPr>
                          <w:rFonts w:ascii="Century Gothic" w:hAnsi="Century Gothic"/>
                        </w:rPr>
                        <w:t xml:space="preserve"> sur </w:t>
                      </w:r>
                      <w:r w:rsidR="00CE1DEC" w:rsidRPr="002B1A0B">
                        <w:rPr>
                          <w:rFonts w:ascii="Century Gothic" w:hAnsi="Century Gothic"/>
                        </w:rPr>
                        <w:t>Saône</w:t>
                      </w:r>
                      <w:r w:rsidR="004868C5" w:rsidRPr="002B1A0B">
                        <w:rPr>
                          <w:rFonts w:ascii="Century Gothic" w:hAnsi="Century Gothic"/>
                        </w:rPr>
                        <w:t xml:space="preserve"> (69) 2019</w:t>
                      </w:r>
                    </w:p>
                    <w:p w14:paraId="661026C1" w14:textId="4CCE7BE5" w:rsidR="004868C5" w:rsidRPr="002B1A0B" w:rsidRDefault="004868C5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 xml:space="preserve">Stage événement sportif – la Val Lyonnaise – </w:t>
                      </w:r>
                      <w:r w:rsidR="00CE1DEC" w:rsidRPr="002B1A0B">
                        <w:rPr>
                          <w:rFonts w:ascii="Century Gothic" w:hAnsi="Century Gothic"/>
                        </w:rPr>
                        <w:t>Vaugneray</w:t>
                      </w:r>
                      <w:r w:rsidRPr="002B1A0B">
                        <w:rPr>
                          <w:rFonts w:ascii="Century Gothic" w:hAnsi="Century Gothic"/>
                        </w:rPr>
                        <w:t xml:space="preserve"> (69) 2019</w:t>
                      </w:r>
                    </w:p>
                    <w:p w14:paraId="09CBDB08" w14:textId="1EAB9A86" w:rsidR="004868C5" w:rsidRPr="002B1A0B" w:rsidRDefault="004868C5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>Stage événement sportif – tournoi international de badminton – Bron (69) 2020</w:t>
                      </w:r>
                    </w:p>
                    <w:p w14:paraId="3853BCC7" w14:textId="4E2EFAF5" w:rsidR="004868C5" w:rsidRPr="002B1A0B" w:rsidRDefault="004868C5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>Hôpital Lyon sud au service soins palliatifs – Pierre Bénite (69) – prise en charge de patients 2020</w:t>
                      </w:r>
                    </w:p>
                    <w:p w14:paraId="7B5E5820" w14:textId="7368C8AC" w:rsidR="004868C5" w:rsidRDefault="004868C5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>IME Villa Salva – Irigny (69) prise en charge de patient</w:t>
                      </w:r>
                      <w:r w:rsidR="00CF7D9D">
                        <w:rPr>
                          <w:rFonts w:ascii="Century Gothic" w:hAnsi="Century Gothic"/>
                        </w:rPr>
                        <w:t>s handicapés</w:t>
                      </w:r>
                      <w:r w:rsidRPr="002B1A0B">
                        <w:rPr>
                          <w:rFonts w:ascii="Century Gothic" w:hAnsi="Century Gothic"/>
                        </w:rPr>
                        <w:t xml:space="preserve"> 2020</w:t>
                      </w:r>
                    </w:p>
                    <w:p w14:paraId="566FB3F7" w14:textId="67D3A709" w:rsidR="00CF7D9D" w:rsidRPr="002B1A0B" w:rsidRDefault="00CF7D9D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MAS revolât </w:t>
                      </w:r>
                      <w:r w:rsidRPr="002B1A0B">
                        <w:rPr>
                          <w:rFonts w:ascii="Century Gothic" w:hAnsi="Century Gothic"/>
                        </w:rPr>
                        <w:t>–</w:t>
                      </w:r>
                      <w:r>
                        <w:rPr>
                          <w:rFonts w:ascii="Century Gothic" w:hAnsi="Century Gothic"/>
                        </w:rPr>
                        <w:t xml:space="preserve"> Feyzin (69) prise en charge de patients handicapés 2021</w:t>
                      </w:r>
                    </w:p>
                    <w:p w14:paraId="0A6F559D" w14:textId="20C4F338" w:rsidR="004868C5" w:rsidRPr="002B1A0B" w:rsidRDefault="004868C5" w:rsidP="00C57B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entury Gothic" w:hAnsi="Century Gothic"/>
                        </w:rPr>
                      </w:pPr>
                      <w:r w:rsidRPr="002B1A0B">
                        <w:rPr>
                          <w:rFonts w:ascii="Century Gothic" w:hAnsi="Century Gothic"/>
                        </w:rPr>
                        <w:t>Mémoire de fin d’étude : l’otite séromuqueuse 2021</w:t>
                      </w:r>
                    </w:p>
                    <w:p w14:paraId="3EB3730D" w14:textId="735E9474" w:rsidR="004868C5" w:rsidRPr="002B1A0B" w:rsidRDefault="004868C5" w:rsidP="00C57BF1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</w:p>
                    <w:p w14:paraId="5E4526AA" w14:textId="51B525DA" w:rsidR="00820458" w:rsidRPr="008E3CAF" w:rsidRDefault="00D611B8" w:rsidP="00C57BF1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</w:pPr>
                      <w:r w:rsidRPr="008E3CAF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Disponible jusqu’au 1</w:t>
                      </w:r>
                      <w:r w:rsidR="000949F8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 w:rsidRPr="008E3CAF">
                        <w:rPr>
                          <w:rFonts w:ascii="Century Gothic" w:hAnsi="Century Gothic"/>
                          <w:b/>
                          <w:bCs/>
                          <w:sz w:val="30"/>
                          <w:szCs w:val="30"/>
                        </w:rPr>
                        <w:t xml:space="preserve"> aout</w:t>
                      </w:r>
                    </w:p>
                    <w:p w14:paraId="16587E20" w14:textId="77777777" w:rsidR="00820458" w:rsidRPr="002B1A0B" w:rsidRDefault="00820458" w:rsidP="00C57BF1">
                      <w:pPr>
                        <w:spacing w:line="240" w:lineRule="aut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4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49130" wp14:editId="19C71355">
                <wp:simplePos x="0" y="0"/>
                <wp:positionH relativeFrom="column">
                  <wp:posOffset>-480695</wp:posOffset>
                </wp:positionH>
                <wp:positionV relativeFrom="paragraph">
                  <wp:posOffset>-635</wp:posOffset>
                </wp:positionV>
                <wp:extent cx="1623060" cy="1996440"/>
                <wp:effectExtent l="0" t="0" r="15240" b="2286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996440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44DC7" id="Ellipse 5" o:spid="_x0000_s1026" style="position:absolute;margin-left:-37.85pt;margin-top:-.05pt;width:127.8pt;height:15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zj0fUAgAAEgYAAA4AAABkcnMvZTJvRG9jLnhtbKxUXU/bMBR9n7T/&#10;YPl9JO1oNypSVMGYkBAgYOLZdRwSybE9+/Zrv37HTtIyhjZpWh/Sa9/v43Pv6dm21WytfGisKfjo&#10;KOdMGWnLxjwX/Nvj5YfPnAUSphTaGlXwnQr8bP7+3enGzdTY1laXyjMEMWG2cQWvidwsy4KsVSvC&#10;kXXKQFlZ3wrC0T9npRcbRG91Ns7zabaxvnTeShUCbi86JZ+n+FWlJN1WVVDEdMFRG6WvT99l/Gbz&#10;UzF79sLVjezLEP9QRSsag6T7UBeCBFv55rdQbSO9DbaiI2nbzFZVI1XqAd2M8lfdPNTCqdQLwAlu&#10;D1P4f2HlzfrOs6Ys+IQzI1o80RetGxcUm0RwNi7MYPPg7nx/ChBjp9vKt/EfPbBtAnS3B1RtiUlc&#10;jqbjj/kUuEvoRicn0+PjBHl2cHc+0FdlWxaFgqsuecJSrK8DISusB6uYcInyLhutWemAL4J7S08N&#10;1QktpEm+0ajHC6/9d1Z1L3Fh5apVhjpqeaUFgdehBh5IM1PtUgEpf1WO0BJoTYDL+cZQx6Pg5T0Y&#10;lzgVyCuSdSy4QrH9PVrZKyAPraDHCHQHbZJop1X01eZeVXgfgDlOjaXJUOfas7UAp4WUqLfrOdSi&#10;VN31JMcvFhUTxlmKHumUAh6q6mP3AQbLX2N3Ybouquiq0mDtC8v/VFjnvPdIma2hvXPbGOvfCqDR&#10;VZ+5sx9A6qCJKC1tuQN78f6JB8HJywYsuhaB7oTHHIMc2E10i0+l7abgtpc4q63/8dZ9tAdhoOVs&#10;g71Q8PB9JbziTF8ZDN7JKHKYUTocTz6NIwFfapYvNWbVnls8E/iC6pIY7UkPYuVt+4QVtohZoRJG&#10;InfBJfnhcE7dvsISlGqxSGZYHk7QtXlwcmB8HJHH7ZPwrh8lwhTe2GGHiNmrceps43sYu1iRrZo0&#10;awdce7yxeBJx+iUZN9vLc7I6rPL5TwAAAP//AwBQSwMECgAAAAAAAAAhACQ4sB8fZQEAH2UBABUA&#10;AABkcnMvbWVkaWEvaW1hZ2UxLmpwZWf/2P/gABBKRklGAAEBAQDcANwAAP/bAEMAAgEBAQEBAgEB&#10;AQICAgICBAMCAgICBQQEAwQGBQYGBgUGBgYHCQgGBwkHBgYICwgJCgoKCgoGCAsMCwoMCQoKCv/b&#10;AEMBAgICAgICBQMDBQoHBgcKCgoKCgoKCgoKCgoKCgoKCgoKCgoKCgoKCgoKCgoKCgoKCgoKCgoK&#10;CgoKCgoKCgoKCv/AABEIAeABh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z4yfDePRbnxD4hfTWZNVtbXRNJsYUO23W1jUtsI4BV0LcZz8rc&#10;da46P4S2/wAVZPDPjyPxxqGm3Wiru09tP1JGeKTy8RyF1XBkySWUjBVVUgHdXY3eu+Hfj/8AE7QL&#10;Kzv9atYbrz55ptFmWAqY5ZIi0nmrxyX3kjcQANo5I4X4a6bpXwK8U3Hg7xCFt7TUPEBvLNYZDNK8&#10;LLPGrgk/M2Tk5xgSdwF2/nTTPvUeyWOqeFfAep6lcx6gyfZPtE19NdTM0tzIFRY02rww8zLYOBng&#10;YBIPjc2sX/wO8WaT4k1yBV0XxXdTSStdLs+y3H2iQAuWwqMVdiecHHGPmA9Y8JWHg+68c3esfERo&#10;be2v5Gi0vQzeDz74rGGKxrIy+Y5b6KpZSSoJrwz41eK9f1HXbPw/p3gKax0PRdQi1ebRtUmSUTQt&#10;MRJ+6KnKSKzHar4BDHgrmol7xR9CW1x9ttcwQdPnQ7vlPyg8fmB6cVz37VXwX0bxv+z3feIpNF02&#10;01eGQtJqMmZJLmKJPMDRyZypYuoH3gQG4HBXU8QeJtN8Ox6foKXlvcQ69otw1jdWsO2O1eWAtDFw&#10;R82CWHHQLkZNO8Z3Gs2nwZk8LeDGk/tyO/tZ9HvZJVxZ+XIGaQqwIkI3OcENliueBUqN9GHwnK/D&#10;XxX4o03x7oej+Ktct/sGr6feAw6xYtajzFk/dzyMw3OGhUuEO0MSRhcA03TfibcfCrWdX1U+Grht&#10;Ja2mv9PuZIUghYxDLJCHceYp2nGCcdM56wftJaT4t+Kd/pllpuhRtFrFnN9tbznzZ28Zk27pWQLu&#10;YnHTJO3OAdw6+9fRvjRP4W0qC8h32+mW9m2nwRtCscwiPlxIW6II3R8g4YHjHWtHCK6iUrmPraeP&#10;vE/hiP4s6J4sa51HxFJHdXWn2trG8QOxYrc/7LLG2SMFiTtzlST1SeF7HUvCVk8ourKGORbyS7uI&#10;X8q6myA7MQMeY3UY+b0BHFYf7QOj3Pw6+Fcfgr4I6dNNdrqUMmn/ANiFvLe8RmmUqoALxlJcnk5X&#10;b1JJrrPF+ta18cfAlh4c8LW/9oXWm6dLd38CxiJlbygrQBQNpZpFOAQOchTwajklLZj5jlf2kvjt&#10;4V8YfCnwzoOk61dzXmm6pMt4tjGrp9nicR7HdsLGjoBjuB82CAC3H+G/izptpfaX4C+HkuqX2oXU&#10;NuBZ2Nu7LAsgZpo8oNqhBJ8xycE5Odrbek8NfDaz1n4n6/4AudS0e20OKx8kas1wWeKNCYCFfGd7&#10;SOoPQfLtwehq+B9Zv/D/AMa9Sl8W3N0tve20Wn291eMZJr4oQC6gEmbAIDbeirk52khuNlcZ6t8F&#10;Ph7ol7bSJ4cSKG81K5kvLyRbkyK8m3li7HooQKAAB6DJOc+98f8Ahbxfq978Mp9TVNc0WQSTaa8J&#10;jk2F8mRCR+9TKqMrkDd24zuaRdX3h7TI7/Td0d/DqEUytbt/rIzId0ZOPukNuOePkFL4h8IeH9c+&#10;I918QtPCW195M1nvEQby2ZR8xbALEbFxnggYrNxAr6npU2tafDZW90iNHqENypkhDAMrDOc9tpce&#10;2/ParFx8MbTV9N17Tri+ulvtVtZLu1uWKvJdmBn2uFO1QPlJ4AGFOcdan0z7adPjF+ix3CLibaMg&#10;P356YrW8Qa5Y2vgXR7e8v2s2vtYk0zzljUM0MkeHjDkHAJIzlcckbh3zK5jg9K+Iml6O+l2njLUb&#10;bS7y+jt/ssd1KsSySOqkKrFvmJLcDgkEDGc16Ja3H/CO6tdXU19DPcR6HdX1pa2cX2jDRpw7kKRE&#10;FYghmwCQACTkV5T8b9N0TX/itpvgfxPpVnq1not5ZWlxoy2C3BvDJbBgfJKbAoYOxdjgZ24HGe6u&#10;Li28M/DHUNK1zU7fT9NumlF7q1vsgh0+0O+XEhYtjcqlF2gs7EcFsEhXMcX8JvhR4h1LTb/xZHYW&#10;f27Tbe8bVJrO5kVdRj89X87LAZ2hG6nLjn0Wu21nxZpfha2+1+K7hNMtocDz7+ZY0DEgKnJ4P19q&#10;p6boPgzxV4xh+KUGsyW+l+GrWd4/Bt3cNvvLMWrtDceXI+A3zJuY4JLY3d25XxT9n+Inwu8J6jr2&#10;lrBca1qIkubhrVZnkscEr9ojXLHZ50uRlseQN2AVFHLKUtAjJapnrUc0V3GbpJVctHhZI33Lj29e&#10;KyvHupX/AIR8EX3iKPTEvJEaOO2s55GRbmNnRJeR3WNnbqOdvOa4bwj4b8PfDTxPqmtQeLr6Dwzq&#10;GppZeH9H1TUmMNnHBBy4zhf3uT8pz8wPUhcdt4ivtVn+Iei+D9fsNul31mwsppDkPdGWPMe5XIUF&#10;B0KgkkYJ4pW1DmOX+C3w+8F+EviDqF38Bm/4ohoTC1rM8shlvCS5eJ5NzOq79pJbG4ttBAzXcfEb&#10;w14F+Kvh6Sw8R2sGtfZZ4bO1tzeTBLZoM+apEb7c9M8Dkck42nqvAOmeH/AWrXnh+axu/wC1LdXn&#10;h0u3t12MJCJCwaR0Xd8wO0HOD0Pb5P8AgV4t8E/Az9oDxX4K1bxdeWtv4k1ee6On3MarbxXbzFtz&#10;F2Lo2z5RglXyCckLhcw+W+x7RruiXvwb+G+keGbPxJa6lD4w8SDTIodQjWBbR3ZlgijX5i5VC6qX&#10;PJAy2cKe20DRPh3ZXljqPiSVNcurGRtPt9BDW775oi0MalWZI0YENgyHJ2ZGMCuV+LHxR0LTdJ8H&#10;/ZvAcuszN4ptzZz2sn2e1k2MXiczbWE5WXDYVWUbeWDAq3P+N/D1z4U+J2qfFE6VDNoOm6g41jQb&#10;O3zI25STdnLKpMckq/NjIZ3YEGqihWvuWtT8NeDtDstc1m78LR6ReapqjDXriDC2sVsF4ddoVH2P&#10;5oTDMV3HHBJrmf2fdK8beIvGGpeLfFFrff2Glp9i0GTUrWKM3EMcvySGMOxV8fLyqAgAjdkmuv1b&#10;TfH3iHwo2kxWNpdHUpLdorS6vnt444Fbf5RMaYVSPmxgfMApcA5Evw+0/wAcJ8HvFGoeK9Jb7VoG&#10;pXkmoeTqyWv2idpvMjjD/NtLK4UDDHAGOSKblpsSvU7W41/RtM1WJLu5jOoatKqw26gtPePtwdiK&#10;CSFRTljhRt5IzXLeLviX4f8Air4fukk+3JDpkiXtveR2jWv2qGAndDEQV4+WTOBjI456s+EnxMn+&#10;IfxP0LT9L8J/Y9Wj0HU4VWeORora5DIkbBuC6lDIx3BMg475bjPgN4O8d+ErnxBb+NTpttdeC/EE&#10;rWs9rAFSCybcjjzzKcJvDSbMKwYZOScLFn1NOha07wr4q+Fvxq1J/DXw3tF8Gz3AF54nurwmRfNV&#10;WVyMZC7gqclh+7H3QS1e9reyXXwyk8WeCdMtbq8tVils4pIfMW7McojkBK84KtJjBBBwe1cpqGha&#10;N4g8HLoF0sk1jcRSLJDa3Torxtjo6MGHOeQR6dK7bUtabwz4W0LS4NRXTtFWye1aabLyRQRqojjj&#10;OQZHYlASxLE/lT5bhz8p4h42+G938WY9UPiPWLi20SHxYNL8vUrUAqEVHnRnGAHb5tjY5BAOSCB0&#10;Pxl8N/CvX/hRYyfDzSFsfDuk2zSXNnpeSQhdN8e3KmRiG3bH67SMDPFGL4GeJZvGV8bn7LceGZPE&#10;o1LxI+vXEm8XGHQJb7PkmZZfJBcsAQjDHINdpd+IPCfw6+IWk+GNITztIuFnu9YkvlCRT3JtsLLh&#10;VMceWUbcYHYZwCU0UpRaueQfA+f4SaV4x1K/8XavdRaothLCun6kGZbW380FYFbZtMh2+YVQhsOv&#10;y4xX0n403yfClrX+2LgabdaeqaeNLt42m2ZjVXxMrFhtPPHC543EEfIvxGs9ci+I9xpkWlx6bdeN&#10;5pL2wsbq7j+1+cjRxrctFL8xTDglgQH6kk819SfGvxo3wV+H2i+NLhYdQFhawQah9qt5T5CSkRh2&#10;CqwKxk7+4JDcjIYEYy6kycdLHk+paUnxm1vTfAMllfSadb24jMmt6eo2zxzMhdDhYiPMDKG5HTHJ&#10;xXLXHgTxh4Y+M7T2uoW2kXE2j266lql1M8s9lNNOYxPIGZ1aNmQLyoAGCDwDX0H4cg8Oa8n9s6WX&#10;ltbLU5rKTVIVRbcIzBio3EEoDsbjI+9jIrxvxB4WX4g+O9Y8R6lcSWy38hgt7qHURKot7Rl3B/mb&#10;YGYK33yBv9s0S5k7IceXdnZeJPifo/h631CfVI7qP+z2EU0cdqQZAXEash+6wYn5ecn+ew3jPwXq&#10;7avrdrqckMPhSxhs9YsXVolkfdt+1KjAb+C67lz5owBkhQOJ8XfHbwn+0J4d1z4fW2h3FnfQat/Z&#10;l/E1msc7fZiuGLh9j5cqQytwI+q8Vj6hL4s8I2ur+APHV9aTaP8A2T9q03UIpmku5JlRpT5kzH74&#10;mKYBBGMKBzg1GNST1FKUbFr4z6N4e1+yk+DfxM0F7HT9JsXuI/J2oDFEvnRSbg27ezLtJABGD3GB&#10;c8caQs3xE8N/ETSrrRbNl0e1GvRXtzdvfXVtKHEMKNGHVGXJJdwzNvCEhTk+X+E/DfxX8f3Gp+Mb&#10;/wALSNrD3M1qt14i1uZY1s3jO1PL2BhKrSFgzoeGPsV9Y/ZdHiO8+Gs+s+OIYJPEEOqTx6xp9w8N&#10;xJ50TuEiSWI7Y0BMbjG4AsxAyxzfLykRl3NLWfh74Uj+JNjpmmxNZw6Wv2xWhZmk1W9WKMQvgls/&#10;ISeMDaOo3qB5R+2Hb+L9Z+Iun/EPX9d+x6T4PaM6bLq1rMtteXjSZaUNEWVPLCgl2bJXcADtO70O&#10;XXvEur2el3fxM8IPEuh6TcRGSPUBNBcyeckUbs4I2mVdvUDy49wYhhmuP8T+GdG8daprWg+Jvh5a&#10;Wdu2kyWWqXyztcW1nD5qjMasxLvKgiUhVXJdi3HL3FaaEM92sY7hfDlu1yLVrjyEd2sX3RMxXJYN&#10;gbh6HAyOaq+FFIXUpIQ0bfaQftGOOWAIHrwu3/gWar/DfQG8MeAtK0Q3U0iW1nHFFHOvzQoFG2In&#10;vtUhfU7a0dAKx2998qiI3zsyqucucc8dc8H9a0uZj7yB5Xjex8lWWQbt2Ttj5JCjP3icDJ7VHFG9&#10;tfx3KvJGytlioJ47nA68ZyO461oRT27uNyGVM5XsqYyNwz35xn/69VWtroStGkm5wNzOwH3SeRg5&#10;9cetBR5z4qmsfg5Nb+Dby/061t/GErXc2q2trtayjUySRReUrOskfylF2+WBjJXPAK1raPR7L4+3&#10;mkaVo+qTfaNHtpNM1a4sX+zW6bH82COY4jzuBJVSGLSN8uAWJU6hzHzTrmleE/GNhZ/Gb4d+Jry7&#10;1TS7OcWUcUsS2xJSTcFfq7MVdwQxUgEg9DWboyW+l+IZ5vGuo263sOm2btbzLuWyfY0oEbEdSsg3&#10;EAYK45xU/wABdA1Ozt77wT8T9HstJ1Twt4dhe6Gjq/2eSJLVGgijZ1JJbP3dq7cYIBrz/wCIHxeu&#10;te8T6/8A8JzZwx6dug0rRLWxs/tPms7O6yyAFZJZBEhDPwcyDGABWjCJ3t9rup+NPGEGg6d4Fj26&#10;HdSpD4jvmRPss7wozxooDSDI8ht2AGKlSCpJq1qkd/H4rs9Mi8G6xf2OoeH0tria7eFbWxkgQKkb&#10;YfJX5tw2hyzjOSCzJD8PPibqHi+5a8vtOsG1a6ZjqOn6Wsn+iyIQpd2lChV8nYRyzMeAANoPQa7r&#10;l3cvbaDo0ccLXWorHDqD3DoYWhHnSo6bcFWWN4/vcFs9Rwk30A57xOkHwh+FGqNbaBcXk+qalHb6&#10;bJHp4kWxZ2bZtIGVCgqoJPVv9rFbmjaDqKWWnLqXiKaTVLO6eS8dlDLLDJASqdFAA3wOF4wHyBzk&#10;XfGPiRdJ8GX2v3Fn50FjcNcQ28bbiYoxw2Ap5zmTGDgKAMsBlbTxKmhWWh6/4wu7OSzvpni1DULa&#10;JljjcbNm5XJKblJ4JxgDsc0pXA5b9oPWtNtPh/Z/Dd4tS/4SG8T7dojaXM6zCGTdAWG0hcOfkG7I&#10;OWPGFzk/B/wyvifRrPxJ4o0uG68SeGbKayadb5Wht7jCoRiM7BIsRAODkZZcBsqOk+JHw90/4ifC&#10;3WvsXii1k8Qafqi6gr7HjnZosDBuw26OBIpZdqLtAdQxyAK5X9kuXwhb+F9Wm0i8s7bTtU1ZpLC1&#10;jupH/eqTG6M0n8QwoHOWyDzkE0B6dpug+Eda8Eatqb6jeXeu2dil60kEjRCGSVXQug3gmQqvyxkk&#10;KoCjOdtTfCPxpqyQax4J8K+KtF1HWrvTZriG6u/Mha4xgD5ItxUYbaJMYUhh82KtDQmi0G/0Swl8&#10;lryFUZm+bayujA9uykYGKs+CPCdhpvimPUtBsFhupbeC0keHAVhGHVB7kCQgknJCKO1K6A84+OHh&#10;xNG0bQvhd4V0Oz8PXuoWtrb+doMwiY3WFdgy7QEbeoG4ZbBDZHykb3gXR/EPifWPCvjvxhoTwNZ6&#10;LcK3mRLGbe5WUpvcDqzq7sMKMKercE3bu28G/E3W9F82CC5vLPWrzUIb6Nj5vmwF4GYOeCg6FcYO&#10;4EZAGO9sIpbh1hRW2KPL2uPmas5Mok8JWcvjHTZtWtY5YV+zmZoZVaORVBxjaQNp2ndz9OTjNXwv&#10;qcF/YMkUbMsVxKinZxvRirH8w3Peo/DV3DqyLfCZmRi0TYUhQFcgnaf9peOvQYrQtbco5tbbEKlj&#10;GzKwXCk4JyOnWluhLew2C4iuY0uo5/MjkXejRnhgecj8/wDPFQeIoNR1XwvFpYuFtbpLpJ9PkOW+&#10;xzE/6wKGAchtp5yNy8YPNZfh7XPD8WoHwfpljeaW8VvdNp8LRvEs+0TRqdw+6GOJVUsrtHhwNtUv&#10;hX8H9M+F1o+s3niK+1TW7q4meTVNZvGuGt45Hz5ERc5SNQcBcnBycnJrN6DO++Cng2xl8a3njzxI&#10;VvvEkmj/AGX+0mY5/eSKjlQfugq5HoA3tkXfFZ0ab4J33hg6JaX0E0ii8tbi3CsJPMYISzD5Q3QM&#10;emcgjBJm8B2ZtPD2oXcEflyahqVvbRzMuSixo7EL9WaPPXp261iSa6ieOtQ8AX3hq4Rl0eGS81Jm&#10;Ux3EJLKNzF9wLsjOFAwoYDOQafxblGP8NdH03SNb8UXXiq/XWmaKOCzj+1NN/wAS642yoFBJKRud&#10;oLcHAwcDIOt8BfDmofDnwNI3iTUJG1K1guY4Z7xxIGzIdkcZ42ptAKjpwTSS6Zpmna7J4O0j7Pp7&#10;rpy3P7u3UmK1dvlXJGDgkZA6E+pro7iEPfW+ktb/AGib7PG/kbcgrll3479wD9aexJFeaFoo8EL4&#10;avbSJo7e4huVjmB24QP+8H/AufzpV1J7DUH/ALSvFjVVE9rPJJtEWflOCTxggHIxwwHbnlPF/jOz&#10;8XW1zp+ovcrZ29wLHULixiLRmHcweNX2/fD4GD82GJxjGOP/AGv/ANqT4QfsofCK9+IvxC8RLD/o&#10;stro+m243XN/L5ZCiJVkjOEk8pnIcEIGPaiNOc5KMVdsJSjGLbeh6nq3x08FeE59U0rxJrLzX728&#10;sGm26yf629lMe3LH5BgRSM28ghd56HJ+Qfip+1V4F+HXiXU9H1HxNo+oao8m3UNHtWF15zxwyBne&#10;WHd5Ox5URQWDSPNtUfLJs/L/AMRftwfFnx5qk2u6l4rvpUiYzLDdXEjJF87MFDMSQrNI3yjnluSS&#10;xGP4A+N/jXWPiXL4l1O+ha/1RJt17daj5Udq3lsy7XOdsa/IPLXlkAiUgkGvdp5PLlvJ/I8uWYL7&#10;J+xWg/EHVf2mfD2n3p+IF7ol4qz6np/h3T4iI9Pt08pV3LIWSBNrFVG5lj4BZXJRYvij4t+HFx8Y&#10;dW/4RrxFriX2n+Ef7N86eeOOS7y5dljWAsJ4CMIWPBO8u23Gfzf8cftw2YurHwn4W8ZalrbWLQRa&#10;94m1gDydThTnZFa+WWjjEvzIpY4CJncDhfZf2dvjj4Vlsri+8W6npNlZWkkMkNr4h8XW9nBK3meW&#10;c78ySoQ7K5RVwCylsna3PWyupTjzW+RtRzCnLS5+mHwb+IV9f+DtF8MeN9Na11iGzht1lhtT9muC&#10;EGxkYEjJUZI4wQcADFdz431X+3/hnffDnwj4k/s/UJZFc7ZFfzRG48xJE+bnajIvA2tg5BFfnJ8P&#10;f2xvGvxd8f6X8M/A/wASNJ0nw7bm6F/4w0++jso9Ot5QFZILe5lLiXhhHzERktsKkq31Z8IvjL8A&#10;/hzo/wDwjvgnXoLjSNBtZJ76+ub+KS4u1jTIYzRIkUsjfuyzK3y7tiqAvy8EsPOnujqjWhLY9n0L&#10;UR8I9W1eDTvDF1a30KyXt02pXAMU0hXy44o5FJJDE8sQQrD+LoPGvhN8axovxXu/BPj7TJr2z8V6&#10;zeTPIreeUtdhd45Iwvz8hsfKQN3OM4rq/gB4oXx1b6l4x+IHxBs/FGpa3bp/ZumpGhXSrIOxRGZS&#10;ys7cuWbGG4HG4n1X4afBv4aGz1TXptDU6lZNcSafO8G9bRpYirbI16fdOTgk5wMAkVi6HW5sq0eW&#10;1jzn4SeCZ9Zkb4p3V9qCaS7SS6Do91qDkW8zkebtCBVeL5jtVw2wjjBJx3t1oOn6rfaPqd1LN52i&#10;6gbqGLCtHJkdHBHO1gGHTmvG/wBnu51nQray8DXWq6evhHR72ZIdXsrKWJtSusIpV2lkYbtvzt5Y&#10;xnP3d3HuOtTWVvrK+RdTSSTW8ccdlHhlTBJ44yCS5yWOOBjvkjElyLXxmaa4+JVjr0XjLULTQZdJ&#10;3LodrcxKz6oHS4gVYm4mZkQou7OPmwVDGvIft3iLxlczWnj/AMNx2UEFsy3lvFIHRr4S5S1j2jJV&#10;CwXIJyB3zk+teHrP/hJNVY2qrceSzO5jjWZ42j43LnhWVvl9jxznB5u/m8O6dFp+m2KJHqd5rNxa&#10;NMI9+4Qx/wDH1CZAVLBxnBUgYOR8pAUuWIRi5bHJ+APhD4q8dfHBfjPr/iWFNQhkEFjHrmjxyTWM&#10;UW0rslVgY1LBlZcEMGJbJJY9v8Wtd0u6+DV/qfijWH1ZbextreS3jmO7yTc7QSNxUgFuoA4I5NUG&#10;0bUrTWbiwsfEM9xp1xD5d00qxoxzCquFKRrjc4yeTtOQMcipviZDrMuk+DdL+G3gfUNStbjVWbXm&#10;VliW2U4CyMsgIZSA48tiOeSPRc1zTl0My7TxX8PPCnhf4E2NtCtxrlu+qeJoY2kjWCISqzgyLl5X&#10;O7DfMQCm1flrKX4YeB/C19r1r8QvG+sx2mqW5W/nmSSSG2Z9y7AY0IjzHHv+bIPGD1zHf+MPH2i/&#10;tL+T8OPAN1qTaT4bjjuFeVo45nupipmdkBAZGhLMGT7oYgE7WXM1b4K+M/FvjXxDc614xjXR/Ftv&#10;DF4o0nQrECzlMW6ISBmQMuFyoz12gkZOK0jFrVkc2ljzbwhYat4T/ahXxn4Z0nWL/wAP+aNHt9Su&#10;LMEJGHh3Nv2AbTyw55VQG2grXtH7QOieILfTPG3jXTLS3/s7Vr+wsLS62qBbW5WFjcy7kKrCpiIc&#10;ryNxJ27Sw2tH8J2ngLXNM8FeGdMe28NXOnyNY2srK7r5eDJuOc4z8wGADubHC4G58XNPHxL8D3Hw&#10;+jvF03TY9QH9o6oyGOSUsWkMRTI+RjwTkZGQM5p81tidQt9NtLnyWjP7tZo5GaEBfN2kcng9QB+F&#10;QweJLLwL40uLO68DzXRjmadX09lY30jCM7m4zuxKrfN2XGcACrmk6ammpDpFutrH5SpDJHa7kVVC&#10;jaFRskcEcZ4GOTmq+seJvB/hVNJvfHGpw2N3e35NjatcYaRVIVnK9NpKqvXLAnaQPmEykkikrnPa&#10;lo+uQi68W6naXFxJBItzc6HoNwGe4MspWMSqjA5UBM/KQ5IOMli1W6vNP8d+OtN8I+MsxXNvZ/2l&#10;BYxKYx5e4KqbyA0m2RMkDAIAJwawP2lfEWiaf8UNFvLbxhrOmi8t0tLJtOvrg2iL5jupkjhlUEnh&#10;FdgccMQQMU342fA/RYvGlr4o+GfjvVrrVrfRIovDsFnqE9026KRmmLrChU5kDBlfsGwECfLMVId4&#10;nsU8ZjT7MuR8ynaq9SMY/LH51e8F+HLrU/t0Vz+7SJ/Phlk5Eu4nlcHPDKynOPu+hBPzv4H+Pvxq&#10;8PaZHrvxr+HGi6b/AMTVrfULgeLPOvI7UjERe1SIhWMh27lZh8hUnjNfQWi/F7R9e8KXOj/DVLhb&#10;yz8o3FxdW6xi3aZCVYo53Mw2ElGUEkDsa0vzIy2KeqakJdxvIn8y1l86bbkgKpyQMcnOMbcc+hps&#10;99e3t/Ols0X2c28cULHIkYkMXJUr8pDEADuM5wcYW38Pw6XcNpmlTSvNuVruSdz5j5UBN3YfKB25&#10;Cd+agEInupIfOVzHIwby+qFWwB+Y/Qj0NMC3ol9PpviprswRTW+7dAnzeYSYsMG7cEZGOoPOO5VS&#10;2nuLrUkjiIhkjyDuUkjK5yR9P50U7XHynyf4k+KOueIvgpH490iO10u2uYoEuy91As2sRLbByESU&#10;BbeGL5gWPRUIMgwVbzL4feBdI8Uaza6p4osofsL3lw+hw2+pGZTelX3mVo8I0iRhAoGQuGDEjaB2&#10;ep+GI7rXdP8Ah14i0aa50m7s449PhFuZ7UCO3X7Thm3GDHOzOQwRjjO3HH+AtV8IeG9K8DaHbLDp&#10;GpLcatCz6pZuI7a4+zLvbywVIQS7BsGCzrKoBbFXf3SUetyhtM8Qyaal9HNYx2cTW8kalTLMXkMr&#10;y+shYjLHlhjPt5n+1r44u/DmjWMvgia6GrC//tqRdrvA7iX/AFI8oqyjYGDA53BzjHNdr8SfFHjX&#10;4c+Bj4v0HStO19Fsbq38QqitHJaTqNyvEjgqA0bxttbcyk4HPJ5PxwdH+M+haH8PPg2hmt59a8ye&#10;41CzliklkVdk0u0MOFhVguGI+fByQS0q71KPRfhRew6xb6fd6/dWd9a6pZxy6gsSBoWVmEiquC2V&#10;VtmMk5KKeSOOP1zwp4y8H+EbiC6tbfxLovhnxOsmoWtrayNLHYhC0AVm2icxo8buoRixJG7Ayafg&#10;Pwrc3vgnXfDdjfeItJ/s++XTLqG6uolFpYs8cQ8oglciJkkJXMilwOAQT6H4a+JMNr45vfh1NpW2&#10;CIrCZmOPMAhSRnRDkqpBCqx4Jb0G4FwZX8HeOfB2uQ61qU3gDWNUs5I411S3m0nYJWZABG32kqn3&#10;CpYMR8h5yGAPmvgbwPf6nq/jH7B4BOjaXq1jFHcX13DHLJAVQXAuYUilI3LtchySdrFm5IrvtS0h&#10;tL8Dap4Nhnm+1eIIFjj1e9mCtLdGeIbM7QSxh3lcKWCxtnoxro/Evh+/uPhrqGj+C/Mlvm0+WC3t&#10;VXDK74UbDuwz+WZBgrtC5PsK6ErU1PG3h+KbwdJZ+HfE/wBhvtY/eaHeM6ExwxDdK7Ju+8HCxbSR&#10;95s8iuM+DHjLx5relapY+N9OhaezvCdL1K3UJDqUHG2VsE7SxySqjGOnUUnhjwL4K8a+GNN0+GBY&#10;l0+6E8n+ihZJZgGRllVx0BLlRjKnJBB5ru49PtNJ05ba109WWO48xY9qqTgNhc4ztH3QOcEjjqan&#10;SxRzdp4Z+INp8QZtZ04aDb6DIlw8enwxGOaN5pHbIlUH1y3yL2xnqN74j2+u/wDCIt4h1HUP7Nni&#10;0e8Zb3Tm35VWCRRuj43gxySN0A3AZ4qrd+JW8I6xpltqtqb7TryRorm4sWMj2DiMsouAFwnmfdTB&#10;JY+nAqbxX46tJtF0/wAJ3mtR3U96q21lqbMGhhmQDzA2DhXByqjGAcYI6VLQFe913xH4cttLuIPD&#10;Tagt5pMMt1Z2Vu6yW14Y0BEmf9XGz7uikjB+U4aui+z3dsixX89rIkKpBeHd96V0BBXJ6EgjGMkk&#10;eho0LTG0RF0wXjPCY4xbyTyZluMRguzdP4w/4Y6Uz4h/DbRfip8PZIb/AMTXGk31k0r6fdWd0VZJ&#10;V2mO4Eef3jo5UAtkKGbAzihoLlnWPDNz4i8IteQTPPeaLqSajHpnOZwI3jLDHG4CRuTwOM4rj/GH&#10;xl0bRvijefBbUtMhsxrPh1Z/DOvapq0dnC98SmIyxDYKncTtD8bRht2KkvLnxp8C/AkFr4q8UjxB&#10;eyNGDaX9huvJ43URhZAJRwxy+1QHBIDNk7Ty/wATPhi3i3xfpnjjV0t2utImEaw3sfyyhovuBSx5&#10;2EjC8Fi3LYGM+R9StLnc3njn42yaT/whPhrSLB5LfSzdrrx81bOIz3EcLeXJ5Y3EjeUkwSViL7cd&#10;JfF954e8L6xq3xNtprNb+RoYbzw9NM6/aQltC3Erb2JJ+Xcy7VLHAO5RWV8Q/il4a+Afwq0/wlez&#10;WcjQXdjptrtIhiV54mRUyMgsokYjbnIQs2AQT8zfEb9p25tPHOoftFeMvDt5PoWn2oums2jkkkla&#10;e2kgsx84Gd8bCRA+35Yl+dcknSnT5tkS6kYnv19+1b4Lh0XQfjH4o/stdSl0maZ40UY+0yhC8S71&#10;d/lfdhAWH7tvmIVzXnHxH/4KIfD/AOF+jab8TPF9jq13a3enrp/h3QdN1SKHVPFN7KVZFihIMzQi&#10;Rol3IMhBvJDyLCfiXVvGXinxd8abi38bXX9oNc38R1aU3TwQxXNxtk2qHCt5URkBxtUtsPRWNfO3&#10;7Rf7Qlx8RfjJ4t+LVjrGqLYWO7w/8O2+1TI9pBGyxtOCHzHvRZHK9C0hQ5UmvWwuXqtLXp/Vjz8R&#10;jJU9up9ffGn/AILE6h4S0m80nxL4Ya61y4ZHt9F8M60LCDTtmdq3TpC4lY5bYElBVAm5FZyU/Pv9&#10;ob9p74q/tEeMl8TfE3xTdXhgt1ttN05rktBY264IjRBhRlsuzYBdiWOSSa5PVtZhkhjuSzGaSNmk&#10;LSFl6bQfdj+8JJJyXzwc55uR3dmlkGWbnNe9hcDQo+8lqePiMZWkrNmmdQklRYU7HJZV6D+VW7a9&#10;COI7ifzFaYfLIownP06dfyrJR1htVhB+ZhubptA/zirEOos8DSGVSYoyoLMcFiCMgY9CR2x1r0IR&#10;jsccqhoXXimezneS1m/e7yS27duGOOT1z/hVOy1tzKru58mNWMiqqjKjovTODkDrWTcSNLtJ649f&#10;erumacNQVFicRKv/AB83Dnpk8ADPzdBx69eBmqlGMjOM5N6HTweO9f0+3lvLvUpEe4yTujVvL39R&#10;GGUhSQBkrggFRmuu0j4+fFqPw9Hpdz8QNaj0+OSJoNLivZIYd8YxG4jUhPlU4Hyk/TmuDu7SFovt&#10;VgrXEscaRwhQCsac8kjHzdfXr24qM6nfJex2ltH50+VVIkY4XPYngZ6DJxisZU4S6HRGpKO7Ppb4&#10;V/8ABQ39pj4UXumX9t8S/Ekmn2+8XGmW+tLF9od1kAd3minXI3ZyUdgFwpjba6/Tnwe/4Lb+KxYJ&#10;4T+KXiHxBc2eo6tDJqI1awhv7KG3DEbfJtFtZZ8hmZyWXdgKFXlj+Zp1XULf/iWPceewmYZVyF56&#10;7fbrz6Z6ZrQi8VXmj2/2e5i3XD7XdWxhU/hXHbqMd+fxrlrYChVTvFHRTxlSnqmfrVe/8FpPDPje&#10;/wDCtmur3nhvTfB2pSzxxw6HMserrLJw0g+0SvHsj3r5Yk2FZD97G0fQHw+/4KX/ALK3irQLnWvG&#10;X7Ren6b/AGk09xZaP/aUcM8SfapI4AWTaIpQiRs3mSbvmBAKZY/hHZ+KLm8b+0bm5VfOuN/lvIMn&#10;hjkDj5RwAOQNw55rYXV5YrPz5wsMkwJ+6AAvOB1ySSPpgfWvPlk+GW10dUcyq7ux/Qt4A/al/Z0n&#10;M3iCw8dwR6XrFuLaG4/t6dUu2Ys80SS2wYzMdq5KSE+YGXlxtrk/jJ4M0T4e6ppPxn8Pa7ZRR2t/&#10;MLjSbfxJJFveORfljEzPcE+S6j7gChxuK5Kn8M9B+InjTw7qsOv+DPEl9pN8rMUu9LuntZo0ULtO&#10;+MhvvhccnBXI5Are0T45/Efw1qkMuleMtSW4tZlfzbebMjzFgzFnIZhyoHVunIxkVy1cjjPZnTTz&#10;WUbaH7ofFb4wfGf4H6t4V1TxjpWkw+Fb5WGoam0zzIwlkVt7y+YNxD7kDGNcg8Bzg17roXjy28af&#10;ASbUvh7r9ncXGqyLJobNYFo7z74liQuxIO1SCwGQeABnI/HDRP8AgtH+0trll4d8OeN7fSbyz8Pa&#10;Cmk3UlxC8z6nDx/x8uX/AHzj7ysEUpkghtzl/wBKP2E/+Chn7PXxh0fRTpkumaVb6XCyNpM1u/2q&#10;3lZuPkDElTIyMHVTHkr8yt+7Hlzy3EYeN5LQ7446jXsk9Td/Z08Uanqnx4+I1qPLvI9H1uOG6vBC&#10;GkjkZWJR5CM70G1dpwVDMMkACvWZ9O0+AR2+l2wij2rGqbicYJ45J4yTXCfDfw34R8C/Frx/rtv4&#10;Wl05fEV1Fqq6xJcTeTfIybXXbIqqHjkDLvUbXDqScg472OUz/vE+Rd2FJI/oTXP8KOhGp4g8LTXn&#10;h6z8fWdk8skd1HcrCpEhdVXyljWMsB8xK9SBhj3rgfhL46ttQ8Y6/wDCHx/dQXF9YQrq+uWLTLJ5&#10;MLHCl8HsyDcpHy706j5j2Ly+KNG8QvfWs9tFpOnW4jupmMarH5ce9hknrvcZGM5XuM58u8M2WmaT&#10;+zH4p+Mvjz/QNc1S+vLzxFdaLDMLhIAhVUlSfcylYxv3BETzACoGctz3jLZmkfdRk3PjPxTo+l+J&#10;PCfg7xbb6betc+dpdxJbtJcm3Yq+2NyojXGPLy3zMP4gcV2njj4e+Dfit8FtBuPi5aru8OrbXd1J&#10;DJIGEbuolVAHfHzMGBJY/KORls+T/CfV9fvfEWlad428RafeRWNlNbW/iGez/dTwlfMt92dn748Y&#10;U7iSpPPSvpL7Il7ZLa32nx3CllbbcQgqcEMCQR6jPtW9OxNTU808Z/BW38ZaKnh7Xr+3uvtVnLba&#10;OTbpmyjB4Z8Jl5QspUSA5A+Y/N8w3fh5qln4R8Vav8P/AARZxw6XpVvbwTa/bSSRteTAEs7MPmLo&#10;WYAqQPnwG2hRXUWcFpo91CdKhWHyfmVUjAVfmzgDGMZrP0zStG8NlbXT47hbVVuBMsfzyzRsNwQs&#10;wYsAQcDk89eOdb6mXkeY/Dn9kz4e+D9ZvPiD4v8AhHos2o63cmXS5YNLgkfTYzOzGe4kGGXcvlkB&#10;CxzkMNz8+wa49hpVz/aekJG+lIqSMk0WAtwyLG8pJ5JbagBPI5AwMCudsX1fRvijrXhq61y8ngv7&#10;G2vNPs7y43S2O15IlHlMoC78OVdgpYAA7iuV2Lq1ikkSzuRJJDuxJHNKdm3JIBGQDhiCOM8CkPTq&#10;c54u8ReOk2t4R8Iz3d19hljnEMkMJkbDeXJuZlBbO3LH+936VPq9h4y11I7Sw1O30eWTyzcSx2pn&#10;m8tXVyo5UMGKgZGAQzZByMbsjPFfG/hVQ3RlQcBQuPlyf85qzBPbzyefAisyKyNhs4AXkE9sD8qQ&#10;tOhlJZX0Ts+pXayXbXDiNUhCF0A6AAksRzk8ewA6lTNIU1dbkEt5ausKsxLMpPJP6UUWHzeZ8k+K&#10;9X8SXPh22h8Ja59nvLO+YW7zSny5fOEbStAodNzIkQGc4O5unU1PEPgbw34S8FDx94I8OqfE2ma8&#10;t0rJchA8ToUkaTeCCgDOSAVOSCCuDuwfgh4j8P8Axf8Ahxo3imextY7rT7hiLG0WVY7CVFEGIt53&#10;qjJAH2EldzsQMbSfUtI07w7rUU/hzWbGS4tdYV7C8hyQRG6EEFgRhWG5WOc4OB1pqxPLY5T4nWej&#10;aL4T/wCJ+13f2usQefZaTabw1xehIQ2cEn7qx4Ukk4x1yTleBbHxNovjjw/4u8HeG9El0u1utRuN&#10;Wntz9lubm1uIwoLmXbtKSkMvB+XcAPvE1PjJ8HRoeo29/wCE/ENzbeItB1WGbTruMvOt6twZVe3a&#10;F/lCpHJJhtpZkiQb8sca/wAE9Wv9I0jUvFPxXstWuNJvtOlsZLqSZEM9xJb3HmJDCjfusBHbtwAB&#10;nAJcgLPic6j8UNWvLi28M+XH4rNwlynlRlXjSBGjkSQcqsggBbPAZQeV27sj4deMdC1/xZDoubm1&#10;1CPwjps9i1zIhuJ4WLI8m4E+YfOJB64UJnaciuy8DXGoR/CrR9QuWa3XXNJXUPC0WqIoks7Njbbh&#10;K4ct5r4AIJIVVODzivJfjr4V87xv4b8S6XrUtra2tzHcWRtjJMqzxyIywrGAwQPJ84GCp+YfMQoo&#10;tIpHtWrWmjX6WWrajDGs1pqTzWUzN+8M7IxdEyedyhsoB91ewFSSX3iGfVLjRNHuPsdxa3kRuJEl&#10;JZrd1Mgx0KOcqp64/eYIIGfNPgvrXhL4reH4dPl0ma4vtN3T32qXylbi6kn2+WyknftVYwOwJwcc&#10;kn1LRYILBpNMcNJNpX+gTXlyR50vlc4cgDGxmdeeeM96BEGneIfBlj8T9a8FJcrZ66JoZrq1kgMS&#10;3O6IHfFkAOAOCQeo+tdG9rd3FwtpDAJJXl2xxr1bJ4H6/wA65iW18IeML9dU1QiS8055I7e8YMkt&#10;pI8UkeUJA7OTjlcgZHFXtU+IFvovgrUPFvhGP+3rzTSkEcOmqLj9+z+WwO1h/q/mL85TbyM8GPQC&#10;r408RJ8MvEeg21xo6yx6xPbXC3kY85TH9oijZVQY+bbIzKQxAKrwdwrB+L+mWus2qaWbDy9B1KFr&#10;XSdMuIE+07/NDZV2yyAHYo4YEfxEhsbnxL0iG58B6LrqXVyui2tqxvtcQoW+0W8kD2saqQW3MrSE&#10;YyAEYYwADzvxt+Llj8J/H3gUeP4GuLOfTzIslnJlbGSaYoJH4G5WQqFyTjDDGScmwzb8A6V8U7iy&#10;sfCfj1bq1j0W4Y2WoPPHI13biMBVLRksXYsSzNjIXnLKQPR9EsBqmr2EES7b5ZlhtLpcjyyzBvlw&#10;RzkDr3A9Ko7rdIvNE37tUyrcjaPXParFrr8XhSxbxdeXTQ/ZSTYqrFZLq5CkokQAyWBwSQMLwT2B&#10;nm6BynK/HaDwv8QfjLeax4peaKbw/b27Wtv5LBXuJJ2hYggbX+ckg8gkLgnaQPnz9sH/AIKAeD/B&#10;mjeIvgtrN49vrOl3FtoumfbmESLM5ZYpUzhlVJfmlkGCY0kOdqqD6fqXxu+Hnij4Hah44s7W8svE&#10;Hgy81LUEWUeVNe2EKvI6MSHUPhw370cbCQ24sK/F3/god8a/Ffxn+Kdt8S9YvFvIbu3kt7MsFVjD&#10;E7RgShGy0h+cszfMwkySc134DD/WqyjJaHLiq/sKd1ufTHj/APab8ZfE6wj1PxZqNxb2el6hFPaz&#10;Mwd40aC1aGVEkbcZm+zlyM5VVRRhc1B418Yat8SPh7pOk6drF1DZ6bG9zNahiPPisLyKK2JVRgzC&#10;K1ePaegEpX7x3/M/xL+OkUvjzVNL8LeI7W60zzbW40jUJbKKNmeNBjJjJXOc/wB7PmHkBQBp+Cf2&#10;oE8LWuoaPc+F7O8ttQ1CLULd75WlLTKQrQTfPhonje4Q4BYNOx969f6mo7I8+OI5up1Xxq8c6vpm&#10;sa54gbUbm31Iw2q2t00mJDENNjRJTzxJ8tvu5OC+MA8D5d1m6ePSrewgkdofKS4fdxvZlB6ZPr19&#10;yPauu+JvxJ/4TLXZngEi2kU8kMFvM4LxKSTuYqArycKGkwC+1SQSK4/Uo1nsLhNxUqFKqp4/L9O3&#10;8q9DD0fZx1OGtWcpaGK3mSlUx/D8oDdgTUDqDKMknp0xz7da0bW3i/tSGJyFV02q3pkH9cnv3P0q&#10;v9mX7Sscp+XcxYjvtOT+g/UV2xOOUSrLgQbS4Bb5m96YsrC2eMN96RS3PoD/AI0kobdtfjnH0NEa&#10;BWzJwF56da12RjLcdbWzXEoiCMzN0Vf55rotL0uKW8Fhb7po4pPmliQ7AwxwO7Hn/wDVUOkafHZC&#10;Oa5VWmdTNtYnCgDKlvYdcdT3469J4S8uB47i7jjZ5gfssJU7I1ABy47kZHr1z9MJVNTenTJLjwzf&#10;QWwW0tGkjI/dqsyRZGfV2GD2xyefxqraaXZaBp/2y5nWSdH2iOGPCo7YBAJGSeOST/e7Ve/tqa6l&#10;n8QXWp7beAmK1VmxvbALOMdeTxgYAHrWTrd9HrurR6HAreSI3WGRk/ib7o47nA6f3up6mlLoDj72&#10;pVt7VZ7rzZXWH5HMjpHlIEAJZjn7xwOBxubA6YqvbxnxLqramLbyo7i4xHCvzMQAMDIAz0GTwBhm&#10;xTb63uNQvo7S3smjjYAyKrERlQxOMenpz29q1tHgfTJlu4raWRAFCGNMqiEg7iew6enGQeeKG1GI&#10;lHU3tG0PT4r5dVv4IZIbKE+ZgBY+MgMT6AZPYD37VdTvJfEUzT2ZYwQwArLJtHG3KgDq74YNtXpl&#10;QTziqtxeSawi6XEf3bSAyNIvyybFORgfeG7acAHlV6cmr9lezm5kOmPGSskay3UssaiJd4ARVDEI&#10;C3OB8zHsazb5jTlla5qRRSWsTSLIUbIVmeTlce/Qf49s0ml3lvJIun2aMVZtkfQb8dcc9B6nFYcf&#10;iLzdHk8QXbtJHJe+XbxZw33M4yAcMwLcngDPpg6mkY8PyXGsagGabyVkaNiP3cW7Eca9cs7nB4+7&#10;Gx7EFXsXGNtTrNN0Vdsl1ezLb28eBNM3yKnTAUY5+vOScDmt/wAK+N/EWgeJovEvhLVb3TLqHCWd&#10;wsnlTRqcqen97J657egrjNN1y6vLaC+1vUfMuJmZLXT45sIhY/ebJwAOPmbAGMLyQKv3via3065K&#10;wIr3lxaeZEeSEThfM4PGWZgo74LdRxHxblrRn6l/s9f8FStG8f8AgHT4vi/c6HqHibSZoVkhjmvb&#10;S4azXzI5MJsEDyNnd5gn2qGC+WHKkfoN4B+KHwk8Z6LD8RtE8Rw6l4cwfLvtHmEzSN5Kyx7cAjkE&#10;ZDdPr0/nB8B+L77Qr+18Qppa3UlvtMY1CNZIrtumCr/KVIByfy5Ax+h3/BNX9r7RPGWk6X8HviCM&#10;2tpcbLXTls4oYrq4ZlWOURRH/SJEd3O990u04XsF+dzLLeX95S26o9vBYzm9yZ+ldlrXhv8AaJgi&#10;8EX119n8OXUmzxS65ikWdApMKswUAOGicyKcAOME9K4jx/4Q8c/8NG+ItJ8EavfXWj2/h+GP7Rb6&#10;s8k8oS3m2xFpQ4JDpz2VZCcgkg6X7Tnjz/hV66Rb/D6PUptW0+O5EOnPY7ZtUluPLVf3LHeqIsO0&#10;MV/gxjnJ3v2JvEPifVvhfJo/iHwe1v4ogmk828vAj75GQJIgcru4KyE9VOcKWrx400tOp6UpS+K+&#10;hxfiC8+FOqfs7za7ZfZ9W0ttPkN9ukMbedGVWF8LgrJGoAPUBuQTtBra/Y80Px9pfwQsofiH/bUl&#10;xcA3lvJr2uNfSSWrndbgM4zEFjVB5WTtwDwWwOHsvh18QNV8NeIJIvD39o2vi2SSW7iWGNIZmKyb&#10;oUZgDvY4OFBGVyFKrg+zfCa+8R3Xw/s7Xxpq8d3fWKmKSZLcQ/uxgoGUALvCkKxQBCwJUAHAmCsK&#10;T7GxdzkL5rpw33fl/CqMjA31vbSyKqzP8rY4H97PB4A7njt3FWrorfBVhm+RSCvoAay/F2jaq3g6&#10;61nS9Gh1CTcUNjPdCJZIxkuQWVtyjjK9w3AJIB0exJRR/DOsfHfUvGPhebxBNb6xbxzTvLauLNbq&#10;EGL5ZQNpUooKqGI3iTBwNo7EWFvdytci0km87cNqyYbcBsAXJ4O7A989814d8CtW+JXjXUdU+HD6&#10;hoeoeF5DYtcS+H7aWNbSCe5dpgrSjzmG3bnn5AB0KkU/9jH4oeJLjQtQ+EnxQ8U+d4k8N67d2UsF&#10;8iJc3dorA20/UF/3Ukalh1cHrwSoy6Mk9P8AC1rFc2o1Ge8ulj+2TSRWsky8BpMgEoBkArtK46dw&#10;c5fDYXOiwWukza89xdeb+9YqpWW2VDtbkFlkbjOGxycA1YvrOzklksEl+yxxyxyyLb4jIjEgYA7c&#10;bAWAyeMjcD1NI9wr2XnQSMyzMzxsyDcVZ9y8fTAHsOe9WHS4jIzXeTNteMCRVU8hSCPy9vUCisTx&#10;prnjXwHr1prOraVHdeGZ9NPnSWsW6awufM4eTnPlyKUVQqsdysTgDNFS5Jbh73Q+Lfhr418K+FPH&#10;F4Yh9qsNQuruPTtQmjUrcLH8sO5vMyhjVdoDAeYqcEEceieFrTWdM0PTbK2kudQvNqiGbzg8kvUm&#10;QsAoIG1vmwM455ya4fVfAuhaZ8Hr34TWmsw6tqOreIpTtNwQ8VrJIHScSry21MIWUkL90FdwNdp4&#10;LuPCPhSyWCx0tpNesVhuPtd1M6td2wYCWWZ2c/MD8znnaG4wC2NA5lY6T4g+K9A+GeoQ3njmxgvL&#10;iS2knikaZR9meKEQFSrZ3uSRtJ5w7MBlgp8l8Dadq3xv8SeG/BPhzV9VTR4fFFvca1NcrCLfT1hV&#10;EkkhMiGRnMeY0T5kDfMQMZGt+0ta614207xF4qvNWjuLe9+zweG7izjaHZthldpHi/hJl2/MWO6P&#10;YCoYHPXfCHQNH0yZ/FOvK1v/AGTorrMkIOZRKGk3BQCcrmJmwMgqV+7k0ybyY22j8Q6jqOuafHpl&#10;zcaNLDFb6W0MLtJKHluppwiqTJuMMe4KD8mVGFzxh/Dvxd4RuNe1YW1n9iuPD80j6Tf38zrDpUar&#10;HHsX/no5dgp3FmBxtGQcd94N1zRNA8GXlvaWDTXUdytpZ6lIqZidk3MoZd6lwJZCEBJDq45AzXnP&#10;w503QPhx4X1DUdL8P/8AE0u9SvVhuZ7GaSSKV2+Uxnp5qo6oyMOSmcfPzKHfXQ579l2LwF4O+KK3&#10;cHieSxkN9DF/ZN5KXkE77pVtyAo2lWCqSMLnOWHyk+k+DPC1vqHgPxZ4vneWzuNQ1S+1XTtN01PJ&#10;eTzZZZT5kgbDZQxrwqgKAQCeT5R8PYNesPH2l67460GGbR7y8uraPVfPJU6kEx5khkb5iOUJGVDY&#10;I+78vqvjL4ia54XHhzT/AAVBZzf8JJrS6XfTMwxZWxQtJcrk43A7NvJJ3cBjwU4xK1Z5b4V+H7fG&#10;O/1fQfF0dnN5WrRXL3TahcTSMjCQGLcWG0gqAByoH8I2jHs/gH4eaR4NsbfwX4I05JlhvN2m6XIh&#10;jWSbfJ5kRcA7UVUHzbWz5nfpVrWvDVhonii4/wCEagW30fyY5fI8sBpp5FBadjySxKEHJ69M4OOn&#10;8O6LFY3kd5dzedcS6beXGmQw2jSr5luEJDtjahwxGG6kYPoSXvAZGh6zoGpeHdc8LeO/CjW2l2MK&#10;32jpdOrRXc0nyLMoxuYognBJJGzleteVa34D1P42axpmpeD1vJbNdLys3iK+xDptwsjXCzzbiAyn&#10;y3ZG3YXy8lQAqnovjreeILL4fPr2pyXQ1DVPtCXyySSObW1NyqSorFsYWQMTjuWHAIz2Ph/xh4Y+&#10;G9ssWiNYzHSLaFF0+G+jM00Y2QKo3MWwN65JwADknvRZIDmvDHxRm8VWV94I1C1jihe6trrU9Sms&#10;Z2hsLG3UXLFeAx82ZIoVJUECQnaCVFdh8UPFXjq08L6fZXWleZ/aWkz/AGGG1YrLJcSpFshkJjXE&#10;77pEEeQF2rnLDNcfqXw08EfEH4n3XiT4cRRw6Pqnipbe8t1tg0Vw0Ue4Sf3fmIV+ABlsgHlj6d+1&#10;nfeD/wDhQOraTokQVdNu2fRIZJdzMsYEskqMQGdVAIPJXCr97gAiluKXmfN37RJ+FvhPw74h+GWj&#10;6lNpesLptr/a2oQ3wWS0laZBcPtXaJVaNvLkGeQNpGJNx/D745aVfW/i+9sLm4uJlhxPCbktuEbj&#10;cAdzHBHIyMg9c5r9jP2lPht4JvvE9nq3jHWbX7Dq2irqevXkl0tpcaiCQheGQLtSSON8rEoTfGGX&#10;5tm2vzf/AG1/hhr/AID8TQ3Vsl5qHh+7t459HvtTuEkW4QqSwzGxUMCdsig7wznIAKivZyucYya7&#10;nmY6LlG7PmFrgW9uuIgzK/8AePBx/Wr0OqC6ZYImztdTH5i9Rnn8cE5AP51R1QRNMVigWHdyVU7l&#10;H4dvzqGO3bORcLGv95g3B7dBmvftc8qN4lt5XMnmeWV34DLjlWHpn/PapRcSR/O7MpdcNt6fTPcd&#10;/r+dOtpoZBlY5JSx/efvMlT9AvHPuc9qGs1j42tGjKNsU2VZfX5SM4z/AJ55m9gcXLVFe6iCyj5S&#10;u0gq3p6EVJNZTXTrJ5RjdozuKp8qkrjj2ORVxdK3Wyo6qyqxAZGICce46devH8qdZ2s1tMvzM21h&#10;hWU4yDkYqlLqglRk1qczf2UgvJGMW0BiWYL8oP8A+up/DkMc1w011DuigxI2Fz0Bb8sKSa6uXQLe&#10;9VppbPcSpCyW5bJyOjccke+f8YdO8FyASqsLMs0bBX25+n4gf55rR1VazMo4eXPczbSVZftWp3DF&#10;XWPIUchWOR1OM55P6Y71d0OYQW0RvbzyZWhYrGy5Ys77sBeoztHJwOnPGKfF4c1G1juLeW2kVT0L&#10;D5mYf/WP09M1FZ2X2a4jkSNfldvqV2kgdsHLH/PNYqSd7HT7OS6FbxHqCxm30uGTbFbWyhldT94t&#10;lu3UjB7csaS9gvYLtZJIczNJHOLppCcAAADOTnkZ6ZyPbFadp4dv7y8NzEWZQVlYr1bgce3T26Vu&#10;W/hzVLgt9oj2rwI1lkJVnPTce3PXHPuBQ6kY2M/ZSk9TJ1Dw/HatJNbS7LP52uLi4XaqL8pWFN2B&#10;/Fg5PzZH0OXNLaxFNR+aRngKRsZj2OcqNo2jGO59j6dRqui67d2MUcpk8xZOW5Ku3qAOAvpjA+hJ&#10;qC08Aa3CZDLaMsUhYRM7bSOCueueo642/Lz1wV7WL3ZUqMjkl1Scztd6jIWVmUeSkm1SoOQv0zyf&#10;p2qxdanfNcwt+7ja3lTdDtKxoUOd3r14Pf5epzW/dfB7X5rXzPsPy57nGCen4f8A1ql1P4a6/wD2&#10;gboaTKzMu6SFxwzN94cH7v6/nT9rAFTlsc7DILqFrO1tt0cJ3wxzN9/5xGXbpgENk47ey1qfEDXy&#10;dWXTUuzK0ODN15mKgcgAcqMjpxuatBfAmq2esvcrpzFcN+4kUll46cHOA+D05AweprmdS02+trhp&#10;ZoG8+SQ7jMGAyc5989fTvRGUZDlGSLuia3Jp8/mPdyfambe0cbcpH1Iz24Az6D1rodNvrW/tRqM8&#10;3lNdXzTGSGMs5hRNiIccs2AzBOR0OK8/tbmaymEzxMZFb92qR/Ln+8eMMfrmphqGtSXcgtpvs8YV&#10;ljXzDhQeP4cljjuavlMo1LK7R65FqujR2iyqVjugo2xyKGeP5gABwQAGwDySD+nQaP8AE34neB/E&#10;Fp4u+H/i9dI17Sbi2uLOW02yfZJic+WVIYHuuDxgZPBrzb4d+LPD+k3As9XsI2fyzGt1IuxlURkM&#10;AAxbJHUkjoMbTkHf8TQ+JAs0nhywF1dbbdIY1Uv5SJEqrll24cA7sckd8k/LlKKloVGb3R+o37K3&#10;/BX9f2jrnw9+zl+0d8NbXQ9eutWhaz8bQ3U00d9qSkRofsywGSEunJAd0dhwE3Ba+3LHxFL8EdO8&#10;Y/FHwbdQQteQR3Wg3GpzTyx+WkRY7YgoKPvJfk7iGGVyDn+dPw7NrlpaQvNfyR+ILSYS2P2eaRRb&#10;OGBH7yQbWkBG5WRiR/eGDX29+yj/AMFI9YvfCdt8Jf2ktaj1K7+1weT4o1e6dlu7Yyxu9jM+dykS&#10;b3WTdtbJDFfLAf5/MMrqX9pS+a/yPawOOVuWp8mfrJ8FNC8A/GHwND8SfCPi+7kN3HNDuTVpxDAy&#10;SupxDJjy5ghVS5UHBzgBsnuNR8Ry6O+l215ayMmotKj3mw+TCFBYKxC9xtAzgZYDNfJfwD+G3xg+&#10;DnxN/tnw9baldeDfGqxahNqTWtta2cduTtYxvI++YlRGA0ZQFdrKCSFr6A/aFtfiHqei+CfAOj2e&#10;kyNZ67Y+JPEszv5lvJp9vcjYkB5L+ZvVeV54A4Jrxfh0e56HxbHpFyoeGKUD5l/hQjng8fTPP1/X&#10;M8RXXiqTxFB4L0aR7fTYbJbnWLvgtulO1Vj68hRlmwQpGOD0z4vFUui6TYQ/8IFfXa3S+Z5OlSLc&#10;RW6Egs80hw0ZBLAIRuJXbhScV4p+1p+0xovgvx9H8QP2dfFN54i1Ka3im8WaSkKSWsFlCimPy5k2&#10;eUwwT5e8SBkG5TkiqXvAe7/Ar4ZWH7PmpakmoeKLe7t9Pijhs729hSErG8cf7tgGOCZXkPLHJIOM&#10;9fnLxJ8F/h1c/tLeLvjJY67JrGn+H1juIbmO2ljghF3NHC7boCHJRATxy21yFO3LfSHgGxTVfD+j&#10;aj8TLldQ+2/Z7q+eQrIJpBiUYOFEmAAASAxA5HUV534Tn+Jnjj9o/wCJ9n8Q/B82i6PNbxNZzbo7&#10;i08QxzXL+VeRjgwSwW9vHEVGWEjFiw+QVrKJKkdx4F099R0+aO08Y3GuaXqFnFtuLxo5JyCpbzBK&#10;oXdnCY3Jt9d3zE9RcabDFHbpI7O7xeVH5nVjwAvHUjt/9aofCfh/RvBWgW/hjQ9PkWwt5jHZW6SS&#10;M0SM52AMxJG1cdcjORyeabqMHiDU9BvtLvL2xtrW4bZLI0YaSM4Ic7iDtXhecKw+YZGQVQXOT+LM&#10;HiXW/hnLoPgvW5l1G31fzIUlvNsM0DKuYy+CYwhwVx3LLjDE0VfW+t9JaTSrCKaeOK6MML3MMixy&#10;qqA+YDgfu/4VYfKxXgkCigpS5T4k+GkXi3wRp0+kad4ns9U0iGJWjt4bNFl0/ULiUTNGzOSwIAYD&#10;bj5YiMEpk9ND8OdW8dXdxJqWrXkWpXmnzW7SR3ipBFH5gmVzlWKnKbnI5YKBzjAbb+EZ9Ei8V6R4&#10;Q8EPJeWVnJeajfJHj7RerHushnG6RYgZPM3bTiT5Qd2VrfCn9oey8U67eeHh4c1fSdTtYZQ19NZl&#10;YGIBjeSJ8kt1OOONwBquaxPmbKfCnwdffBmJPD+tk+IL54dbuLe1uv30OnESwxQLksGAaC4+9nJU&#10;7iCFxB+zDr9v8QLnxRFbSXVzxcStLcSFg0brFlwy7f3YZ3IUcAADkECun8EfDX4cnwz/AMIzoWjw&#10;w39/HBZW91IWklWz8zd9nd2bzPKVQRt3dGPTqeT+B/8AwiXw4+NPiXT9X8Jtdw+JI4QDb7o0iSJZ&#10;w/mlWVlWKR04Vcv5iqxGBgauM6zwzLqfiD4BW+hXOjR3us6xqVw0IBMPk7A8SSMo+UnaZH+YfxqA&#10;Rty3E+HNY8XfAa/m1rxDKbzS9QZbm30u8fzVg1BpEBkiwrYVXx1Y/Mqsp5bb2V1pnxO+H1//AMJ1&#10;4IZtQ024u01Czu7jUh51g6Rlp41Rt37rjagxjMgXayhgfHfjD4y8Y/HLUrbRvC+iq2pah4b8uayj&#10;vjDE0ohacoWXLEL8xHSRmJXILALUY3I5tDtvhx4a8XfEY+HZtV1ayXRrVjqGtW2oCZVlZkkSVwM5&#10;mn8wEF+5dmypIzm/Fqw8Qaz4K1zwl4A0PU/Ddh4V8RyXVnrN0zSG8aAyKZYg8YGCVg2typJfBwAa&#10;7P8AZr06XQPAui+HodEuLB7SONFh1K6EoQq53MzFmG3fvY5OMH0wK2v2kTHJrnhT4YjxdbR3Hiy4&#10;ml1SGJo8XKbS+FG1g2I9uQCobAwQSMr3QVx/gDxFrHir4a6RrvimAx3lxYxrfsITFukVirNgjIBY&#10;FgOmG4xmuu8K+MND+H5mi1S8uP7Tn09rnw1Z+c2yVdzRvIpz80hKsNnOdnIAFc74Q8M2ug2dr4Rs&#10;7Zbe1s1Xy0t5SypySygtlshg3B7beew0PibpXh/xb8a9W8O2ujwtZeHYo3tZoJJY5bSaVo53dXRw&#10;21SOAm3/AFhGOOY6lSscp4f+HfjfxF8X/Dvgv4iXdnq0NvptxcWmnw+a0M0V5dGQXExYAOu58EAb&#10;TtGSQADX+wfD/wDZT+KHiDTjolndLNYzz+IYoI1aylgDHyoF+dmRwHbcGTC+XEo2hmYdD8WIfH97&#10;4a0b4hfDfxPZ6TfWfhGTTb7UnZtjRxTeYCjpICjFo3AbDZQlj2Nc38CdP8PePc6H4+1K3uLrxFZ3&#10;GppcPpe2G1sX8xYFbeSXw6efIWJLArk424qxK0M+TwPrXhz4GXHxA8XWLfZ1vsrp8OoPFBkNGkPl&#10;qg+ZpTIsZZmwq7dgzmun8Swad8AvD3gm206A+IdP1LRZJb3UWmfylmmuITA21t5EbxRyR8Eh492B&#10;yVF/xlBpWu/s7TaZ8NntdY0qa7jtpZvFUjCO9MaQlpS7gFf38hKyKTzCAASeb3inQrOD9nbQPB2u&#10;Wi6isejaWt9cW8wLx+THG6F1fcDwD8hBwJcgHOaWmxVz4p/ae/aVuvhJoviP4s2Hhrwzqn9vW7aL&#10;Yx6trAt7extoQ29ViwX+aXZgcnCnOxW3H8q/G/xd1nxZ4hudZ1HTLFftkDK1vDGI4lYhyn+rCeYy&#10;B9u5t2fpxX6M/tsfsi6R8M/Cl98T9OeS6urix+3aPNNqBupivmLkKu1RBG2Qf4mKo+csCB+Zms6X&#10;Gs0t9JM0z/aGM107sV3ZOfrz3GSa9/LadOMea2p5eNcvhMO7xcTMfMUBgAg3HtTtM015iZ7md0tV&#10;wJJGHqfugdzjt+dWoY0vX80gJGcfM/G8ewz/AC6etWodM1HWrqLTLaJY06RoPlznuOucnvzxjrwK&#10;9jmtoebyc0hdLsdS1zVhofheORjcMP3S9uf4iB7Z6D2Ar1nwN+zctuFvNRheSWTpub/PHtXoXwI+&#10;BNl4Q0iG6v0WS6uI1e4kVfucD5Bxn68c/lj1vSfD9rancFDFh8zMteDjMxcpONPb8z6rA5TGNNSq&#10;q7/I8kj+AUFzEsT6VFJ8u3K5zj2OeP8APSkT9lu2uJDLFDLH22rJ8ob/AA/OvfdN0DA3RRfe7uOl&#10;a0Wi+cyxBP4ucqefeuKnipx1uehLL6ct0fP+jfsqCB1Ehby9v8K/MT9Rita3/Z10MRf6RaudvO5m&#10;Kn8cV79B4WIiVXtmbjKqsfy/j61PZ/Da7lna6bUNsJj2pa/ZwwVs/eyeT9K1li6kupKy2jHSx81a&#10;j8A7V23Wj/ueNn7sbgR17jOD0rC1P9mi9uS0mnae3lgkzeTCi/qxOevQen4V9haf8K1mhjgvDuk7&#10;rHHtXPrj3+taumfCbTllMYtR1xIGJHftjg1UcRU7mdTL6PY+M/Av7O2ta1K0n2G8aJZgsqtalGP+&#10;0xcAYx6de3c16h4X/Y+1K6aYDThujZl8q3zGRHnAOT0Y47flmvrbwp8NYooI4ILVWX7qrt/Suy0b&#10;wHHp975txZeWzLiSPyyDNjtnkZHUevTjORo685dTOOWx7HyRY/saade3cNg+jf6VGqyD5g2znrz9&#10;05A4yDxk477cX7EmkzXPlwzyFmUf663Qn37c9uTyMcdwfsC38MaOiw39jGq4J6xghlOM/Q8D3BH1&#10;q9Jo+nzxrLZW0bbjt2xr8w56H1P+NEZS7g8Eo9D5HX9h7Sbd4bu1tmi8vJ27/kPY9AcZwM9fpVGb&#10;9i/Q9e09LuLSobOSXEjRRqwVFxwSBt3Akg55P619hQ+EVuJTBewyEdCq8VuHwJFOVuEuYY5SfmBQ&#10;ll/H/P0rSMu5Lwa7H5++I/2FrKK6+xv4QtZQw2rcJGOSBkKCVBGfc4yMdxnzP4ifsKw2cXkHwisW&#10;2EszRwsquo6sDEMYGRnOCM8jiv1N1H4faPfLi5sI2kPDSDr+nB/GsLxd8IdJ1mzUQhIpIxmOYQru&#10;WTB5OMZU917+3UaKs0ZTwMZdD8S/iF+y54t8NRTNaabeRrHMUZ1UMvX5QTjIP1OM+/XyW/0m/wBC&#10;vXj1SaaOQEblknChvzYH8vwx0r9nviH+zza+IriTTksFivskXVuJA2SiCRGJ6fMMfN6nkA5FfEv7&#10;XH7IMtm0+taVpHlqyk8YwMc9R6enPXvwB1UcVsmzysVl9tUj5X0LxFdXCtDYyqs0Q3JFbyDdMuMY&#10;BySW546k9B772iap4f8AEemINV1m8WaNWWWC8Vwycnk7FbCc43MpTgbtua46LSdY8G6+YQjfu3x5&#10;Mq/eGeB+J7j/APV0l/4U1HXtKXxNol5dJNYy4kk+0s01kxxgbxlmQ9A56HKkn5Se73TyZ88Vqjbt&#10;9Jl0+W31Xw5Y2svnkIt1GWuPNPA2+aGaBXGAG2MDjAydwzH4tje3uGufMWRGUfaLNjtbymPJO7kE&#10;Z4HfbnIxzy3hjXNahv5LO9uZ/N3YvUWYiOQgkpIu3GyQfN0xuAJI+9nrfEUMepW0LXEx+0NG1qs2&#10;SD5ijKkHHdG55Ayo7k4co9CadTufe3/BE79tH4l6x8Q9P/ZN+KXxDuLzw9b+ZDoR1WQyJbrOCRyz&#10;F1QyCCMlFVf3xaVvlSv1q8NfF3w0+ux+PtTto3sNF8Px6d9jmWNZ77z5cB5NyAbIjGM43DbLuJ3f&#10;If5qfhl8XNY+Cvje08QeH45nultTHPEszQyT23mDzIDLgtGW2jLYyO+eRX7LfsQfFP4MJol9+0Np&#10;2o6x/pWjx6Pb2dnZS3kU0qyDdJAXUFZgViHlSDAMuY32lUT5jNcPKnUVSK0f5nvYCtGceRvVfke1&#10;fHjxjrv7G9/4i8XeKrvUJNF8UyX89rpdtdWU8QcmJYZSGVJnCFhlAWChmKhgW3+tfDXw1o0/wus9&#10;K1KPTdQt7mx/eQwqjiHzgZHXdGqjnzCSQACG5zmvGfjFr2nftCaHp+keLIJBY6hZEpM9s6NHc29v&#10;JPc26Rsu4vtjYZIDAqVbOQK9p+G+l6hpfhTSNG0P7Iukab4XsWhHksjSEQ43KPuonyH5exyCQRz5&#10;sbnZLzN+5t7XTtE0/R7NYfs8REflzNkiQYWMqTyCEMue/ToAc5thL4e1/WZ7fTp0e/026FvcLFMd&#10;6EAsFYA8KQ+7aeuVY8gY1L4RXMazKo2x/vPmUHHHXrx196xfF+pT3bWemLeXxgUL5U2lzqjRmR1B&#10;Z3cDao4zzwCxx0olLTUmJv6Jqg1kSTQJlYpZEiKsytJhiitggMoYjPr17DNRa+YLTTpLy4aMW91c&#10;TWsk3y+WdikvkkgKFwwJOCCcY6VwPxj8feFrHxh4RsNH8VvNp8Vwt5f/AGKb5vLRGR3hltjvKq7c&#10;hTnCNwx4HdHwpoDWMWlWOmwxWtupFvb7B5ZJ4HHcbTtIbk85zwaSd9SrGPpGoeFfFviKTx8niFL6&#10;FrYWrWUMyNC+3aQUUj767vm68bgQCDRTvEvhUeJLzTdZs/Ft1ol9pMMlva3thBAVSNhhkKSo67eA&#10;AOMcYophzRPi3QfjfN4X0KPxTrviO5ubfXFUXF2+mvCsbtcBJo5QQNoRd+VY5JU4yorrLX4c+HH+&#10;z3Vzpu6azCpayLIYyi5Zto2EEjOSQeDu5zuNVf2vGh8G+I7bVre0u76HdZazLaw26zMYVkgWRogD&#10;jeWJZsqu4NyeSTrW3ijSNSFveW92fKuGZLVmUBZWGd21hkNjHOCcVQeZatYUgl+0wIokUoUf+Jdn&#10;3OfUcH6k1zeqeGPGNz+0/Drun6NZP4RvNFC6pq0iqkckxjMtw+zKiUMDa5H8WX/ukjsNP027vrpZ&#10;Xtv9Ht5VadmQ/KBgn3J4JPsOeOvnHx/+Imozajq1h4E8LahdQzXMTXmr6dHcLb6ZDbwtIZi2AA+E&#10;feNxBSHG0HBKi2wLf7KviXxf4t+B2uWnizVrC8kbxFcafDe6fbyJH9njEcm+MOAcszuMkHA9+mzY&#10;eB/Ah1pdPtNI+xNptu02lqNyzBpJ2WS4Yk/61xD5bYzsSNUDYGWl0bQ9Q8DeK9H+HvhewX/hHb+8&#10;aLWr6S4yui30sSyRxlmb5kKjczYIXzULEbgDb+NOnaX428a6HYvJfaHN4Qs5bOTVtjK06MqoU+Vj&#10;5pZpYmKEBVV3BCncovmeyJdtzufhTCNMkOj6Dc266pNatYadJeMCsDNDvE7Z/hUBSeCWDYHNeW+D&#10;/h/Y+NLTWvDHjmOK6m8P6o8ug61boY7qOaWQTLKJFcjKHB6DcAgYfeBseFtR8YaJf658PdSNtrF6&#10;2pNZTrJ5Uxi0v7Myx+WFBCFC7EMedp25PU9/pOl22m2McFnAUK5Q7lOW2kruJOGOQAcnkgjNLYa2&#10;H+L/AA34s8L+CdW8eaHaW93La6Sb+1jWYlVm5CiXupyoJUfeU8Eckcn8KvE978Z9AuviSiHSrzUt&#10;bLXax26xrL5UCwGLc7u3kllRixK4dXAwNwrtr9Ita0K78LXw+0WOpQss1v5jqkuFbaGKEHbuxkZw&#10;RnINVfCvhfRfDml/8I1oFpb2tmk05YmTy41BYlnbso+8T2UD0FIUjN+PF/448YWGoaT4T1jT7bwn&#10;4ehivfERuLtrOHUrTGCnmuuJCSWjMeQC7LkfdA0tM0vXNHvrLxt4e0i2m0nSdNlga5vJwqzWqtH5&#10;KqpZnyRuGWBBAwTg5BL4Eg+Muq+DYJNT+yWulm+GnW91bmWK5gvPJaT7UjsVc7LZGXCgxZYgkgMI&#10;vD94Pih8MJLeTQ5tJbVleSSZ5EzHIs5HkxqAVSPO9hgAfOcAfeqtw9DlvGHxb062+HOl6T4X09dR&#10;17Q9DS3u7XUrcLbNGYJIyI3UgEpILZozuztiAODViXxTpFz8P1h+HNjrVlZ6jC09xba1DGslsFdE&#10;j2EOz5LiONCCckycj5TXeS+HdHXW11jStJt7Xy5IXhtoYUCo6RGPzDhVBb7hH90gnvkegX7WOrfD&#10;vUNX1HQ/Omm0kR3n2USLIQ7REQrImfKG35zn5sOcBmAp8tMLs/J7/grb8YfHHxh+Eq+G73wlDpJt&#10;rtb3WG0+4XydSbaFEjgqp5eSI+WuR5ql+Qg8v8yo7Y6ldNHcwSSRwNiKAtwW/hG3qST7j371+vv7&#10;dfhjRfD/AOxl4t/teW6024uN1lLe31lHM915flK1tZBlGZSySxuwOfJR5BtKMtfk5a3OnWOlXV+J&#10;mgMj/Z7eGGNmkYBcuAecD51G4k8Z9TXt5ZL9y7dzzsbH94rmTdWsVjKLa7ImuJP9XDa4O3JPBboD&#10;04GcD0r1r9nj4bJqWrw6jf28IkSPcAyllX/e9/x/AV5fprPPeR2ljbmLfjledw/vP7e3QemcV9Of&#10;ATQv7N0tYt+5lX5/l+9k/wAx/SqzCs6dBpbs0yvD+1xKb6Hp2nWflxiNUUbQNu1cZrcsNPOFwmO/&#10;HNUdMt3fCHagX+LPFdBptoHTYj/ebHSvm733PuYxS2Lmn2pP7sBuegrotD0Brj94WXGfmPPHtxxV&#10;TSdNLS5KZwvyc/erq9FsjFMsBhVV/i/z3quY2jTVrss2OkRIgZovp6n3rR03RQWEnlhuv7vbWxp+&#10;naeyq0Tbj5Y3cdDitKOGC3hbKKMcn5ecYrS5Mo9jLhsFi3JtHJ9KmtrN/MCqfvN1B5FWo2imjYxL&#10;sO3uvSrWhWS3V/5UQ+RcHzO+fb0qlIzVPmZ2ngrQR/rAc8ev3a6wWcCBcIrfN95u3vms7QNLjtol&#10;ZiuGX7v/ANcd60yUt4VRTsRYwo4OTjHUk57cnNVzmvsijqUFtBcb4F4K4ZOoz64q4lion+1xw4Zo&#10;wFlB7dcf55+lSQ6a8sDShl3t0LZ/XitC30tgoL3vmL/EEX5j+daRq2IdAbpkcjkhotrdV7itB4pk&#10;h82K2LbV+6nVj7Z9fc1Ys4IlsxDxySOGzVmWzuxgvbN6nKdKfthLD3ZkWNzdyy5CeV8uW8xTuTPr&#10;702dY9u1lZcctXQWukSyW32hrXBZskjPP19KjudKhuYmbarbf7vDD3qPbD+rRPO/E+lafJq0d/Fb&#10;styIjFHNFGfuE/db8eR6c9MmvN/jN+zzH4t8OSQvFC0m1nZbfKs+e5DMcn6Yz6jkH3C5sXhm8x4m&#10;+9gMy/pU02l21zYPaTRiRZF+7JHnHHWj2/KzOpgo1I7H4kftL/AfUfAni+TFjtXf8+V25OMdT07d&#10;fX8a860OF9PMN1Bbbo1JjuLe4XaJoz97qcMAMhkPJUnHPB/Sn9vH4D2kVpc6zYW+VhjZ1UMzCJuT&#10;uUenqM9wBjGK+CvFXhZNEuruwnhjW13b42kjXfBz8ro2M8EgleCQCpOeR9Bg8R7Skj4XNML7Ku1Y&#10;5W/8KW2m6y2oaRuEcqrdIDIWOQ3zIjH7wKF/vE8lTnk1Q8ZWE8JXTbRNjtOLiFhkZlyoVVyQG3bC&#10;hBz95O5517zU7oaZNb6zZxwyQgzfuZPkkOCWKkDGMk8475IGKddSWGp2WTdNcfY2AaSBgzNGJAys&#10;V5HRiG9VGeO3dCUup4/KcL8S0s7DxDaXdtbkSPpcQkj/AIGUjpnPDZDeoIx0IJb9Hv8AggH4y0T4&#10;ifFix+DnxC1MR3VjNFrHha7kuJEkja2YTzwHAZGDx4AaQJ/qEVGbOY/zn+NVtu1q1ggg+e3s4fLZ&#10;WIAjy6kbc9NwXjGQCOle5f8ABLj4zeOPgB+1h4M+InhbVLGP7Fef6dJfNK8f2Jx5Uu9Izl4sMNy8&#10;4O1gCV45cfT9phpW7G2Dl7Osj95/jNL/AGN8T/C/iKfSJ4rfRPEkkWtzaheRbMTpNGGiGRuDs0Yk&#10;Y5OWbgEZPoF0+mXktncXbW8cKzyNZxW84aPe0agMNuMgKGxkHHmHpXzX478cav8AtG6FNN8Ib+5v&#10;LfUvE1rHJrkzLdLpUd15LGFODuRQ6lgEONp3YbBr2e1tNS0nw74V03w74zGoQ6PrC6dr15c27wTX&#10;i7HtwzrlkQByWYKoXCDpmvkfh0PpPiR2F+VQ/uB8rAbcd/f86kiWP/hENY024mtU+3qsVrDcbtzZ&#10;DCRgQR0TdgnGD+IORceONDt7WS1vI7qXULW4ktptLjVRc+cu1jHh2UDiRcPnacjHUCsi70668UeH&#10;/EOr+Nb6HQ9Sk0+CDR9BguBLdWkLeYJZA8RHnA7ZOcHKuN204Wk482gaR1PC/hz8OrLxf8WNO+G8&#10;VxcM3hC41iPVIdWmVpvsUryRuYmiQI+XmV2JCgb0x1IH1NHbtb+TY72czCQQsz5ZipAIP4N1PvXz&#10;Z+yx+zh4s8PeO9e+Pvj/AMT26+Jm+2WWl6bNpzXVvbL1ZpTDNG07SImAoZDiQ5LNkj2/RNP+J1p8&#10;TtW1Txf4itrvTZbO2lsbPT4w1us7l2mMU21S6hgOqBiJFLHjAtR0JbN+KOO42yiy+WSPKy9VIyOP&#10;Y5/lRSa9DbXmitdaleSR28cimYRxv5m7oANnLA7ucZHy84waKkakj5X8V3nhTU/hB4v8XeI4luW0&#10;7T59OtNWuLpm2GCBVIBBzuE58sgn7kCsRg5HDePPEGqx/Du1+E8WnRzNp+j2VlNayJ5puJhB5wZQ&#10;4Hk43uOMlRFycnNa/wAG/Eq+D9H+InwJmFxfXVsP7YsLOUNtv4wzDfbMynzdyqBgEqHG1sjAPDfF&#10;e2vNF0Hwb4E1TTdP1C4XVrKx1fVLFBI7iSe1+ZGIOHWNyHJ+VdzKMYNaWuLUu/sk6R4R8I/GjUtP&#10;voJ/FFpeeHJri3vtU1J5ltpnkj24gldtoCq5PfOMkkAL0mu6LqdpdHxsbm/sf+EkuorVtP1Btqqk&#10;VxG/lPDGNhVYfMhUncS2cg5JPT/Djwb4E8F6Z4m8UwWcf9uCEPEkaou7TtkVvM/K8bQ+ducZZiCD&#10;IQOX8OWGqeKfHVr4ktru6ksdMuWXR/tG5nlcyPmMBzgbTht+Dl1XJIU40jGMYk3fMWPhn8LPGHgX&#10;xTp7aj43trm11m8e/uLGG4xFH5cnl7ySSohWOURkKcMYwCSBgc1P4v1iX4pap4fOn33meLtZltPM&#10;OuSxSaY6JOoulXO2cqqoVwVwEUc/LVH4q+ONc0Xx34LtPA2gXHirw/J4ZvLXUtP0m7jkeyWJA8lx&#10;C7t9/wArZlBgbVwvJ53vjZcaX8KvhV/wnvhzQpr7xLb6hap4fW6heb7NNcKGd5SWHAhVsdeScjkk&#10;TpENWzvfhT8MNM+GmhrYWc1xcX13Csmsapql41zcXVxuZ2kd365Lt2HA55yT1IlUIHUd/u+p9Kzf&#10;DHjLRfHHh2w8UeHbrfDexrKvqjd42HZl5UjsRWhG0dsVWVh8zYXp164/KsyluTRzxqqvF8u0D5QK&#10;zfGXjHw/4KvLfQdY8QWttqF1fWPkQrCJmdJ2GQwVwYyuc8gkg8A5Bq3qtxBp9jcalMG8uOMP8oyR&#10;zjPOO5Udue/NUPGXhWXx78S9ButL8Jz7tE08311cXkscYMUyBVkjLnLbH2KcZAHTaC2VZlcvMZ8l&#10;9408JeAYZvHrfarH7adN1bxFYu8GxZI2hBba25WYyNGQvysHBXjgdVc2th4ZWaexuJLi1kvFmvoV&#10;k3Gw3CGJCoJwIy3G1QCCQcHJNbXhS2+F/wC0d8NtQ8H6rFJt0W8h1K/mmtWHl38SReSQoY7i4yCC&#10;ANvmcHgnnxYT6N8KtT1HVI7zT9H/ALWJks9QndZr9iMxWw42ywp5gx/ENpbJAJB7waFy6vojb3F+&#10;+qxtbfaJIy+dixlW2lc+xU59SfQgV1OveJYPhz8FfIkhgkuNW1q0F9525ntIriSNFaRFcMFMcZcH&#10;H8S9Op8I8M/BrT/EOuWup6pqd1o+k69eJFcvHCbqO4neNUEm44MBZEij3jIVwS3A57j4Cat8Sv2i&#10;PiHc+AfiVc2clrpOmx29pqFvbLC0pjb90JOANwgwHXAG9QBySDcYN7ibR8r/APBba/8ACth8FrzW&#10;dK1mWJlt4ba002WYbvPmKxySwDJKBYxETLnkMAPvOsn4/wD9nO0cVnbFVCqfNk5JGT79D/ICv06/&#10;4L6694h8PWVj8PtTurd49d8YXzaRbtajzYorWSN2beAMKomjVU7LIVOSCR+bcdhNploHkmzJIrSz&#10;BucFh8q/QgKT7+4GPcwUeSjoeVineoO8HabFa6sAGM08i7du35EB6Z57/wCFfTfwotFS0X5RjbXz&#10;h4A82bV9yL8rbVXac7mPOR6YH489up+lvhyqDSY4oZhhmVshRu4/+ua48yk+VHtZLGPM2ejaRao8&#10;Sup+baN2a37RFCrsXbxxWFoe4RqfNVmPeugsHU4Qsx+oH6V48V3PqonQaMUt1BeRscen6V0mm3ah&#10;9xU4X175rl9PnCx+SRxHzux1rW0+9X76jPb5lqom3Md1o1zbxR4Ujcy5xmrgvF+07JJQzMvyxgAY&#10;H+cVylhqnkD95OoVF+bjpzXRWlwk1q0iNu3dWPWtoxsS9EW5J2lHlDnd0bdj9O9dB4P06SQs4jIY&#10;rxk5x71zNpAJ281+u7Ea+td54R0yfTp/Pul2rjEaqcnHvmgKcdTstBg8vT490SrtX7q/zq/G8E6M&#10;GVHAY/w8dOnWqFmscP7qPjd95QB835+lTR38U5+yq/3T6Hn9KDo5bO6NCOQBgnm/dXO3bwOOBWlo&#10;0cTR4kKMqr95W5AFZEFoV/eO5Veqsvrmn3mm3t5ZTR2epT2bSJtF1b7d0f8AtAOrKce4IpE2Oq0S&#10;TT49RR/tJVuf3fB6jv8A410EV1DOBG8ibWH3dwOB7jrXC6O08UUVtqFybqSFRuuJI1DNxgsQABk+&#10;wxz0ArXtrqFFzFJtyCNvSody4x7HVusTxMINrbThhmsy60u38kNtxtbO5e341mWt3PCf3Bk+XllH&#10;HH41oWt61wRCysc/x7TWUpW1H1KV/pyXbkwJ7kKoH6dKreXaldrZVkGGByOPWuiSysxaLLKG3bvv&#10;KT69MVQ1zR42jeW1j3ORkN6e2KydZsGly6Hz1+19osuo+E57vS7NbiSOFlaDaCZAVI4X+Pr93qR0&#10;5r87/ix4Q0+7vJ7y32rHNGY2j3Eq5PJJyc9zyOcYz0yf0j/aBZP7GuI5Ipm242/Z4yzZOeNuQG6H&#10;uPqCK+C/jVo6z6heXdpJ9oja4BYxsUUMPlJAIBOeT8wB5Ibmvocrf7s+Hzz+Nc+aLjwot3bzaVId&#10;lxazDAZSVKnAycDIBHoOo9CKw/BujPout3GkOvzzwmWA4GXXglDgjkH+LvlgcjBr0LxjZT6Rqn9r&#10;idkW4UxtIwBG3jGSR0z1z/jXL63aSahqFrcwJ9mu9NvVf7xz5TgoygE53DcvX+H1LYT6CMos+Tmn&#10;zXRwfj+O/wBSuYbGWVP3K4mbpIm4FcD6PnOc/dGPWl8E+Itf8LalYar4Q1Zor7Sbhp45LWZlmhJP&#10;JVlIOwMMHrt4DY4Na/xAubS78S+bdvGtvqELTxySHhXjWPzEAHUbmZlHPHvXG6JKdP1e4cPNH9nx&#10;cwyQsAwIPJz3IH4kepzWtSC9mZ05+8f0Hf8ABNb9oP4ReG/2aP8AhaHjm4muLrVr+S3v7yz0vMmr&#10;6ikXnFhHGAhaPeY84UyBF27myF9F/wCFieJdJ1/wnc+F0h0/S/Fs92JNP1HTZjuYltoJkbLLKq8N&#10;8v3gpYk5rzH9h74ev4d+CHg3x54stNLfw/rlnB4g8M6H4bhS4tYr5rSGOS7tpFbOJE+VoXw0Teag&#10;JwHk+jtUtdeXTm8XHwmq3umxxz6XC00cq/LcS3ItwgU7nWQJj5SG24yvyMPh6lP942+59RTqe6ke&#10;U+Nfh58Xvh7+1TrFp4c+IEjR+KLOKbR9Jj0+3jRYbbdMVuflDRqI5HjXCquwYk3suK9B+GHxZ0DW&#10;vDOl6/4gitfDOoakwRbG+uhEXeSRhEsTSYaUMQSgGSQfXNWPiB4Q8J+JbfV/iv4g1Se41ZrdHv5L&#10;jT0NxZ2/mAj7O+BJEke7c8QOHAyWHJPA/tD+J9B8OaTZwfD6yudS8QaffQ3Hh1LDTVe4mlUsXRfM&#10;ZCS6AK0fJC9s5xj8EjT3ZaHrhumi8aTRRadM32zFz9sjx5JZQqFcDBVuh6YI5znirV3qEVjbW+n6&#10;ZbIW+USfLtjjty7L8uxSN++NflyOCOOK4T4Q/GXWPG3iXVvA2u+DW0WTQ/ISGS4umeTUN6MWK/uk&#10;UFGVgygkr8p6NhfQZcq293+9kbgucen1HWtd9iLW3Mfxd4pi8FxxqPDWpa8JRDLNb6OEMkZdZBjE&#10;hVflESk4b+McdcFawto54tl4ZvLHLeXhW3A4B79efwooA+RfF9rqXjjUNK1i71XUIrjSZI4JrrTZ&#10;xE4sSFi2HauSqsYmxkfcXn5Rix8QPBWl+NfiPp+gaNDDt8N3ahpS28TXg3Jjcx6+Zk5PQqvTtyvi&#10;X4oeDb34U6sPCPjSxOof8JBpdlNNa38bPaxPcnzyy7sOoEOCvQHkkAEVxvwB+IXimf8Aty71CXUN&#10;W1jVtSlni1K6jgit4rl4/MVSIwoOxm3HapJLMDjAq02kO56Z8QdX8ReDbPzotECLe6Pdn7dcSFIh&#10;C7OBG+MFkc2yMVBHb0zUfhO70mD4B2Opa5BJazalbwwwMtsTtuJLZ2YNyAFDSM7A/wDPNevQ2vjJ&#10;qD/G+70H4D6FHarJeeH1v9U1JrlkFuokkiJtVBO+ZHh8seZsTKyEFzjbzvwA8MeN9K1PQ9G+JWmN&#10;qWntst0XUrmOYpMn7iZdznBaWOPJ6GQpkbvMFAtDJ+Evm3vw/wBJ8O3vh06feaB4mmtrW8S1ELXd&#10;jLANhdTjIlZJiSy5YQJjqTXQfGRvjy/w+1r4aXXhLw5f+QFv7i+t9UaKTcAdyo0gCs7Fg2EICbgM&#10;kYrP/aJ1fwj4007w3r9r4Shh8O6jCLmGZubm2u1LpskG4hVDvgAL8sjYz1By/g74ruF1PQfhz4h8&#10;d/bGuLq7F1Bd3qou8KzRIUL8u2xiSQCWkxjoTK8xejJNT8beGPhh4W0rT/DsmtQeIr3bc6lDNmG2&#10;ADEiAL5WdxQRF/nSRPtKjuNvYfC+/wDjb8QbPxRqHxG+H2g2Mel6Db3fh23W4ea+u555gZp7U/c2&#10;RxxANGTuXeMOoIDdHp+u/DzxRrU2k/FHwtH5MNw1nq1rd2zJNbiOSci5RyAGBCR7XRirAMpLZKmp&#10;8O7v40W3iHVPGGvadoEk2mXVqNK0rTZJCLizZ4DDCJW3bW8jeCPLz5jg/wB7NcsbaApS3ZoaDa6u&#10;PjPeeG5fGMMmgjTBJJb68q28tjtnEribdg+csUbHglQo6D5jWT+0b4y1H4e6xoOiWniuHUPCt9fK&#10;mratbWZaayt5ZY2ZZZIfkMYkUyLsUN+5QAkEgdh4n8K6p4F8brF4MiW8kVov+EsaxsgsItFx9pd1&#10;3BVGzziPlORJ8vO0DifD0Mfxe0fXPBfh3wtbSahcwwWehXGpTEx2Me0ibzY2QfcjZ28wM0gkeMAM&#10;Tgz7OQ1UizuvghLLea74otYNRa107VtSupL+60+4aJ2tmQPbOsiAFWk8qMo4zweMjiukv/h/P4z8&#10;G6zoENyzXGmX1rPpet6llkiMtsscZVQP3YBCnDZwZGByOR4D4M1e/wBD+ITeAofGtveSaaiRt4dk&#10;u1jNvJvRBbbjvaYIilVRwcZG0INxXvvib8UfiZ8II7fw1/alneWeqXK2mmeJQxaS5t3hXy0OG4SL&#10;cTkgbwC33mICXNew3y9yj4j8V2PhjxJZ+FbyX7NN4WaO9huI0SRrG4do7iWORWHzxqZkVo2LEbj1&#10;GMan7NniLXfDt/f/ABmhtI1j8QatNfrp8mGysoRXO7byMrIUPZXzgkk1wPifXNZh8N6NPruj+ZrH&#10;ihbjUvEWm6fcK0cskUqxlEKcx+ZICgGcM0bqCzKRXpxmvB4J0/XPDujtNZywySSaXZyLLNY2sOxH&#10;fKho2SMSRZwSQHyV4bDlfoCjc/L7/gvjqWra5+2VpOujXo57i78MJeHyYXEVhE7YWAkjBZZBcSEj&#10;J2FMsQoVPiTWNUl1GzEn8EnlpuOdxCjgn3+92619qf8ABY+fS9W+L/hXVbeO3jWbwuumBoYVQtJF&#10;cb5HkbGGkfzJSfmJxxwTz8Qam8UYdRuZFm3RR88R4ZQpxwOx+tfQYWXNh43PKr6Vmjqfh27TajCR&#10;D8v97r7Z/wA96+mfAcAh02MuNrMi5G3GOOteJfA7wvNcRLf6hFlZF3LtXpzjr26dsf4e46G8NrFt&#10;Q7V4xuYmvKx8uepyo+jymn7OnzPqdvpU0AVUdl4+6oXnr1rYsH3TqY2Lc8YauX0SWN5Gf7RnC4Mf&#10;HI9fzroLO6s7dw8k6xn+LOM/SuCNGbPadaJ1FhCD/pBHzchmxyfat3TLVWnGzmTOBtH9K5ay8RWc&#10;dqfMLSEEkfLjP6YrovC2s2U0UlwbjcysDk8EZ/n+Xet40ZGkK0WdQPBUV7Nby3jAqrB9gAweOhHe&#10;up0jRrWCBLWBcRR/eZlOf5Vzui6lcXI8oSqyttfzMDcuenp/nivS/DOhrd+XbifezR722jrgVp7P&#10;lNvelqV9D0eyeZbshQI2ywbOTxnNdTpZdA1zKu1dnykjLH6UhsEt3XyrYowTaVxg9sAj/wDWa2dN&#10;srSBFtrmXeGT5ZN2QrY6elZtG1MreTLHAGY/eX5evB9/em29wk8qwyXXkbXU7F/i55HNX9TnghkS&#10;G3EciruDOvOGBxggfjWeNKhtb5dQnsBMykLC2T/F+NRY2RuWk7zqcfd/h254rRtbLeFdVIVjncO5&#10;q7oPhQX7AQhflXJ+Yirur2tvpY+xW88Py/dSSYZX681ahfUllO3sEZeS33geBlh7dKsxWiKf9HZd&#10;p+8rDO78c07w9K9heNHdM1xwQJfk/wAPwren1TStOt1WOeFGxllkQhj+ODUypyuS6iiZ2n2uOZX4&#10;H8K9q0tMaNW2vtA6rxgn65rFudbttPkjkDMm5vlVm3Bh65471Rl8facsyhp0LbsKd23Lelc06Mux&#10;m8RE7xTA8bRY2q3y/KNv5EVTewNvB9jhjcJFHhUkkLHaBxhiTn8TWJovjvTdSkZFOY1OGZJOUPXk&#10;dq6C31WG9Xyorj7zfe3YbNcdS8Toi1UjofPXxyubCBJr6WX9yJP3kMYXcYmIJBWQEHg/dYEHPavg&#10;34t+TPq90ovUkWS6CXVrIzK6/dxKASeqkchmwfvZwa/SD49/D2HU47s30vktcN/os0kfmR8qQ2/H&#10;zgA/NlQSAeBmvzl/aV8N3XhTWZrDVtOjt5I5FfzBGwAYljvDYDCPAwAw4PJI34HuZXXjLQ+Rz3D1&#10;Iy5uh4n49jgF1daRfySMrKyxtIvyOpHTjocYzjjvXnolu/PFldQLG6o0b7W44jJVhzwCFDYPIOfx&#10;7fWLmW8uWsrt428vhZI2JB9xu5H+6ehyOnJ5a48Pyma4t0j3G2tlmXeOq/KO3+/yOoG4EZBr6Wnr&#10;Y+NrLlkchrdzZ3llJM0AZpJjcRLyNpbb8o9PlyK54Tx/2vNM4VJPOaO3aNRtePZ91lI+9hW5zycc&#10;V11zp1vdbVkby/3khkO0AbsD5SfclsfQ1lPply+oLpqq7Rvh4V56oWBA9Nyn/wAcX6V2v+Hoca+I&#10;/az/AIIt+MNF+JH7Hem+HfEnhn7VbaHshtdQjt4ibSY749h2DIKbFw5Yn7vmJEfml+347C6+wQ27&#10;XUlxb2sQguJZHB81gGT5sY+bcBk+ufUV+bX/AATW+DnxO8PfsN698RT4v8Taba6t4bntdM02OFVj&#10;uZZTI7SmFYw88UnkiNnZmPyhgDHJGV+wf2NtK1PT9E1b/hNfiTrereMdU1L7V4k0PVrlgulXHlBT&#10;BFFvcAYG4uGIcnICgYr43GW+tSt3PpsP/Ai/I9ceSxeHUodSsYbqDVbGS1v4bmMSJKrBQVKtkYIX&#10;BBGCOo5NZPiz4J/C1/hIfEmvodJvNCvEvo5k1KS3MMf2cDKEZyzfMVGCSTj+IY2YdLn1WK4aG8t4&#10;fJhaX7RdKTb+nzlWG1c4JIyRjpzkeWftp+IdQtPhlHc+OfDsd1HqOjQw3smkxu0CXcBMkQt0wuWV&#10;ipZ24YogCgLiuVqUtEbxir3MPxp8T/DfwZ8cWep6Hpet+I9U8RWtpYN4f1DSZ2+0pZ7oY7qFTFie&#10;Q7iSuVkYyjhCprufHfxQ8C/BWOzi+zahHYtC0N9pWYg2nzMRLGEEjqyxrEwLAbtgbACgADnvB3wp&#10;+InxX+AcPiL4pm11DWbPzNS1B2KW7QqR5IhjAAVVcI0hIYA8MDytO8Q+D/EnxV+HPhPWtZ1KO4sd&#10;SK2+pC3kEc1xGZXSUoSAEKBFZjz1boWBJGEo7jcrnq9rq9ytxewXWj3Vr9lmCCSVcpcJjKSow4Ks&#10;Dx1457iiuK+EfgmP4bNrPwu0BrqPQtJuIoPD5uHaRlRoxPOiSHhgs0j4xkgHBJ4wVXKyT438a/Dz&#10;TE8YXFh8OobWw1vWr69ZtSkZi5jSSTzoGiIMcaFUchFUNE8a5bcAR1fhL4Y2/gz4veII/sM0eieH&#10;NPhubqGbSdtpZRhGlabzYgcyvudnONz+WV4CFW5r4LaDrFzf6p8Qde1iHUbXxBpMkVnGV82a2hlw&#10;xkExJBlYY3PgsecnkivXvg/44bwvJrGp3l5BfXV5cWkV1HHMfLuJWIgkllJ27Sqhiy5x1OQNxrR9&#10;kQjxHTfjFo/gzxTZfEAWcdjp+g6ZNplu97N5k09sb+7lDNtRdv7yVVEYUgCVMnNaX7Ufic+DL27t&#10;70XlrdarqT6Vqws7wJZ2rmMSRL5SgiWVE2MZEKlULB2Yjaq/Gb4VZbQPHVvp1nDJqPiNFvJlhiYR&#10;28jwjzGdyA4imjJkwRu+90xjqPAF1p/xS+HVn8Stc12z1DVPBNm2mRyafJIkkcrvHBLOFyA22IEM&#10;jR4AuzgLihGl+ZXOltPBNloXw41TxDDoVqul6fYzWtvHJMVjeWPy3zI5VvlBl3Zwxzjpk44f4RXF&#10;zr/w+Ww1w6PH5N2I/tFrbLNcTqZZ/L8woqmFQYnZQOT13AMVr1az0PQfHvgpvDOmTxSaprzXVpps&#10;NwStvHcv++icqT8u2RIhuA+VNx52gV5Ct74b+HfiFfHHibX9J0+xvtdl0+40LT7xm+zzmNvsq7cL&#10;5mHEiFmUKASwxnbU6gnfQ9o8AeFNUuvFK/2dezzeXpoiuftTed9pji3t84Jy5beRgZzuxtx0xPhV&#10;f3+taFH4osFjs49WkjuYIYVCwW0GQ0hjUE7SdxYAnCkqMADaF+E3xu8Iar49isPCusR3OoafcRTy&#10;Rs2wGFhtkkBIzsTeCZACoKkE8c4+gr4X+Gd/460a18XWjW8Wt3d5ZW6sQzoTGMJEB2jxgLlSACuQ&#10;TUi8jvvCdp4n8JeFrq11zVbGbVNYt4DLNY27xwKouZCocuWZ1Vt6lupXACgBazob5/CnhfUvEng6&#10;a202azm/tPULn+zVkkvbeBPNkhyeA7kOeeCyryM86/w+lsPG3hy31K1u4ZRKiDTLhgwjmDFcHOMj&#10;5SSRgkY5FY/hm4Gr6MutQ7o5Lxil9bW7MFhby9rAZyRmTk5J68dqpMz5ddDltS8IWGp6xpHxV8J+&#10;dDrEkZVby7gCy6ffra3McfmIMnYyF4y7ZyZy23ha3fj54H8X6n+zVaeOYJo5b3w1qlgIbeKNITLC&#10;sQWQxyFlwxdU+bB2hnJAAyvdaH4UtdR0W3aK6b7Z9o8uS1tYfMmlUsmZduQWIU85IJCjHbPmt7ae&#10;NfFnhLxQnxc8cXF1b2urW9l4b0W5vVsbN8IuR8rYbdHsUBiSzscFShB0Q7cp57L4u8BeOPEK2nw7&#10;GqW/xAa6jns/s17awwXssUc9ybSNpHVJGHls7yFQfmVA6tKK+nPhhqkknwx0XPgqaz1pbO5v7i1W&#10;zg22YngLRwHymO5srGMqX4iJZzgY8B8c3klhqc2pfBjwb4dhMcdvNoEniLQLm4l07y/3iOgjJ8iR&#10;ty7lYMpQKCwwSPSNU1nxj8MvBmk2XjDWY7HxtLNd/aFsbyOVY7UOQhcugSVVgKkGRVZtx4B3YlRc&#10;pDcvdPy+/wCC0/hyxsPi3od1pF81xZyX2oQaf+52ZQLblUUElmwBgscdF67ga+HLHSm1TxKmjxyH&#10;fJtXduBxkg46+jfga+1P+CuHjPWtZg0PQLvdNJZ+JrnU/wC2IY3jaYXI+SIowwmwoNoXtnoa+U/h&#10;FFE/xBmkuLZpFtt0k+cZAjB9fpj/AAAyPboNRw+nmee482I1PXdIuLHwB4a/4mahmZibeNQN8oCj&#10;oOO+cnt1Nc5qHxhvrpyIb37OinK/2fddPQOxJ3H/AHAOvHrXA/E7xdrni/WpLq5v2kSFQlvaLGfK&#10;tAvIA3AEtySW7ngdBXO2GjeLdWnMWnaks7M3+pN0sZO73kITOegLZ9B3rKjhqfNzTPQqYqpblge3&#10;aL8Z9asQ1zFq1xIqn/loixxdMklmO5QPXco9uatR/tS6JY3nl6jO000YKm4mvohAPUKxRd2Tjldx&#10;+orxVPAHxG1KL+yIvDGrMzuWXz4nZSyj72FR2xzgEAKSDz8vFHUvgn8UIIzfan4R1COMY/etpkqR&#10;lif7xUZ45/8A1Gu6McK92jllWxkb2v8AifQ9x+2FoElwsFlKZISg2tFIv3v7pwBjpng8+9b+g/tT&#10;6bdwRh4m2wyDLZCnAIyACCHOATwe44r5MPhfUtHhWOXT2hZm27huCuw4I56c+nGa3/C3iGeUjR9R&#10;QCVV/dtL8oBzzkfXjIxzg+taeww9tEKGOxfNaTaPvDwz+0BYXenWup2120tu00cvmJtY+SGDE4AG&#10;4ADPHOOoBzj3L4Y/HAwNLeXAZdkcM1rcKw2BWIwjHAxk+uPTJJGPzt+FXi1P7Ou9LvFcwLdCZovL&#10;5jcEE7cc/MwBIBLEOxyMEH6G8E+JZ7zXP7IOorNHZ6eS37seY0ki4Ze3yA+UTxgGRh3GPKxFOPQ+&#10;iweMqStc+9Y/HFn4ljSWGyeJZNzx3D8eYgztOOoyOeex/E7Xgq/ttZs5rqCeN4d21W6E46kd/X8q&#10;8C8LeLZrnwvp+mQzMtutpFDCOMShYwhyO2cHA4PfvXsXhu+kj8MzalGu64WFolaR+Hzg44PHbmvJ&#10;k/ePpaPvQuiPxzrE2iawpt4lEM11b2yOrffV2wNvvufHTJOBzkUWXxW0nR9VXS7m2kWZoWeQqjSF&#10;UDAKWUD5VOSMnPI4z28d+I3iu/udRvvDb/6LJ5cdwbhcqUdG8yObJxsKsgDHPGN2RuwLnjHV77Vv&#10;CN548XTLxW1bw/8AY2jhhOWu0abzgoO3GCM8sFTcu77h27U+V7mVarKJ7p4d/aC8Kybba6vmhaZv&#10;+Jbcx28nl3v/AFz3Lnr6jGOVJ4FYvjH9ovT7PxC11qx3KIwG+6je/wAgy2B6H14LYJr5f+MV54r8&#10;HeGjL4Y1JJrzUIAsgsriZ7e0w7ARlgwbaCOFjAzjJLgbh8v/ABQ8efFG40ONNX8XQos2xZ9HGnmS&#10;KNjyoYSuoY5wGV2wrBcAkcejRp0p9TxMRmVSmfovqP7V/hOz1GO6t5YkVjtcrO8gXDbWOURZIyMZ&#10;2sm05HOCScTX/wBt3wMl2un2muR/Z2jJmu5rsMC3GUEZETqevIEpJPGe35l3Pj+/tVjR9XaO6VSF&#10;eGTyVOAAeYwBwAMcEAHhs5xG/iDxHHDb3epX8JhmUBJIdZhYheCCUE3mckjBxkdwOa9FYWilqeLV&#10;zjFTl7uh+hXiT9p7RbK48+XVdWj8xjtaKaOSIN1HIWJuBjPPQ8kAHPJeNf2nPKZZtQ3TLGZI49Qs&#10;/srQo2DtBaM793H3QCBzyc5r4qs9T1nXnhisLFdQCyNtENrvlZlXOcxqc7QAeVOAD8wHFb3hu+8Q&#10;+XOunf2xbRzBvthIuFEmGztlYrwMjoSWPX6N08MlZ2/AxeMxktbP8T6/0H9rzxZpirrVjrsesaTD&#10;MkMiwq7SBjuGDKZD5OcfedcdNqsMA/Tv7P37SnhD4rW23T/EEU9xHboJrEu0LquSBKuTllJBGSAx&#10;43BeAfy7gFzBp0dyfDVrDbzNv+zxXs6+a3C/NvYvn5gDgkHJAAya7P4YeNPGHhK7h8SeENcvtNvL&#10;a4YWbQ3BdYBtHyshLLJE3Cv8w3DqF2qR5+Oy7D4in7lk+53YHNcRh6l56rsfsDFBY67Ytouossyy&#10;cR+eRkH0yPxwev4187ftR/sEz+LdDvtQ8F3v2pdrSLptwzSNGxHPlMBu4GfkJJb+8MAHp/2L/wBq&#10;PR/2ivDQsZ5Lex8RaUyjUNNWfcQpXclxGG5khbB5+8rLtZRlS30hDHvjBEaHjPzKCpr42Tr4Ou4v&#10;Ro+w/wBnx2HUlrFn4G/Ev4d6r8KPFt1oHioXDeRdMmWyuCGYLuHBIPbuAQecjdn6fbW9vqOqWdvB&#10;G0c2i30Mcs6ll8yGPzQq9PmZ0CdSMsOMV+gX/BVL9nnSZNCj8eaJaw2WqQs0UzxLkPHkhQ46OR8u&#10;GOeFK56bfgW5mv7qaz1KSxawm8mVrePldsiyyOp6dTOuzPvjOM19dl2MliaKl1R+f5pgY4PEOK2e&#10;qPPn0q0vdTZbozxzTQgFlkJPySIpY577PwzknPNZ2iRTQSteyXf2eZGULJGjZ2knDDoflJIJHt0y&#10;M9FqsWk3Njp2lwxSLcXbSp5jSEhgysemOoB25zg4HGckt8JeH9W8UXui6DpNukt5rWrpbWsZVPml&#10;by16EgYO5eMgfNgHPT3Y1tNTwXTcZXR+t3/BMb9pHx78UtC+G/7P0Hw50drfwzoN9Za1p+uOGXU5&#10;IrcAi3MUarCxZAQxDMGEn7x8kt7J8a/DkPxJ+N9jp/wYmk03Urxb57jWtJiVV8lR5Sv5gYbE3fuV&#10;lBBAzhSVwcL/AIJ++G/hlc6F4X0jw74Z/sWfUrZtUvtQvAJYzkxsbCKUsJHICEmNhyRK2QrCt74n&#10;ftB6h4W+Pmv+IfhpYeFpbCwydX87xAjtqKtMG2xxqAyzIBPlxI0as21k3ACvkKzhKtKS7n0lPmjB&#10;LyPebLQbSL4Z23w4kZpYfk867dD5krRhQrYLMMll3HggnryM1k6n8LPD/iq90c+KYhqD6TMot5r5&#10;/NVoQyEh4iBHwFbjaQePpXRmdDcsiMZNqny8cZ9u+OPyJqDU7l5I7dlG3y1dGXjDEnIJOO2CPfcf&#10;agnmZynwfe/8KXfiDwF/whMem239pX1voenlFaK601pMRzgq2csTl1Yj5znvuN34pXHhHwBZWtnr&#10;+qzyXN3GsHh/TlaSZrlgAsjE8hXyUz/ANucEnNdVo00sfjDyba+V7e3fydFmZ1E3nuqiZDEQfNXC&#10;qcjAHXgAtXzb8en+I6+PLDxTo1xfeJIdJvJlvJtOV3i0eF7pyiwBDglYZCpmZsMYRytTZsObod7+&#10;z745m1rwdaeFfGWnro/iaJrySTT5LktcSiK5NvcysGjAVvMjjJjy5VZYySA4orutMjj1O3t9ahsp&#10;Y7qVSsktxbos86lUDNlTkf6mLOOoC9lGCnylLXc+En8I+KtPUeEvht4vutHfQrp7KaG8haVYwtt9&#10;0IDgFGdSGXjMZAwuCNb4MXnjCx8L+IIrtbO8uNBjv4I9StYFjhvrWM7GnWMsXZljV5MrjcJI8DgE&#10;3tE0rxBpnj3wbPFNpum6Tr01x/wk91I7tdQXiEyxmKUOMrvkRXYpjauP48Li/FTwXqHg7wVF4sHj&#10;OeQ6LZ3EGlyKsaHyZd0Lg7FGWOzbyWcH+IcmmivI13Gr674h0mA6NN/YVxay6ja3F1iVGkeZJnhf&#10;ks5yWBZsbgA3DbhWFaeDIv2dtTs/Dtvpeq3uh61b20mpalptq8lrc380mFh8mLLLIYEVfuAMUUFm&#10;PzDvPC1i2heE9O0u5n85rexjjZmhMbNhRk7SSVPcgk4NM8T+J5Y49Q8B3lhcT3jXEZhhks32WNyh&#10;V4rgnAwNjMFIJHz+wp8xLa6DfgZ8Z7XWPiLqsNj4cvLW30XV7mys7u9wv2jkAMF4KMI28z5vVP73&#10;EOteBdUtvGF5a+O7C01jSdWupNT1lLPSQ1xpWnFmAgPlKGk8qSKECRQ2ELldp3tVvw74P0Xwrptx&#10;BZxkeddG7nZ8MXmKIjsfchF9PfpXSeGpdCt9dv8AxlDbtN/a1vDbala3e9lFqjM6Kq5yCBI4AbON&#10;2MYAAasHS6PKo/AujeMPH2seNfgjpF9pP226uItHWxv/ALLDFFwHhJjlH7uU7WKD5QVZWU4ydGP4&#10;O67rOgQahPrCy30em5g02KHy0trn7WTJJMH5yymYkZJOEHOcB/g+2h8AfFXWvhzP4b1KKz8Raomo&#10;+HdUWE+TMFt43nAnJUg75SGRQfugH5QM+iQJKk7FCV835W5xxyefbj86Jcq2RSvuaPheysvC3h7T&#10;7XTYVhWwjkjhtUXARCSNox6D69/XNQ+NPCvhWTSI/GXiK71JW8N+bPoVppUzst1qFxayCKNoEDLL&#10;nz8ozqVQMNxXcTVa4vrC0C6hLdRqiqArSybVA3HqTjue/rWd4suh4k1rwb4psvEMf9j+HYdQN7HH&#10;lc3d15KxK7ZA2LHB06BnXP3RiVqQnrqhPi94cu/F/wAGx8QtM8W3Wi6nZWem3ElivlmP7dDdxyea&#10;4wd/ymMMfmz5CFSAG39vBJZav4K/4QfxBcLf2moR2rahdXkKr53lSibzZNigKN6hiAAvYDnBy4rt&#10;Dp+xissaxk7ZPmUPgZbHToq5xj7tYfxKn162+EnjHXPD2jNePFocaxvHdRx/Zi0vmbsyY6JA7fL3&#10;2gkFqpScdh26Mbq/w9m8T/GS8vFWEaeusRXMdxbXhaG9iEIgkMilf3qyQ8bQQoDE7iSd+l8RvCWt&#10;ReLta8SadrkN42uX80ek6fcR/wCj20HlujM2DuUNkrwM7ZFIOVNaGi3VwulW17qsC299JZ+a2JBM&#10;YsKwLhgORwRnvyMmtbW4Ytdk2zW6v5awjyVUkyLhmDEn/aAUgZBz7EClN20M38Vj85f+CzfgnQPB&#10;fwn8L+KNH8OabBc3HjSzhgENmGZobaymIXzsKVXzHclTkyAR5wIlA+C/ghbjUfEWotGvzS2sihlB&#10;JJK4LEdxzjnvkV+hH/Bdew2fCXwnKscYh0/Xpp5oPOYMGkt0XZjuSuGA+7gE55r4d/ZO0SCbxnfX&#10;zxFo0sfu7eFLtyM9MnPT0rvjNxwfM/61Jp0+bFKKNvT/AIN3Gs6g1xrDRyKrf6q4QN8owOpBZT1G&#10;M4/p6D4b8BeE/Dtj5FtpNuv96QR7fx6+n4Vs61JFp8DRwqdu3OOwrzDxxqOqeKL/APsM3i/Y1UNc&#10;RrgKQT91j1J46Z6fhjgjUqVnqz2fZ06J3UPxG8AadutrHF8wYiRLG3DLnPPzcJn15z1q9ZfEy0Ib&#10;7H4ZYRoML9ovEiK/goYfrXiet/E74aeAB9g1TWWknUYWx05PMdT/AHTyFUn3NYuq/tS6boM403TP&#10;hNdSTLH5udR1IqyjGRujRAR8vJG4498Gu6ngHOOxnLMMPRlZvXy1PefFV5pmv2jS6h8OdLulkI3L&#10;NcpIze/zxDH1yK8wvPAfw83iE+D5rTcpZU+0M/Gex5yufTp3xWh8PvjD4z+J3h2PxTpf7Leo3umD&#10;U5NNOoab4kT5rwQ/aPKjilUF3EGX2jPALdiKl0X4k/DTx/NNoWj391Z6hZqUu9H1q1Nvc27KdpVg&#10;flLA8YBJGOgwa6f7Nq0afMlZP1OSOZYPE1PZxevbQzLLRtPsLprrTrlpMjEjyNliw9STyR788cnp&#10;Xpfwk12VtfkvZrmEfapleREQEOUV9oAPdR0645+o868QaHf6YH1Gxbzm+9uY/wCsH1/i/wAaPBfj&#10;CeC5TUIThomJb5cexHNcVT2kVqdtH2fMj7P+GuopqawRxyeS0bEwyMPmCjGABgjOeuevvX1t8KvC&#10;d/4k8GxyxWhVpIykiSMPlDoOTgcEZHboTwTgV8O/s6ar/bTQypOxZiBv3YKgnt34Ffor+zhFDLo0&#10;C3Nk0zMOinkNsXceD7Dn6V5VVs+lws+WB498Vv2bLjXtQ8rSPOs9SjmaaGaJdzIFyCACCCoEnIIw&#10;6Nt5AweM8AeDPiF8MrWXwvr6SXXhe8vBBcW1zcbPs1w7GISoTnfE6KNwG1gdxAYDdJ+kkfw70XVb&#10;Bbm605Wdrcpn1VsZB9QcY69K4zWfg/4V0K6u9R/syELLtZ42UbWxu5b88/gDXl1sZVpPTY7PZU62&#10;58MeL/gh4k8WWFvZtA9vZkzPqCrCCl27l2l+TOdoZUCbiMbycnaGr57+If7GthHqjaxrXiTSIZbd&#10;v3bQ+ezqQv8AE6SpKM8Z2y/pX2R+1P8AHvRPA9vLYaG8P2poyEhUHCAdyc8DryePr0P56/F34teK&#10;PH2vyi41KR7dch445CEPsefnH6fyrfCSzCvrzcqOHFYfA0948zJNN/Z2+EWmXVxpeofEqzggmk3X&#10;ljDMXLSDHO0uRnjjcHI/vcDHuHwN+DX7G+ka0uq38dvrN6oVFn197iSI7en7iQ+ScZOCyFgeh7V8&#10;46BrRhuI4LWDaOkaRqOfbAHAr1/4f6/4jMcLWfg+6mVVBK/ZWx17YBJH4Y969V4KpW0lVkcEalGi&#10;7qnE+s4IfggsENrbzeF7NNw8mF/IUDpjardD9MH6V1+jeG/AU832zWvDVjfNcBVb7ZCJYQAch1Ri&#10;VU/7agNwBnivnLwV4/1XSGBm0W6s/OXEqWrNCWBAPO0AnkDrkcdCQBXofhTWPCOrWi/2Ef7DvpNz&#10;ibT7eOASt3LxKBDJnnOYw5GPn4ry8RlU6N3CVz1sPjadTdHq+u/sUfsx/GOxZtQ8H28dxMp23drq&#10;MsHlsR820JlecHqDzXhXxd/4JXxeFrdZPAN1eXEMLuqx/aITJErAHcHZi5wTnkJ8oIXJxj0/4XfF&#10;PWdI8XweFtYeG3upsNbmFWSOdeMlMsSpBIDLlsZHJDKzfUHhKXw7460YwatYwXHnx7ZFaMbWXjg9&#10;MjJ75rkpYrE4WVlJryuPFYDD4iPNypn5W/s9al47/ZQ/ad03UvHWg3n9nzTDSr5mjPmmBwrecvls&#10;yvKoQEjLFgzKFG4EfqV4Xv7O5s49Rt8yQXcCyQNtwGUjIODjrx1wfavGf2lv2MtF1zVY9Y8JNaQX&#10;NxG8ckfmCNWj2sNpRiVIIO35VU7SwJOQR6Z8LdK1Dwn8NtC8IaxGpvdN0uG1mkjJMcjRoE3L8x+8&#10;BnqeSevU7YzERxPLPr1ObAYd4VSpp+7ujzX/AIKB6Vo3iD9n7UGuLOFhBcRn50DsuTjIJHGR6elf&#10;jp4usk0/xDeaRqV7DbpHPMltLIm3zD5bsuSvdpQB0IJJPU1+tf8AwUF8Rrpvwhvo3jYxz2+25t1z&#10;kqHTD+mVPOP8K/JH4jJHqGo3FzFMqNBfRsYlYHb97nt13jn+te5ksZLD38z5jiGSeI5eyPOPE/2i&#10;O9sdStY3t5LG5hmhV9pC8/MD/fGR29B+PsP7JOm+C7/9pXwyvjyXy9B0PxNeahOsdwqjy4YftIgU&#10;uwGzzYTlQcsJMBSTtPlRt5r9JLrKr9ntcyhmK4+dQOvoTX0n/wAEifCeh+M/2iP+Ea8XapJZLHeG&#10;+jdgcIYLW5RoSBz5chmRXAzuTPdVNe3Wny0W/I+bpx5qiXmfq14XtvDnhn4jN8O/g1Noq2+veGf7&#10;c8F6teTPLBM5w8jLtMZhcwshXhlKk5+84FPWf2KPg58edPm0D4taHPeTeH/E9zJHrSqFudTzP5iv&#10;JKU/egxCIMeSG3EMKh/Z0+M+l634yk+C+v3ypfaVp80nhbXreFH8yyUwyS6dKmSY50K7VfGHVnON&#10;yhj7xEzNEsoLK0bZ3Lx5mQQQcjPp36j614F+bU9b4Zak0kMNvueDjb82f7xyOP8A63aoHEXk71j3&#10;AH5dq/0+tS3rMzrbyBdkiqWHZuf8RTWARRtT5QPvKemf8ignQd4d1G5t724u0aT/AEYqYrglfmBQ&#10;DcMHj7zKcgE4z3GadpoPh/Tlk0/S9Jt7OGRhK0NpbLGo2uXJwoHdif8A6wqxBBBb7RCjeXI5WYDo&#10;eh7dO/8AnNSKcQ8OShb5m6568elADr2MyaOxs7hobhwEtWj4MB3AtyOgKrjj1oqNwtygZ2Yhvm+V&#10;uPwooD3ux8Y+CdL1LQxfJrVzcXEa3DDTLy+kDyG3IBG47iQ394k5OATzmovi8uo+IfCvhnR9HhTz&#10;NL8TQX17sYBpLfdPM83GCcCIhepZ1Uc5wOW+IPxM8Y+B/Ft14esvBkmoQ6bFdfbhJcNF5bK5KbmZ&#10;DsJyEAPykYKkhSW75dJNzf2HinXILWO/h0WOwaO1UiNWyzygZPzKW5GQCMN6kA1ijbdamjuR5l8y&#10;4jijGAd3YfT1zWVrGm6n4ouNL8VyvbafdWTSPNZoR/pcKxAeWCud8wJXB4DAYwONuhELWSX9wVja&#10;OKSaV5DgJGilmcseE+UEZOFBIyQMmsHwNr8PjT4d3/iW4sJNOmmhmtIGmkI+x37l441DjqfMBCHg&#10;nG7gAikHLFG9puqx6pbJJGfKZrczNC0g3BQcEe/JH4kVqKyR6Sphi2htvbaecdc1wun6BrFx/YUs&#10;2syMuhamI2090KecotZEErgkgSru2tz1II64HZXE6PEk3Bck5Xb/AJ6Cq2QN2NTzNSvtPs4Ipbfd&#10;azO/mXDHejS+XEAmB0bgsSflVOAc5WC8sPFcnjG48I2mn40m4E0dr4nWESwCWLeXglTaxjbaqMcg&#10;qVf7wwawPEPiPVNJ0e61XSNM+3XFnbyn7GsnlvIyKTgZ6EcepPQdq6TwN4gmsLm60GfU7yPTtf1B&#10;Ly9gSUBlm2SrtiLECPzGkUM3VdgOV5yvIb2K3hjX/CRmk8SXszRXnhfQbe1W1mvv+P1BbSeWN7DY&#10;4JjaTdhcHY+crk+IfBj4wr4J+I+seDbfwfdXkGqaj/aGi6Rday2RMfPkmWIvGyxQ5zIVLAhncqHL&#10;YHdftBeH/htpviDT9QgtNNtFsNesLHUNW/sVPKkhiieSMxyx5ZQYniWRlHAQBs8CqPwA0TQ9Yg1L&#10;4ilba4uptaZbabYjGCNEXCIwGUwzOMYBPU5zk24qMdRKSZ2unWniu58M3fxa1TxMtrFo0Zkm0vS4&#10;ZZU+zuyeXG0eCZ5o5QF8xdm9Hk3IoAxZu9Q1eb4Yf2/ps82m6P4kvfsH9qXNrKr2kMjOsO/LhkMi&#10;qvz9EEg7layfiN8UW+Fl+nhzUJNPsYZPDd5qV0bq4TddwtuSGGMAMVZwkhZiuEWRGzlWAfL8YrfR&#10;fB1voF7ZlZpIIL+TQ7mMs7KfNit8FmCODJmQuG58nYDkgtMdSvQ63w14f0vQtF0/QNOVvKtdNFnF&#10;uuXkYIxZ9m9mLYy74GcKOBivmn/goN+05qnhrXLX4HeCPEcul3U1u19rF5ZyeXK0m5ikSyDDIdqt&#10;KdpG4OvbcD7l4G+JGnax8KrX4neItSt/saaX9t1W+giZYl8tS8sgXqNu1jt6gjGM8V+VP7SnxI1z&#10;4z/FzVviFfhopL/VGvI1ZyzWy7h5EQPpGiog9lFNRZ6mT4H6ziHOS0j+fQ8z/aX+IXjLxjdW3grU&#10;vFWtXek2dwLlbfUNQkli80Bl3hXY4bryAOCB3rqf2TtAa20G61iWM/vnwjbSC2Cec8Z4x9MVlfGr&#10;wtdahpdjrZDfbLxVjljt0HySds+zfMccdMZr1L4beGv+EP8ABtno5P7xV3SNtA5Na1Kv+yqCYVML&#10;bNJSfREPxAubiGxkMJ2ssZwcnH14rwHxVpvxJ1/UJ9O0Kd7O3eTEs8jYAGT91R39+/FfS11ppvFE&#10;bDPb5smuf1nwgY3Ey2i5LfKWzyf8/wAqyw9aVF6Iqvh41Nzx/wCEnw70/wADzNdJbR3V5J8v2tgY&#10;5AD1CsTjqOoxnvmq/wAbvhP4nm8Wr4u8OeEL69tb6xVLqO1t/OkjkAKMNqklgRhsqD3z0r1C+0WN&#10;41Fzbt5icKw6p/kUf2aTOrx31wm1vmVJCpxjoSCOO/4CvWp4xS+I5amAi42R4R4D8OeN/Dl1qwn/&#10;AGZ7rxC2qaVLZWbappeoWrWMjhc3KPA0LsQismwvsYSMGBBIPo37L/wutPCXiHxF4u/aD0i7/wBO&#10;01LS0tb+3eaS5LSB3lLLlkIMaAHOcknjaDXpcfjPV9PuJJZ9UuJmlUEtJNjGM9hgDrVHU/F+u6hc&#10;NcIZLhVGNz5IUemR+f8A+uvQp4rsvvPNllttW/u0PPPGOpxeFNam0/wJfSXum/8ALa3vNxWXcBwh&#10;YblkXpkcHoc0zwzaZ1ia/TcDMgO10CsuSScj15/SuivtXvvtWWWOSV22theTnsT3/wDrVN4b8OXF&#10;3qa29zGqyTsPNdSOFBzj9f5152LqKx6WFpSnJLe3U92/Zki+zWtorTyL5aq3yscYz0/nx71+k/7J&#10;XiK20iGI3WrzL50YVbVgDH0yT8yhg3qM4wORxX55fCPSE021ht9ixwoqjzN2eO/0PT39fWvsv9mX&#10;xVFdXK6FYRTOY49nmTDALDIPJ6tz/nk15DjGW59VRpPk0PvHSfFUV7okZYbm2/KpbkCvLf2gfGL2&#10;fhZvJmMckzMskZXnpwPz9P0qbQNQ1Gx0iOa9lZZFUFjuA/OsH4xWs/irQkNg++ZQRlMYDfyrzalG&#10;PPobTpzhG6PzP/aEi8X+Jmub3xFP/ZdrcTyTXVxcO6y3WM/uok5faDjJHYgDvXhCDTLyX7L4V0Nr&#10;ot/q5LpxFGF/vE9SO2ANx9Opr7D/AGgvhd4N8ReI/wDhJdf1XVrHWLHPly2t5sZWBLBBkNhAxJ4A&#10;yGKk4IA+adV+FOn6TrJudM1e6jUt8sccgRVGMEKqBVXPPTFerh+TlTkcM1KStE8T/as8P/GD4Q+K&#10;bDw7beOI7GPULdrnGj2axLw4AUS8u5wQTyBlsY4yfMfgp4P+Knxn+I03w+stL8SeJtU1RY5rV7fx&#10;dDaSRxxbnuQi3PySy+UGKJ5iYMZOHAIH1V8XfhpefGfRNL0jxh4k1GH+y5GOm3FvtkmiDAApukVg&#10;UOOVPcDBGK4nw/8A8E5brUNbhvtL+PKw3Usu23M2iESrIgV8hkk4bKhg3ABwcgivZw+LoU7NNfM+&#10;Zx2W46po035oo+A/Dn/BRT4cfELQfAGkeKPGHh248QXy6do2leLJGuLOaXaRI4bDxuqDaxkVHAHL&#10;YIBH0F4D/bHufA3iK+8Bftd+Abfw3rum3EcV14i0bzZLO8jc4STy5GJUE8tIjFASQVQgKe6+Fvw1&#10;/ah8NeMvD3xQ1b9o/wAQeIdS0Nbi302+vNCs1/s1phGkpIIfMjDywJX3ZxuH3WI6bxp+wfefGW8m&#10;134seIrvxJa6srq3nLh4QSEYjDlUYbQylVAyvQcKePGYrDyX7yS+R25bl+Po3k7rtf8A4J0yeMvD&#10;V4unX2g+JdP1exkkjmsb3T7gTS28hAKyJtyzKQRlcZKMWXqd31f8Cdf0+4sra707UrdkdclrdsoW&#10;PJIzzjJPXt2r4v8A2Z/2MfiP8FbmT4d+Jfst9pifPY6jDahTHGxJK7McYfupDDzMZdd2z6r+Gnhn&#10;UPCrR2aLIqq2TLn0FfK4yEakrxdz6ehU/d8stH2PfNZmtNY0V4pY/MVo8KqsVJPpniuVs4nt4R5w&#10;Py8Y9q3Ybmf+wI55/LaXyhtPOM/59awNUuEija3dGY7sBl7fWuWMZbC5onyD/wAFLdSmsvCNswu2&#10;/wBduX58ZwRxgEE5Ge3QmvzF8X3Uu9ppRuG15Zm46oDlvxVQR/8AXFfp5/wU1tYrn4a7llYFWCna&#10;T97Oc/kO/Ye9fl9fEWjyu8BYx+ckWPveW8Tqp7kgZ6d+nFfYZSv9l+Z8Nnyf145qysn0+4hsLrbM&#10;0+nho5FbiRWjVsc/xZPQZ+ZDgnGa+gv+CXni/wCH/g3xtqPjbxZo2talqFnOG8N2ekCPzVjVFXfM&#10;ZflESpLMinO7cEHK4WsHSf2fNf8Aibovhq40K0uGuo7ePToWOJFFwRLMsTYyTujlTbxgAPnG2vv7&#10;/gnd+yi+l6K2s+KPDq6bGsUYmhmhMcs7YXaYwUPykBiQX4zG/KupbbGYunRptdToyPI5Y+unUuoH&#10;qnwKHwL0jxO3xR8G6VrFncpof2ZfDuqWp2/aFUD7RAYzIgaQLHGzLhiPnYdd30dbT6zHp8FjqrQD&#10;UWjje4tYdyqiE8n5uRwCvTJP0OODg0y08H+MrXSIdDhhtb2PFve+duaJweCQcY6V3BuI7gtqChRL&#10;5eHWJR8zKNuCemRjHtgZrwcNi44iUlazR7PEXD6ylU6sHeEvwYl9qVlpOmX/AIiv9QtLe1sYPOup&#10;7u7WFEyxVBuc4+YjAXJZicKCareGvGGleNvCln4s0ZZxY6lbJcWkl1btGzwvzHJtbDKGXBGQDg9q&#10;1rjwhdal4cmtrnVrexXXt0EbTxtJ5UW1kwAh/wBYzgFT1AVunBHifwe1m/8Agvrnin4T3Qm1Lwzp&#10;dncXPhLUrhLjZYWsOwzR7/LKypGxQKC5YCXGSNqp0Slys+Y9nFntGh2b6xq32JLlo7eOSNb6cY2w&#10;q4U5JOANobJ54B5615nH8db34jWnjiw+F76X9k8NLNLZ69Z6hFNG1ujFVZk3MzGXqMKAFYYPINaW&#10;v+HbL496t4i8AeKLi61Lw3ZWrXWi2Ul8YFurVo2jicm3kVZ1aX5gWVmXCDIJNZfwL0bUdW+DWm6b&#10;Z6Pa6Tbjw8kkbyW4iN2csYmkhRck7kRXK/xpK2SW+Y96Q+WMdztPBvi7RvEHgrSPHUOsQpp2uCSW&#10;xeRREqszvI0GdxVnjJaM4wR5fIzRXnlr8FNP+CPwt1zxl4ekurrXJ9ehnvNNmSS4tw8nmlBbW+7C&#10;SeTN80qgF44wDuC5BS1HaB8w+KdQufE+i+LPANprsNvresahFqGk30rR+bNpsd2ou4wTyTGkEhCj&#10;G1CGGeCPR1nVovMkBkZm3Yb+9tI3ducMwzjua4nw5Fp1p4gvfDbah9ovNJ1AmLzs+dFFs2g+Z1bJ&#10;kkXOQSp5HJA6q4vnlCohZdmAp24wCcn6/eP48VuOJf8ABmrW2ky654m1fS21K1i0qaOaxGwLOko2&#10;eW28gYY4XrzuAwc4rx7UbLxPYaZIPA2oya14Xsby41iw02K+V7r7Ws0qSzhNq/aCsathjwrMypgy&#10;fN23j268XN8N7fRNC3Wfnavu3C4LB5XXyVEmAPlDkMFOQSM87a2tCm8L+FX0ix1TQra3ltYW8nTb&#10;eONbW4tpGeGUIAQVJaQu0j7QCvzffJoUYyJcux5+vxWi8U/HW1vH8bf8I3Y6pZ2mr3GmzWqXCXi3&#10;MojKtyPJkVW8xhGxH3S2TuA63SfH3ivUtU1XTYfAi+bZ6THqOnedqG2O9hMiLIhJUGOaJGLNH2IX&#10;khg1NvvAvinwR4Bh0uTw5bR6vql1cS3kmIpWgtXaN0icuQGUokxABbLSScZOT5pDdSXHxE/4RDx2&#10;Y5L7xNcywadqa3G2SC62QKrfLlT+7CQsDjOVJOYuF7OVtWLm5tjp/DnxC1nxPdWttpvh3+2LLVkm&#10;Sx1O2k3RWNx85m8xNw3Kg3FCPlV1jGMkZ9C8Br4y1NFTxRp8cK28CNc3yQyPGrMAyR4RXZ2KsuSg&#10;IB7CvL7T4Z+OPBs9n8PXu4dDl0vxZdaXDfJ5ojUyxRq96FLKY1ZfLlIVgV24BBDV6P8ABXxl418G&#10;eJ/7M+ItppeoaT4unlsPDpt1kt4LdIXbznZXdpNolSLaWJKBhuIQqSlFlcxNZeNdb1nxB4d0abRJ&#10;LG3vPETaEtpqcKw3Vuwby0nCyEE743dSuM7ShX58BuP+G1xrnw8+I/jjwjElrDpEevRS+H7VnGHt&#10;ZpXUS71zsI2hCrjdleoXDVj/ABR+D/h/xF481fW73xUutXGk3C6Yq3lmLo6peYdJId8isxRB+7jJ&#10;XJcqVINereLPhBYeD7y61nwGzQ6x4bheHUo9hmN8Q/mRLKZG4ZzLIu5+qjf8p3FqcZWsEZRN79oI&#10;TN4ah8L6loeoSW+nvO2pWZSPf9mKsyPEXDIWRmR9nzKyRngHivF/A1p4z+I3hXUvBE9p5Uelxzan&#10;o2p27Fre6t1tjuRC5ZQElI3IFDK0rHeOCW3/AMffE3xU1lvCPjHSmuBJpYutQvbW1JWOCOSIgOEL&#10;7yQhAk4ykpBDALjsrEP8OZ9S8XLo76tcajpV41rq+lzXH+gXE8ykxeQSEbHm7CANx2oWBKlUrRaC&#10;bZ8/674s1Tw3+w14js49Wnls9f8AGU2n6XHdW5hlgt2mSZlZQx27xDcZToFkz/FgfIukaGde1lbm&#10;cBl8zzZm2/KFA+UfiRivs79tvw7ceA/gmuj3MFrbQ3njaC8kt1VvMSaSyuXbJLc4EqglVUZxnOc1&#10;8r6aINI0dTFH80o8yTvyRx+GKnmsmj6/JpKnl7fdv8kYuuaM2ta5aWMxk8vzw7KvQquSQfr0rsLV&#10;TM5Yn+Lt2rnbC+fU9feZim2G3yFx90k9RXQaZGZ5MmRgF/u/59KxknszKpL2lRs0tP026unxDb8d&#10;+n9a0D4bWWPKxNICRuUf1q5pGFTdj7vGT3zWnEQLcs7DDMQf8K0hFESptxOak+HumXM2+dPu/dUf&#10;zz3qtN8ONEUbbuU8t93j/CusLRKd49Pu0y4gtpH8xoI3ZMlS69K7IOMehyzpzehx114F0G2kU2dh&#10;ubdlWfnB+vasjV9ARJTHInmNtK+WrdM+uK7K9069nWUxyrH/AM81XOMj17/zrB1iNNMs2En3m/5a&#10;f1roeI5Y6GMcK5as4bUNFg08NdmMGdeM/wDPMen1q/8ADq1tBrRu7nA4+83QVT1UB2NnIPMXzAZJ&#10;Gxlq3PAmjrPebwvyzHHJ68+lefUqSqSuz0sLRUdEj2z4ReGh4j1FdMltvl5Yb4xhucdOn+T719q/&#10;Av4ZzwaNbvPJGttMjeZbx23+s4GBu4xj2646188fs2fD2SeCLV9Vnl2TNzG0iht2SFJ9vpzj8K+v&#10;PAck9ncQppzL9n2/MqsDsIxxz9cjipn7sT6KlStE9AuNLNsivBet9ja2SGLT44fliK985PGOMfSs&#10;95JrZl00IvluxMzMSrdOCODnoO44/KtPTY7NEkeMYmb/AJacc0pkVpPLmuItynO2T+Je/GRXD1uX&#10;KPNCx87/ALTnwTi8RadF43sCrFJcTNHCfuk4Xdjng9+nzHPYj5a8TfCu7Ny0d5YMNrDy5BGVJ/w+&#10;hr9PovBWkTaY1mLOMwzA5hKfKufYcYrzDx78GdLtLy4vrS0t2ZsDKgL/AMB7DOPqPoa9LDyjKNpH&#10;g4inKnUvE+F/DngPUNNbzbiGZo92Nsi8Ee47/hXong3wHYy31sbjS4/KEpzH5fA3Ltzx0r0LVvAo&#10;sZbi7fR90bN95VBA+XOcZJ68f/WqXwtpcsq4sbRdttjzmk7Njdg557/hmsqmDpyluyoY+rTVrI7X&#10;wF4Y0W1sWtFtVw8Yjmj3OwdQMDg5Hc+/J9a7VLRFgjt7NVG0/Jleh/ya5TRo7rTL7+0JpplBhw1q&#10;JDs55zjn5vcdvwrc07Vf7SdpTaTRrbyADzIyueM5B71lHLaSfNJtkVMwr1PdikjorfQYli8x2bzO&#10;rc/LWjBDDt2QQKW9lrG06a7vJZPLKmKPG87hlCRxkZra062cMsnmrkdFyamtRjFWQU3Ldm5b30ya&#10;asM7BSVPVc1zHizVbmx0+e+NnvkjjZljXq+BwvpmtW5nWzj8+UsAw42oTz2zjp+PrXL+Kr2e9VAj&#10;MFl3htv8Axgg/mDXnSpx5jqp3kfPn7bVlF4l+Deo3L2+7bF56rwdpweB784BHNfmJf8Ah37b4otb&#10;G3tJbhprgxx29vCZHkxltoABLHsB+PrX6r/G7RdR1v4d3+hXVu0rFJIostyTtbZ1PrtP1FfPf/BI&#10;X4E6T4y/aD174ueN9MMlj4Rsxb6Y0kP7v7dOxUvuP8SQqyhQOkwJwAA3s4TEfVsHOW9tTwcywP1j&#10;MIQ2ufXfwW/4JwaF4R/Zq8P+EvFOsrb6ta3lvrGsXUcKsv2kRRjaQvLlAqgHJztwCAQw+iruw8Na&#10;f4HP9i6fsW2XfbxbTmPqcDceByR+PQVB4u8WeDfGmr3fwbT4kWOl+IZLGO9htJJwsjpvPXJ6ZAJ9&#10;Mrn7wzmSeAPih4UsVh8Q38VxFJGdvktuCr0wcjuOetefhXDE3nUet9j7PD0qeGjGC02su6X5nI/E&#10;DV4b3wQ/iPTlX7TYt5kfzcllwSK1PBHiZda0pZI0b98qzxlh0zwy/TdnP+9XnvibVbjwzFr2hXA8&#10;pLgPJCpbK5KjIx2yfp+Zp/7NPiBdf0mHT4yZPJWSI7mABOc4ySOmP8k83Gj7Osppb6HbnlKOMyCq&#10;v5LSX6nq8Wi2+vx6Q2peM7q2sdJnkkexClgx8uSJHGHyH2ys4AXP7tQOlV/jFHBbeM7v4f2OsX11&#10;oupaDHY2ei29sqSW8cqKBFGJChz8zPucgKM5OABTY4bm+1Oa+s7vzAGS0jVY2xCsTSbn+YlSxdtr&#10;FRghFxuxuOx4j0PT73w5a3F+rQyatrVnb69qEkzP9otPPRWVlkJUEkA9ACEPReK6bX3PyO/vHitq&#10;vjrwvceKLmHRbWA6DJOsP+nFja27rEQgd1RVkdFGRtLF5Dj7oFet+GtZ03w38N7XxPp0a2S2ccMN&#10;vGgDOpAjxvGFKthwSrAH7xAPfnvixo2t+PPFV94H8D6fa6XaaXEP+Ej8xhG1xBAyFMRhSZBI4WNG&#10;DAj5zhim1ceDX/DvhKLxz8DdNvrgqtmg0vTdY1T/AEhJ7izQQxBWJzgLKxC9snBXkQ5KJVnLU9G1&#10;rxN4Z8fJaalY6uw2jdqPlwlYptQVdjZfbh0VGYK6FVzkfMeAVynw/wDF/hW90218N6Tq9n9vt7FW&#10;m0hbr9/Eo2gkx537QSBkj8cg0U1KJPLJHyV4Q0zS7G0mubHzJrmRgl5cSLjzGUffHXCsGDDBIwR3&#10;zV68ubiOx/tVdkNpC3+mXFwwVY1Kt3yNuWK/MeAM9CQRz+j/ABW8PHU4fCl9ZPZXj26sypiS3VxO&#10;tu0XmDHzLKSmCqk7c4wRnR8dadIdIvfDWp6HJcR61a29u1v5BbdarLM7SMvP7vzdq7gCx+bAIAFa&#10;SNTe8J+IdE0EXF94g0qO/gaMm1t5LgYlkjZnTZnhywibaDwcgngGsS0trW4tvDen+M9Fu1t7zRbu&#10;fTZ9PmKmCzjXfcTTOVBkQtwqBiFEj8HcgNPx/wCLdJ8G+PZtcEJuLa6exl3WtpLJFC0YO91HKoN8&#10;hYBSeD2zk9ZH4l8J/EXSdN8X2VxJbf2f5tovk3G6OzsZ4o9sTxhtih/IY5GCXIJ68EfeIlbc5P4l&#10;fFLR/D/xk1n4c2/jdLqTULSC50vSbq3kaQTmIuzI/G2MJGWwOVO45OQgw/AXgK7g+P32vUtL1G40&#10;l3jube78z/R57e4t4pZ1yy/Ou8Oo5zkdvlI4H41+JfGGmfEHStThksZL7SdVtr3S5Ibj5Y5Iz8qM&#10;JDt29FJLAbc8LzX0JoMctz4as44ybF/stvIy+WJBE5Ee8Y43fKCvUc4PtW0uxmu5T+Is+ua78PPF&#10;EOnWGmS3j2hl0W11uORZIV8lSX+VPmkQbYQeC5yfkBJrm9I+M0Phf4BXnifxY0c/iHSLZTp9r9jW&#10;3kt45LiWBZLbc2ZYmjigkcq21yvJYgk+ieH10m41DGuyStDNMBIkakpjoV2ZXhunUY3ZzxXl/wAU&#10;59F8BeN4/D3jjwrpkmnXF55Utnc27y/2ettIEk8shRH5c2y3+Vd+C0m7BKGhSA1vhz8L9P8ACHxC&#10;0vxLJLHqVrehdZkvLW+ldb26EkUhlfcdu+Rc8qgwcsABgn2HWpLaHX9SXSdKjksfH0yrrB3bWtJP&#10;3qbcDO3KOp3LjGSTwDjlNI02bTorfTrS0X7Ha2UUdoVAATHmDy15yQqInJyeeTyAJNS8aWHhW1Xx&#10;DrVzDG2mx3F5Zxzq/wBwGCCd1KA42i6hcjkkLuCsEbApa6icX0OE+CejXWl/tVzfDXXrqx0qLxBp&#10;ci6DPcQkmMo6tIjMdnmyGETEAMVLbHI3KAtT4uaX8UPhb8WvEGg/DC7uJNFW9Z/LumR7dfJVXcIQ&#10;PND5YNsLbG3Y56V1V7c+IU8f2fi+78O2ut3Glxh9S/s1QfsCZiVJkR3DM7rLubjaEduij5u8/azv&#10;ptD0OP4hap4Us49dvrpba+t5LYfvCInUrC2Gyrg7CGZeAoI5BI4RlexSk4tHyB+3L8Trv4ifCnw/&#10;qksFvbifULqea1tZTIsZjjRAC2ecK7fnnvXzJ4luoIIGcyld33Ru/wAa96/aV8CRaB8OtK1my1lL&#10;qO4W3hvo4yVFrN9m+4ULuquFKoWQ/N5YJANfNN5ONb0640Z2WO7s5CoVj99ecY9e341MVZ6n1mWy&#10;j9R07sseD7yCbV7xUbP7mPn15auy0KTyJeWbbtP55z/WvLfAFxf6X4y/szU4Nv2izfy2DdSGB/l2&#10;616Zp27zPKI68cVnV+K5l/y8Oms555mDrIV6Y9OnT862II/MjBaI+btyPmIzWLpOSFjYHbjDAY4r&#10;pNPnjJVWXcc49fxoi0dqjzRLFvo32vy3A9Mqzfn061NPoiRhmh2qnXlORWza6UBEoUruC5/SrMti&#10;sqbJTzj5VVa35kTKkcHrVm8IO6QYHPy1wviq/hWFomIbC53ZHFeg+N3u7GCST7ONofBDnB/SvGPF&#10;mpXep6r/AGNpz7ssA7L/AAilLY5uXUZpI/te4Zw7bY35f72favU/hb4Xhe9iEdnubzVK5Tr61yvg&#10;PwhdBFtrWNVQfePc57n15FfRXwV+HM6Xlv8Aaot+35vmUfN8w/L6mpgup6OGhaVz2b4L+DiLSzlu&#10;LS4t9kZP/HuUUZ5Axjn8P617x4b0a50xYpon3ZUBdvOcj17GuX+HOgvaWVvHNYsZA3zRomcjPb9P&#10;xr0uySWNhF/Y7Rs33dy7adb4T2o6x0L+m2cEZUz/ADNG5eJmx6diO3Xr61uR6ejgzPJ5i7srtA4P&#10;1rz7xF4kuoBLp0Ukart9MNnHSn/DP4uxNBa6dfIqt5YSdZt0bBwOXA24bOOccc8HivMlCS1Q1HlR&#10;6RqGr3kWkM1tCZWVdrRqOT/9bp+FYOuzC80QwcW8zMGb5DhD3GMjjqPaugubuy1HRG1Czu18uRSC&#10;yr97tjsa4uaBEu302IfKrBpAAe4//VXRRqX0OGtTTd0cf4o8KRP5kltf3AEjbzD5asg9+VPP4/lX&#10;IXNudJuv7PjldlaPn5tp3Z6/kK9Nms/nLTBj5eNrITk9jwO30z+GKy9W8IC7Xz447j/WLsWEKd59&#10;8549emMV2cyicMsOctousrFIlnqF1IzeXiNljOBj1wDjgcfSuysrsXbQpErBpI8ht2c/mPxrNbwN&#10;c3sxkgtPLbaV3qqhx7g84I5rpfDmkanp1vCby1ZvLXAZ4+W9+mM/SplVNI4aK96xoaZok1uPPjPm&#10;b1CMrY+bB6810+l6BcTq15aTxqMbdoUc49ug9Khjsm1JbZLMSKqyKzlcDH1z2rT03T7rSpvJtlLx&#10;yOWbjO5ueP61y1ai6lexVjD1xL6C+jjgBSMDbNwD/nn0rn/EGnu7SXMUabDNui253D5cHPr/AJHb&#10;Nd7relaeoa8MskbKuW3SEqx+hyB+GPeuMvbh7i8mikh+VZAI5lcc/LkkjjjPHfkHtXl1Kl5aFRjy&#10;nnXxb0oap4TvrO1EcZuoQN0mOGXncM9wR9SM+teb/wDBI/wTe/8ACs/iFeFpFOpeK4Wh38FFW1Q5&#10;29iWkIz/ALI9BXTftleLIPC/w2kTTNVW2meZD5iygMhwSpGQepXHToeK9K/4JkeCrHQ/gvfeJvsS&#10;xf21qZe1j5A8qNfLDbcnYWdZWwMZBU89T6WH0wzb6nn1oxqYyNt0cZ+1H8B72XUl+IUN/MNct/Ln&#10;SeFj5xRflDAjByFXGB0GB0Fek/s2fHn+1vDi+GvE+pG6aRNoaZ/mD4AOcnr/AJ+vW/HTwtp/iLVb&#10;PR5r6OG+S3aXaMFthIA79CQRn2r5V+J/h+6+FevDWtM1VIVWTPkx/Lt9eQe554x9KSwd4qrA+nwe&#10;IVaiqNbXsz3j9oLwna6n4WuNZsIhuUna20sSuOnGa5T9kqxj0/w3c3GpwfLaedPOqlQ78ZCryMsW&#10;IUcgc+lS/CPxqfHvw61a/wBWu3Nvb6a6C3wWiYkjDHnqApGR684rD8OeGL+58EWI0OJvtg1i2ubG&#10;FYyzSyxyCUgAdTsVuBycY71rG9rDzOcsPk9eK6qx6v8ACb4mab438KWPiDw7FJDG9skskczBpLd3&#10;377WRSNySxtuRgQCdoPIIJ1/E9/4o1/WfDPhvRtXj0yTS7wapqxuLXzkuI3E8ccK8AZyu4nIZdys&#10;vzCvPfAnxPGrXlj4z+GHw8+3eFvEW+TWNRhjFtMl55rRJMEndROrKsasQA3K9dhVe+fV0fxHceHL&#10;XUI2u9NjV7uz2sHVXVWifGPulc89envWlj8mludZ4t1AeGPC83xFi0V9S8RazdvBZtbqGYPFCfLj&#10;J6bS5+4cHccgblAHgMPwUvfhf8fNQ+Lvxa1i017VpGDPcXEASHyYos285RXZciUfLI2XHlocozk1&#10;6R+0T4l0/QPgJfeI5p5lk8Gq+o2dxb3j28sOoRxS7GUquSX3FflOWKYIGcVzPwYs9I+Jnw2uPiDq&#10;tsupR+NbYtLqV1cO9wYRcxTLHJEx2h1KvGcKFHlL64p2j1Qa8pV+EnwvvPip+1YPjPrfhe30vTIf&#10;DP2izRtPkhumjuC6bGYZ3/OrSnOP9d0OAQV2UGhW6afaxeIrf+1ZLZTFHtma2IUFgv8AqmCqwUAH&#10;bgHGcDgApctPsK8u58b+Kjrt1DqUPh6W1huprrFncyQgrNaAhgky4wS0oaQkAn5h/ENx6/wP4usb&#10;SS+8Qavov26XR7OG3tmGVPlvKV+zqoXa+58SZc8bSQRlq5ia9i2RuWVPNlWKMu3BkIJVfqQrH8K5&#10;rxj4ssPG/wAML7wj4Wuzb3MOsG5v7i632zTJb/NmKRcnbtWdQGXJfleG50tdhqlcpfHjxBq6R32p&#10;28dzPb2cvnXK6fb77SNlieP7MzEjZjanOSQRnapAAk+EttPpltoN7bajLb2uqSFLi0imlmVoIwHG&#10;UyNyIq5ZWBOFyA2Dm9L4Ob4W/s5+IpU1z7U9vJHd29nJbrA/2Jkd7YyPEgBkYEs8jZbBG85VjWX8&#10;MfEHi9/DsOkeKHtbgwQvJod/HcK7wq8S7VIVQudkuxwM7gQSGJJqrW2KUu5DqfwZ0b4x6j/Z0lvM&#10;zS6giXGobfNe3QlYlTPCuPPeRflwArRkLXZfCGy0Twr4Tk8JaB4wbXLTSJphFqXnmYzx8MSpXO4K&#10;xZBtyMKMFlIZm+FPDfiKx+DupeBNUvZIdR8QWcU8d8iK8kcltdeZt35DK0gdcEZyGbP3SKwfEvwC&#10;+EVprVymm6Ikd1ahZ5LqGaRYUaSFNzo6MCWI+/ggELuOSBU7vQNtD07w+bnUbh9X0SeO4Flbi4jh&#10;DJtn/epGFDkhQWZwoJJ5P4VwPgjxN418a+M/F1j4v8G3FvZzNNFDe39w9wQjAFbV4/LG1kjZCcsc&#10;kDcFJrrtM8DR+C7m+17R5Le4siskX9kYxHqUHlFRABGG8qQ4bGN4O/cdu2vO/gX8VpPFHirVvA3x&#10;E1Oytde8M65eCL7LqXmw3UEoXEajduMiSpOzs4LZKDceERom/Noevw3pFqukJCpjt1e3tW3qUdEZ&#10;RvTGPlOFyOCODgDFJqjs1uulJctbMpUrceWJNyY2yKAezKWQ5wehHHWG4JWZrZ2Kr8qvuHOfX6Yx&#10;+XvVnS9C1TXzeXMV5aW8NnFm5ur2UhEkOCqE4OCRuPPQr+Um5cuvFOl/D/4f2/xM8V3f2Ozs7iWz&#10;uL6zsWuv7NhjM8tpKsYUsu9lKEt8gbap+Ripn8T/ABM+Fvxi8BPa6rqsMiwefdeFzH5lq81wcyrP&#10;GrFZS8bqqjnA2OGwCK5/xVqXiiPXreDTLLRZtP2SvY6XdXEgdIGjLuyMRuY71XYzL8pIbABZ68T+&#10;E+s6rpnxJ1LwNpGnW62+n+Jhd6PZtbn7KsUsDB4NiFiu14wwUDYGcH5Qxq4GErPYofG7wr4g174e&#10;6jp3jHSY21axTzrNoY0yIv3EkrlQ25DmXlWyPuFSxJx8qw+ELGHXP7TuY9zx5/iI6/4V+k3xB+H3&#10;gPw063PxR8I3T+NfFmpDTdNkjtS0WluuYhuKHEqMjLwNxc7SMBS6/GXxb+CHiXwfDDrz6PLDbXnm&#10;bYWjKyQlPvAofm2jnDYIIBzjHOdRS5tD28pxUeX2UnZnhXjs2dt4s0nVbKLbLHfLHI+4kFCrDGP9&#10;7bXU2dw24KAV3c88YrkvijE+l6Z/accu5o7iEpuGAD5q9fb+ldTbXKSzs+9W98/rWXQ7a3LCtY6T&#10;TrrYFdTyO/rXTeH5mLK0i4VmyrZri9PuQ0SmFg3Xoe+cGur0Cby5F81wpXBI9s0uax1UpHf2kgWN&#10;EVQW2gHA4A9etX7acXKYZNmxfvPna30OOa5yLUrWzt/MeTdtXKru5PoPWnf8JC8dgzmNFkkycqP6&#10;1PMd3NBRML4sXUZ06Q20yndlV46cdq8i8P6RLMG1XYJX80hiozjBIxXcfELxH+5kigbeFQjd74xm&#10;vJo/ib4j8B3V6+k6fa30U/zGG4z+7ODyjdB17gjjtVxlKSscknHVntvwh1ax/ttLSeNfMYEDcvsc&#10;fTFfYHwW8GXmttb2Vr5e2Rgs3lktg5wCB6HP/wCqvzR+Evx/vrH4gR3PjbTUhs5JVRniI/dZP3sY&#10;AK/gCOtfqJ+yp428KXFnp5TWIkYhWik8za0gPQ8n5qzxFSVGNz0Mt5K112Prb4X+C7Xwz4ZgGor9&#10;okjIfa+CG9Rjnpj/APXW1qXh7SLrbeRoWPOOcgD/ADx/+uvP/HPxg0nwHpNrbTvPfXd7KEsbCxO5&#10;3PTcT0VQSMkn6ZPFeA+Nv2//ANob4Z+Ol0m9/ZI1G+0fztjatpfiRJn2cc+U1uB0PQsP615k8ZLq&#10;z24UZPZH0N4n+GcV9cG7Sz2qq/JtU8dufX61574l8G3fhzVo5Gt9rLcnbJt+8MfrW98LP28vhd41&#10;1KPwz4m8Ma34a1G44jtdesRHuyMjDozpySQAWBJ7VtfFjx/8P30+PT7HU4b7ULiT/RIYYzvVSRlv&#10;9kDpz949M842o4pz0QSpyj8SsVNI1pY7OO1ldmcgbu3OKdqVxFM5mjwxkwfvdcDGPTt7VzkDTTKD&#10;LFIrAcMVOKNQ1me3jX7Ow3bv4hnP/wBet4x5Xc4KnK5GtZySM2+4j2nfiNA2T9cAcevsATW1pWli&#10;7nZh5jF/vZ5T8OwrD0a6a6Mbhnjk37fL8sYI9vr9BXZaSkghyB5fTb8h5yevP+eK1dYx9mUdI0CW&#10;G7ZJ4PmjYNDI+7Lqx5445BGO46V0EeltLE0FzG8fOOchvxHapLKwMl495IgVlXaknHTIOefQ+oxW&#10;pKJbrzXA6feYHJHvxXHOs+YalbYo6RpFjbTLEl22+GP+I8uvA+b8a0nhEEWI5o2kKllz244z+P8A&#10;Wow80diYopVWTbjc6cHJqNLG8HlziZW2qVkXBX5TySPcED8MjvWM6smYyMfxV9uX7LI1uqRtIzXB&#10;L/OFCngDuS2PYDPU4rz3xJ4lht7x4/KZt0xTaBwp7dx7Cuq+Js15ZKyQXkrNI4C72yFG0nAHb5sf&#10;gD1rxr4p65NB4Z1HUtNuo829rKzSOqsFcYK5Vgd2eBjB9qzpx5pGdSbhFs+bP24vi3J4t12Pwnpq&#10;7pMW5t4YbfcvmeU+JS2OuZMbQS20Zx0x+hH7I2hJ4G/Z38IQta7ltPCltK0TKN5JgV8Hb/Fz271+&#10;W/iD+1/i/wCPLHw9Yaorax9rt20/7PG7I8Zi33UysI8sA4XG4jjdjgmv1k1Pxhpvg1xYQnbGse1I&#10;+MBMcD8q9XE3p0owgeZl8ZVq85yPzetfjP8AtH/E745Xni3Tb/Up7rUL6Td5MTbI1zuEY3khVUYX&#10;aMYH1r0vxh4F+PHjvWLCw13wsv8ApUe57jzwqxjpgqTk445y2M/hX2BoI8E3esyato2kWENxOQXn&#10;FqgYntkkZ/OqvxS8Pm+0Zr/TtVMNxtbycBQQ3PIAHrW/1qVrKNke7Bypu6R4fc6NH8IPhQnwjklh&#10;uNe1q4ha4jim3GCFWHz9OhKADOOWJ7Vh/tC6bfaD8Jlg0jVNTjm0mMvJFpN9JbzNO8LEKGjbPzKW&#10;UYXClhz82D2Hwp+C+qafq9x4q8WSS3E80277RcE72Pp3OPQe1Hxp+HXi3UtJ1zw14ft21zUteitX&#10;1K21byU02GxE5jbCqYpScJ5oAYMdnysWBUkIuTv2PO4izCMcGqHWWr9F/wAE9O+CfgfT/DPhLw14&#10;Lt7KHTbew01LZdJt0OEZCSUEgGFPQFiMMQzd8V5/4rsvjnbftSWMvid/D8vnaO1hr0lrLNaqlk9w&#10;rLbFUzuuEWVTuYhJAVUlflJ0vFHhT9oP4IfsxLotn8TbO88aR2Bs7zUL/wAPRx3MduZWW3KJHKIl&#10;naJU6KxDHJUPXA/DDwf8aviZ480/xX4i+K199k8MxW8PiqymljZdT1RLKFHKIkKRLHGMFSVZwwwS&#10;fv1ovePgr9z2rSvhr8LfhVoZ03wZ4EW10/xBryyX+lW9mn2c39xLAFkKtgLGAHZx8oVVGc5CnmPD&#10;PxY8NeAdUj+HGuS3EKzalqEEepNbySRNJDJ+9ZmDPtHmeaWfhMleRuGfSPik95qnwqsbnwtaXd1e&#10;Q6hbQiOC8SIvbIVknkaNsLKRGh+U4yTkeo8h8U6X8QdW0FrDR/hbp1xpba4+k6hNpOuSo1npsqGa&#10;S+ke48tpfNEEKiBF3oZAxZi2KTpy3K5o7Hqeiaroviqz8/w9qFvfW/msFa1mEgDqcMvGcMDwR1By&#10;DiivG9I/Zst9O8ZWtz8B/E+reGtBcahe69eR+IJblZJpZYwLQQTPugzLvk81AXPkFHIDHJU3Dl8z&#10;578PXD+KPC+qRa5pq+TH4oaC3Fw5i320bqygyRyKRIqCdXIUH50I2E4Hnvxv0jR7DVdK8Q6xZxtd&#10;adeR39tcLPK+DbgkQMdxdmAQFiDuJz/eGPYPGl74bsPC+n2zNJcXC2W++t5ICFUsY/3gOQS6AeWC&#10;ODvPHLV5v8VPD63+pR6FNokhvG09bpbrSWTzrUvMgjkYbtzbnaMMVBOJM4IGR0ciigudNDrOh/EX&#10;4OXHw20vSvtGnWrskbeeXkUMA8alty7tsm5trAnG0EZBB4/9mPSL0aXDea5Yvb2elm7tLLzoPKbz&#10;PPlO5w6bhgkpztIHB4BB3PDPguLVPg7efEbwTrlxpOq2ug2UUeqCEzwXMqGQD7VCFIwzsysQNyHI&#10;U87TsfDGfxtqfgKzvPiXOv8AwkBurwakY4ggMnnnccAdyuT3yT7gPoCtzHTR3TGKGeAtHLuAU/dY&#10;N2P1BH+FR3VvIPL4UMVxKWGcgBVU/XAOeOePxkLNHEAzqd3y46Z9hVjTpbC61O3hvdSht4JLhI5t&#10;8nzS5IYRqAMljgdAcfePAJGZV10L2lXtpNqGl2QuPs/2G6a487jaN0bQtJyRgqsgIJIAZVPHWvM/&#10;2ofCulfELVbC40azt7i8eaGePVJplikTBu2a43Qw5MnzLH8xBZguSoJ3c18GPiLN4s1fxD4K8W+K&#10;LW8urjUWuRYf6pUhDg4jYMWlwJFY44V1XPOCO7+Mxv8AQPhPqTL4YW8YS/ZbH7GsjOkTQlm4T7u0&#10;BjkcEZHBwTUddCdehg/BzxL+0NrWl+NPiD4x1PSdR03wzo7XNn9l0OYNf3Cptj3uHAIkdowCigSM&#10;GwEGSes+K3iLSvEmnaDP45+HM/h/xBe+HmE180BhBcTSfutpG2LbJAS0ZYuEuNu5+c6Hg34qaL8L&#10;NEvPAeg6vb3OteHbiz0m+tVPmRqDEPPhuNpGxkCbSuSQ6MMfKcQfFuWf4l6F4d8K2cPkrLdTrq2m&#10;6krx3bXCgMyq6kAAAsz4XJAjOV+YFqnF6g5MZ4e8QaZ+0N8HdSh1O81Cxu10mO3+wWkzRGzXypDu&#10;8yQZ8t0LxnaW+RTgksDXAfBfxpFP8KtY03w5410v/hItB1q4vdFi1CMSNBfK9rHZ71yMxOjPEQ4J&#10;DSq3yojGvX/hj4L03w6NLF5eNcO0IgMdvbhZIoRCV8klixYNCgJORsCuwUnOPHtMvZbjxUfAU0nk&#10;3eufEdodZhmECNMVv3iVg21XjUFQu5tuVC5GABV8q2M47tno/gzxbe/EPwrp+vfEy2bUNT8ReMo/&#10;9CkvJl/sGGKVXX7My4ZFACMrR43oXQs2OYPE/wACdH8Jabp2m67fXWtW8Sx66txczGe7tpm81hbG&#10;Z2VwcyRvtIZXUEbizFjB+0HeR6l4o034JfDe687WvCPij7bdXrQNBLLFIFhitFlVR8xEnmF0baoR&#10;VOMg1teNk8V+Nl1LwT4DeGKS10Z5L9dRvEMcKCMBYvMJBYhFdBnGSsDsSYwwz5mV5o+S/wBtv4Le&#10;DIfAD+Kkv4zNqEc9wI9NtGSPYskQt5XLJgK8heJlwrK68kg5r550LxSbJf7OfmQ7RJ5afe5Kg+2d&#10;pPoB6V90/ta+N/h1B4O8XfDbRPBC3V/rlrp+mWmryXUbpAkCyzzAuWJE+/y4yApU7nbkgB/zu0pL&#10;2wntJ5I2FxEuJBIwbPIDN9MBsfX2qlGLjqdlGtNtczPWPB9u+l2QhnkWT9879xgM2ce/Xr3Oa67T&#10;dRWELPI5bB/1f970ridI1GKa0jnI2tIN3J6ela9rqAVNxbC9/wDGuOS6HuUai5dTpZdcla6LSSbf&#10;MX95JnlR1wKzLnxokEzW4vN25CzIZBux6gZrz7xn8QZ21Q6XpayHyW2lvLO0sR0z+v41xvjDxfqW&#10;l38OgWfnF5U+038sW5fvFtqZxz93J57jj13p0YuN2RWxVtjtPFfju0F2NOeYq0yfdUg5PcfhXnfi&#10;3xVYaa6xAtJJwWWJgcLnknHSud1PWdf1bVd1pZfZ4Y02KrMDu45Oev8AL39azZdBvp5Wvrudtvk/&#10;JDF95+p3HvgjPfpzXbToxW5588ZUlsbGn60NavYVtbV1BkwSuTuPoMdcV9Ufsv8AxD8ceErOztod&#10;RmurWCYG3j8z5rfA+6vqPQHgdsV8u+ENG1uzlDxxeUk/yqqNlkQ4JJPb8+a92+D3iSPR2WzSdWaN&#10;Tt3Z/ekfeZc+n1wMVnicOqsbI6sFjqlCakfpn8F/2k9Z8VaLDC11Zp5ceySS4kRWGPr/AI9q6nxB&#10;8WfDIsPsw1q0muY3XzI7bbuXL7cfmcZ6dc+lfmLonxp8Sjx7qmmWd3JFYssSwzKxaMSEsCev8JAO&#10;CMnkZx072/8Aij46TW4UAZ5JvtDXkkM+5EYxFl5/ukBTuXOGbJAyQPKjk9Pm99n0b4hqOPuRPsvx&#10;NpnhrxTE17LL5Ks4SRYxtP3toU49/wAK1vBWj+A/DqR3djb/ADMcBl4YnGcHv0x16V8a6N8ePFBM&#10;1xfaXDcQ27QXSC2bckW1wjIeRy5jVRheDlsgAlPUvgx8Y4r61FjrlzG17ea20Uf2e4VlHX+HGCVB&#10;Vdxx0Bx/Ce+OCo0I/u0Z084rVpWqH1JZeJ7XVUbyJl/u4Xt/9eqmq6tFDbNFCrNu/A59s15xonxL&#10;8MhYNTHiRFt7hgi/KqENyNrdRkYPQ54JHQ1qx+PLTWNVXR7NF3LNsdpH3EA52sMZ4O04Pr6VyVac&#10;jVV4ye53fgjxOuoW9vewyzNE0hTbLEyOCG2nIIB4PrXrPh+W4O0zzoU/uyNndx714ho7RQamtrbX&#10;vlsv7wDqcZ689s5r2DwWUudPWNQzCTlR7fX6muCs3Hc6+bmidtBbiC2Xbu9F53YGant4ojcPIplj&#10;aSELK642Ng8ceo/rVLwfpFx4d8PW+iXWqXV88e4farwhpCCSwDEAdM7Rx0ArdhVUTDIG4xkCuNvq&#10;zCUuUzNVlOltZ2n2LzRNJsYr/COPmPbHP+ear399LaTZ8hirL8rL3b0/zwK0L69j+z7Qw8sc7uv+&#10;RXI+ONRsdOvkukmk+aNoZ2DHbuK5VjkgDAHB9C3qCKj7zI9ppqcn49v4WuXivd32eONkXdIMjcMc&#10;88Ebsfyr5/8AjfZrpnwqu9Ot1urq61azjgFrHcOBLM0XUsTnHygkk42jkY5HsFykmqx/6dOW+1Se&#10;a3lMdoQAbI8HoRtBOO+fUGvH/jpcTW2mya5oLyXt9ptniCLygfMunQJHIBn5VB2kqM8n1AI7MPT9&#10;9HDiKl4s4H9gf4a6PcfF6bxr4uWGxXSE+1XTLGgZ5AZHXzCDuwcgg8kjcpJzivtrRdf8A/FK8ITV&#10;EeURjdGsg3L6ZB6fiK/Pr4UeOdDk1jUvD+h6xeR6lqdrD5YmuwsjSBGk3kN95Gby+CxBB5JYAn23&#10;9kT45aJ8a/h7dWSeG2sfFfhm5i+2W6wyxSQW7Sr80zMqkEqJdqgneY2PHKjsxFKpUqaOxy4XMqGX&#10;07Ti3du9t0fXFp8OYNK3NDKAv97PT9abqsHhXTzGb++N4xbEdvb/ADMT6cEAY9zXG2k11qcySXU8&#10;szSKgjt5J9wjIHP3vU5b05xRcXsU8jxWMRkWNVDNHNjz8nIKk42gc9+cHPUA6Rw7+0/uJxPEi5bU&#10;IWfd/wCS/wAzXW8TW7rywI442ZTb53AKCq4J55O4nBHBGOhqn4H1WTxL8cfL0OGP/hEZFaKeTWrC&#10;dbmS4Chh5GAAY8nAJAbPAyCCsUOtPY3iyB1eSSFlxwFJdCPT3yBjkYqnBrkng20g1zWLi68xb+O1&#10;t47PcJHfaWeTGDtjiiDzMxIwqg5HUbW6I+ZrVq2Im5zd29znfjoJvCvwo1C41PxDrFndaprkK6HL&#10;JNdy38FvHKGa5nMWZQ64nkKluQAuDjabfwB8C638LfA83hDxfrS6hdLqV1NLrEkj770NJ8k0u9m2&#10;sUAyNxycnccknmvj9Lqfxf8AG3hG18MaheT6f4d1qzu9aa1jJie1uHXMk0chGVDFgGbcxVnJAAIb&#10;1K3jiuriPT4YZIIyY4UhtFUNGAAB5Yxt44IXG0YA6VSRjY2JfEUWreGLjSbpFlkFjKtjCzeVtkwR&#10;vUqQT1xgnBBGSQTlvwdtrD4fhV1S9FxELz7XdXFxHgOQ+U+XLFdgKKCOTsB64rL0cO1uIdQlhkuk&#10;YxSvEuAkinDrgjI5HIIHTocUzxDqumaJdacuq6bJNHql8bJDHpr3BRWA2mTy0bZGxYgl8RjY2W4q&#10;r9SblK38DT6x4w1i5aOOz0X+0Nnh+CxuWgmWFWuN8kzKFZlZzmMFjje3AzRXQTSyPcS6gjx/arjb&#10;5szISH2gDGM8dc/XOck5BU83Y0UIvc+K/AGj2wt9J8L67q80kaW8FvJqd5IskkcyIuJZDIpEm4r8&#10;zcElt3bFef8Axv1Hxv8ADf4rX+veEPtLR65o8tteXVvavM8KpKXLKE2nzNqAfNhWZmHUgjuo5IpI&#10;2ZJmVj91oz933qHxTrSaJoOo+PtQ017iTTIftMckMJeSTM0SzbQAT92VyVAJGFbFMoyfg34P0zQP&#10;C9xdaaJoftlm8UsK3LtFd2/zyKPLJKplizhQPlMhHUkntJJGkJmSTepYBwe55+YfkM9f144H4TfF&#10;XwZ4pubjwPoniOO+vNNWMx3drp7xWt+jw+erwsECZClkdDtdXikBUYye5hkC8ksqg4+gxQw9RLwG&#10;VVjxuU4PHc9P8ap+INSn8d2l5pek6TNZt4V8QWcFxeQxpHvtTbRCYq7fNj/S93fc6uFGOatXUjiL&#10;9wc7uVrpvghCmq/EKTw3q0VvcWusRSiXzrZh5cggCFi4bGDEscfI4CZBzU9VYq9tDyH48/CTwP4e&#10;+EmnrBp8Wr3lrqs13a33yo1yHlYMSBgAqgDFMDcYehbGOm+Gt74qfwRpLarqcDXUljaz28qQuuG8&#10;hCPMV2JLqxYFs/MAG+UnA8m+J/ivWNMh1HSfB2qalrGh2Wo5U32I3jVGmCp5flh41U3BBPIYnJBI&#10;BPf/AAt8S+Jx4V8PzeKLqweO6t/Kt7q3h8pWMYGIwGYkkxvE/IRgMEoA1KWkrBGNzpvG3gvw14p+&#10;JK/EqXSoI768tYor+a3sI0lmdYceaXxknLPGd2fkCDPGDX+IqaH4f8XeFPFbteq1/qkml/NNvtoI&#10;2gdkHJG1zKCO5beck7AKiXxH4Ym+Idz4Kj1bdqljJ/oP7iUoyXO2R4/OPyEqsagLuJHykjDCrvxT&#10;8VW9p4X1LwfG8q6hpc1pdNE2YzJp5SISRucKF5YuS+MKGzhQcV9kkufEvxtp3wv0uz8RalrNvYyX&#10;E2nyWNxNIPsi205ktY7qRyNqKXkILEgFHlBJIAqbwd4Y+HMn7T/iXxn458QPayQq0lnZXUyrBJFH&#10;Arh0zgh02hRtUs+1upwad8OdY03xLeWvjma4XWVmkm03a0e9QoH2dbdAwCsiTRSMvADb2wdrDGX4&#10;v8KQWHxC0Hw1NbR3K+GIoU1rUIZdjXK+ZuaJMrlV3JuGRjY/H3jVR8ydTzX4PWHxn+KHxUvtBj8a&#10;X2kp4mvry/uryxumjjtLgCRlmQjPkM8ypbmTkfvEAHIB9Nk+K+keCNP8V6Ne+G77Sr+88Tww3jzK&#10;EuFsZidsZIZkeR03M2H2xhsAvgmt+PwtZ2Gnf23aWNnqV1pfh3Zq9vppl+0agsQiCzqkaYQqAkij&#10;DKjgMASeOO8DeLr7WZ9M8U+PNFktNQ0TWLq11S4nuBNEZY5GNtOmflA8xVZWIGBuBHRi7RKuziv2&#10;ubRtKg8TeP8Ax/4S+0axDrFtDCrTuunzYiMIlRlJYyYlRjA4GAp3Y3gr8Ga7p66Hevprzqx81xbw&#10;udzCMkMR6+474+ua/Q79pW0/4WL8P7DxJBb6hqmqapfxDxFDHqIksra1cXIe7hQ5VJEJRC7H5TuQ&#10;jYnPwz8b/B8fhXx5d28snmKdk1iNsYaWN4xsZ/Kzj5VyV3Z55Azir5dB0pfvCt4b1Jp0hYkBW/hb&#10;q2D1/wAmuptoDPGIohjcMY9K47wxYXEVmdQmDeZMxO0rjauTtwOwxz9a7bRhshjduRj9K4aujPdw&#10;75o6lTwl8MrTU9dm1fVrP7U0su1Yix2Rqrdce4wOgOB1OcVifF6TRor+XTbn7PbJM5S3hCjdt243&#10;fKeM9ASc89gAK9EsfE9vp0MkFvHvkb+LJ2+mM4x+FePfHz4XyeNDm6hm+zs4dV8zK9enHI4H5+ne&#10;6Mm5JNirw00RnaV4b0TU7cSaUsbeYnzSx/Mhz/EB3H866DQvhvoEV6ty1xKNtusch29SpLAj05Lc&#10;cjGPSvFZ/h98RPDJ+xeHPG2o2tqvCwPh9g4wF3DgY9DWpoWl/E+ZW+wfFHUNyZDHyYjkjjGSuc16&#10;ao820hYWMZO0oX+4+oPBngz4cXzLpur6dbsrNlvObaM4IH04Pc8+9ad7+zbJ4WSfWvDssl3DcKXU&#10;RyK2ADwgVVGFB7YPTrXzZZ3f7QWiR+Y9zbapI7AqL6yZWUD3jKD81NegeDv2sfid4Ntfs3izwPqn&#10;2Nm/1kZS4VTlQcdGwOex69O9V7OvDbU9qOGwtVWnG39eR13wy/Z++Kdh4nfULSWURzrsaGRD852A&#10;c8cc54HGMelepaV4E8Y+EPE1lBc6Kt5JJGZY4WkyGkAb5PmPGcKemMAjrivJY/8AgoLbWEka2+i6&#10;zceXIRi38PsG4HqzD8vzrsfh7/wUH8MQ30d14g03UpJN2Wa+8PXEkj4AHGxGAH+yABwfXnmqLEPX&#10;kN6eWYGStCZ6/wCGvhNba54ovLm5tPs8v9m+W8BaTypJC3yNuDZPC7ecj52OCeuT4u/Z61fRrtdK&#10;E97Haw3Uckt9arIJIUdw8N1lM7WXzGcNweCBkuBXUfD/AP4KAfs4+KBHa6i0GjzNIJnWaNrbDbt2&#10;FScLnnBxkjIPvj2jwv8AEL4F/EbTdM1ez+Itub7TbcBVWTzIXAynlydN6MAAxGHP94ZO/hqVqtPd&#10;W9Qllcqfn5nzXokHjiTVtQ0bxHLZwi7jaPT7yJQqzgqquBg7UcOHVo96t5haP5Vwra2l+IvEt3ox&#10;ubvVJrHXLG4EUmqW8i7QpcLJu52su5SegIXGMKVavevH3i7wNHZRSTwackaqI/l2ymWMCMNF90kj&#10;5VxnB/doTvKhV+ZdX/aT+Ft34yvNC0TxYkk8FwqW8kdwqTWqjJVlZG5bpgsCcBeoGDg8RUlrY5ZU&#10;fZdT6M+HP7QSeIrDT4PF+jRrqcVqJ57rS5WZWJIA8rI+9uyGhYscoyfOOR9XfCy9Op6ba3sEqyRv&#10;HuWSIfI6/wB4c9D1HqMfSvjXwk3gO3ubR9MK3ltIVWaFYUjjikP7tG2Asu2YiKNwpw7DON+4V9U/&#10;s03IuPC8esWNw8lvcSMGsiwxbuGySCBxkHcV5B3KRjnPn4iXMjsw8ny2PZ4HFxGN4Df3sd6nhuNh&#10;2ShfRctWdZ3Gxy8bZ7VQ1hzaz/2jbmaSYja0KscOM9f9hueGGPQ54xyxfNoXWKXiDxHHFqV9DHdK&#10;be3dWb93lWTPzDGc5BI5GQeRXC/EEXGleHri/srfzmm1B5QrTD94pjlBYEnlScDvjK8A81leK/EG&#10;q3ni+00/TVjvFuLWZZreNCpuDmNRKWJKqY2LK6/LglSdqhVPR/EWZLz7Bo9ntadbd2haRjmNjGSp&#10;bIHykjaNwHJAODXZGNjilJ2OH1nxfaRpbzwxrHGtqp82QnIKuI9rDjaW3E/9szz83HzP+1b4y0nR&#10;oLfSLudpIbuZkkWMHZMDOzhXO0qv7wKgJ7sAMHGfYfHXi3TRo1xYabFNN5enzn94yJLaTLEDKrBj&#10;gMB5bKR94Nu+YfO3hfxg8H6N8RNb09/F1pb6tZtNH+5+zmJbqDzXbYxG5pQ0g8sxBc+ZtAVXAK92&#10;HilJM4aspSi0J+yP+z9rPi7w/oMl7qeoW819bzm6utOuliWWP7M7NdCTOYnMLbRHgBCMBcfM1/8A&#10;Y3/4Trxd8QPFHjnwnYaLZ3nh/wAO3Da88lrMpkCxK0i75NymQNAJB85IL4bCFmHfWnwa8TX3gHw/&#10;8Kr/AFaaK3vLplv49PkZJLG1kkAjsxLuzKsat97aobyWJ97v7DPgax+EHj74h+ENS1T+2I7bXkgE&#10;N4/2hriF4/LmuGV2bBm2HK52/J3ruj7zuzxsw/dzUOyR7xBqJmtobiC8e4ZYY/3kiBWOVByRxgkH&#10;PYDNS/aIo12WiDcYyIlkbjfj5Rx23dcc4ziqXw9Nhoniu88Kao8t5NdQyXIuWVmhht/O2opJbg/L&#10;tABYhIyP7ua/in4XeOpvEr/8K61+8uPD/hbRItSXSY1hVrrUDDOIo2uHQYjMT7QOYxyzMrJgElLd&#10;HmwcXKzIvjVe6bp/gu10fVvDmqXFrrs0327WNKm2HRLkPEttM21lbaXmLZUkgw42srEih+zf8Tp/&#10;H/g5vHdvq9nealp9wVkkW785WuIozCszOWOwyxLHuHy5B5GApPLat+0g1p8Y3+CGt+BdYg8+x1M6&#10;ffX1vDGYLm0h82UFQ5E4RSylxlGMXy79wavO/wBn/wAL+L/2eP2gfDmlPJ9rsPiBp9/dal4Vs3j8&#10;nT5oBFKrOrYZBGXm5ViSFCKBtOZhzc12aS5eU+gviLBLZfEH4fXuk61cWs91dal/bUNqdqXMQjfE&#10;EyfddI533I3LIZePvHHb6Pd2em65b6jfQXdxHHMjtHpsYkuMDqVUkZ24LH0HQEjBwNPt52t7aLV/&#10;LubiH5IZNm0EZx8ueU3KASM81Q1rxV4p8N+NNP8ADWj+ALbXtB1ixa18Sapeag0LWETpIskUaeSV&#10;mcgxMG3BWDPG2w4et+VGOyIfjt8FfEF18VNc174VatfeCNWm09jrE+j7Jv7RiL4kkeOYSRRTIsxx&#10;Iilg7k5JbFcj8KY/jL4X+DXjLT4viL/wm0ceqSR2+uXMDpf2dnPOIBE4JIedgzNEw2lTjKBV+Xr9&#10;N1z4gal4ni0HxboH9lXXhFLi2triOTdHfQy4SC4yWLv8inK52A7hkHATM8S+JvAvwRj+Gv7P194L&#10;vNYj8Y+KP3Mlvt2afeI7XUMsnzZLO+49QVWTPz7iKXLEFJ9T0K21Sx0bxJD8PX8R2N3rP2GK4+xz&#10;M0dzJbtHnz/LIGBvBU5IAPvgEridT0m++F37WHir9oX9pI29votlY38GmyLGtzHdaZJqKJZR+WSB&#10;HMvmEsBuIVBnBPBXO7p6lcx8yCSIGRkjVfl+4g9eM4/X8Kg1vWb/AE3w1cf2XpzXsrK0TWqgbogc&#10;P5yjq2DEoZBywbHIJUiSokqxPcFYzN8zNzsyR/IfyrgPjzb/ABBe0k8UfDz4mXGj6HqF4sGl29vY&#10;xfaJCmS4kklUmWMyRnhFRduUcyB+db3NI9yh8UvEOk6Pb+DfEviC11jRI9L1yea2vJL7bNarcTPB&#10;M7wpGNwSGG4ALOwZbhmwRIK9tv7UxtsL79rfLIP4sZwfbIP5GuCm8N6P4++AsetazrKalNJZpb77&#10;iRF8ox2GZnRTjc6zRyIyjjEZxweMz9mDxrNeeBpPhhqQmW/8OMfsctwpzNZSHKPk8kKx246hdnAp&#10;sOtkegNfRSCZbS5T7RHC37tmOFYA7dwHQbhj1x0zVvTzcX+nWdndWx/0i8hN8Le/MTJIgEixo2Rn&#10;LqcljgqDkYY4zrOyWOZ4nLbmmBZfVjx+p7fSq3xA03w/a+DG0rRtbFr40vnkuLSFrwW8sskSStvi&#10;3grhkCx5wUG8k84NZ6j06l6z8N6bNqEOhRJqUOvatDeRalq0luY0QxXVrcASDcPLki8ptrAAFioJ&#10;wQR5veeHvHv9u+LbnQ9bbVNB/s7UpvD9vBu+z2ILExntG4SNF3sA+5UU/NjNYdho/wAX/ib8WNS8&#10;QeD9S/szUdW0vT57q4tbwG4ktYYo7K5WHO0IZHkSV1QAg5+c4GfSvG3iG6+CXh3T9bfRI7nw3Bus&#10;tPvo7oJJJDCRFFL8xKlThVPOQyk5O4Z0+zqT719Dz/wDI76FP5fgm3kt7Ms+pWaRwQte3XmusFys&#10;cWNpLZUkENhlOSFDH0z9oDxTffD/AMR6X45tLWS60eYLaXU1nvaa1KQqV3NjDFlYRlclTuZeCPml&#10;tEXU5YvFdtokNvPdabujuEkDBo8rtRlGMttVMHrggeorK/bB0+6m0Kx+EdzJcyTXVudRaz02QB/J&#10;2wv5r7eQySxEBedw24I6CS7mj8FJoLLwPoPhmFZoH0nUZI7lVsZETyWlmaLquAgiEbcZy0o44rrR&#10;HbT6r/wkmrzzXDG3SO7b5Fa6VGZlJChRuAYrnj5cDsMcz8I7q6g+G+gy68qw6heaXamSHJKj5Ssa&#10;gnljsj75JIOc81seObyxsdFuIbfXA9351ufM0+SNnhaG8lEqfMdrK8MasCSoIlA6AkhJrW3iHx9H&#10;4zsLrwu9vbeH5NOuLbVlnBMUTNYtaxvJL/dVyjBAoYiPODzjxv8AaRj8Rt4Yv9O8LtfwaaLVDJ/p&#10;At5m8qZmBZQFY4XfhSwAJBP3efSfDviJ7GzmjsNbk0KX7PMdRj1PUEQs4lhRhG8jMAS77dp6CfYG&#10;PllmqTal4Q+MPh/S/Deh6UGhtr5X1P7ZCTJcbZWIjkdhtkV9+9QCyhGAY8kVS5Wrh73Mbnh3xDDr&#10;fhOTxF4ftL7T7e905Y7WO6gWOVIWEbmJly6rlD5eASQHPIIyPl/9uL4XzXK2Pj+2hjfyJGjuVuFO&#10;3HLBlwCoYRh93CKRGD1AB+nNPeyt4rsl4/3MjWrLCyn7JINv7kehLKFwMk9sjFcR+0JoU3ir4f33&#10;hrToLe8lMMrzWbI7NNGj5VE2K212liVUkZSgPJI+8FGUnoUlytM+HrN4kHkqctt5HXA9q3fDlyo2&#10;wSJuXdjbngVzmnW7Rwxm68vzvJjkkEcocLvjVwMj2YcdR0POa1LW4NuwOcd/rXNUWp7FCouW6OuO&#10;r25X7Iy7Y8fNtWq91pNpqCrbwqqx7flDfTtWDNftMi9vWrmja3vk8mdtu1ht5qY+6d0ZRkjjvE/h&#10;fyr2TdA3ytt+ZfemaP4bimuVS3CxtH8zfNjC59K9KbTLXU/nKL8xzuH8657W/AWqWV3HfWoeOZW3&#10;fu+cr7Y7/pW0a0omlPmpyUonU+EfDc8JiuLu33KqgfL8u7v/AJz2P410GueE/wC3YDHa6VHxGxhU&#10;qfmb1J9OBx39u/M6B4g8daN4c866tlkKqqq33+GPTIPvz/StTQf2htd8OSfYNV8LQ3RX5d0TFXOW&#10;4xz0wD+VdEcdVierDFYV6VE0M8J/sradJJBYrYRqsa7pneIso/DjPPavY/Cf7NHgPSZlfVdMhnVk&#10;Vkh3EANsx06+/U1zvgf9rLwPf6pHbXfhxrVmuFiKh1HJHBPsMjnkc19IfDz4mfD/AFaZbFtOhExj&#10;Un7RHjHAG4Z4zz1z+dRPN5U170H956dGtgZaxf4HI6b8HPCssEdpoXw/t18mHG2O1CqVBx1A55/G&#10;ub8efsD+EvH4e+17wrpsTfMyLHbxl48gDAJXPOM+uSa+qfD2sWuoaQx02wh8uMjyx90Hrz09zjtS&#10;3mnwvL57N85H3TjHH0rzqmcYifwpI0rVKXRHxXrX/BOX4bQ6Kp1u3kvlt2ytvNcPImD/ALBPToCO&#10;leUv+w0PB3iQ6h4O0jy0huMvi3EYfLEgfJ7HGeuFziv0I8UeELnXECW072678sY4Qcj07c+9WtD+&#10;GVte2uXtYZHVdrFlFYvHVXHVnl1MPTqS1Pl34U6F4mt7jSlfRpGgsryGO+juWCloA6E7cbssrHfk&#10;YG1WwQ2AfuH9nnS5tIabS75jmNv9HmjwFnjKpJu4A2MGkcbehUKRnBNcdY/CbTre8inurbd83Cod&#10;je2D0JH+0Mda9s8EWGnzWqyQLlU+62zG4/0x6V5tStKcio04wjobUUrJPKinaBjnFc74q1DUNKjN&#10;1bXmG8ttrTRF0LAg7Dg5AYZB4yMZ6ha6LUGktQoWAtk/MR9KydSFpeRLHO+0bDhtvAzwGJx8vP05&#10;/Cppy94yq67HkXhLTiNS/tbSvMupLi6n1ZobqXdLFOzKZWQ8ER+XIB1IcFSMEEV1vxOvY4dU0+zh&#10;ga42iOymaFhHMI2UHduI+8uwMASG5zkAsap6r4dtPCviCO6s7r7G8EKW8XlQhdiljlMfdMR3DcpU&#10;BdoZcHkcf4z8Ya4NMk0+PSzHqixsLdjayBDJkAIsoyVUMCQMMQH+XGAV9CHv2scM/c3PH/jVp+p6&#10;vruoeKtD0S0up9LspLPUY11EwfaCjed5QyG6rn5WC4YkYLRso5H4Ralp/wASfE9lrM2mW2l2M9wL&#10;ySXTtQZ7nyEbcS+IxcBeCqMo67eQcMKXifxfP4f8U3l58U7a3xqk0sQjjmE6iVGcb2Rf3iZjTKnY&#10;V243HeWFeo/suwaPqXhe41x7CS3jhDWttJuJUKoU+Wj4G8A4XaCVXaueflr0YvlicdO1SqdZ/ZHg&#10;7xT4t0Ga71E6bpOja5BetFHd/ZVVEQokROF3CTe0Xl8FvOwDgYrD+EnjPQtP/aT8aeD9U1Owa/bT&#10;rKaxjSTaVhQyb4k/hfYXVjjvIxGQpC2tN8VeH9P+J2hNrGhQ6hY3er3GmXdjNJt8jdZyuk5R08uW&#10;IlJY2+cFNyna3C034peC/A9t8SvDl18NdG8Ox+JLbWpI476OzSONlLTYhUL99oULhiUCpvGGBUAb&#10;078p42ZyjLFyXbQ9adbq1T/hIHgKx6XGZ2meRVEMfBkkyxC4CjcR328A1J4F+PU3jvW9W0Pw34ch&#10;0nwfqEKpZ+L21QPLfNG7kvEjL88b52xtn5VYhSSwA+PfjVrHxP8Aib408TfBnRfjhqY/4Sjw21t4&#10;kluNOtVXSdKjEp2KjfLasEMn7x1V92TncVY/SnhHwP4R8GeGNN8A+G9Ojh0m1sYn0+3W4afbgq6y&#10;bnyxy2SHOdzAkEFSau/Kjy5GR8ZNDuPDXxamGo3aQ3Etr5SrC2yHySmPsrTD5i0xTMjKclpBjLVx&#10;Nt4U13wl8ffBnxY+LulR+G/DrWdxbeFVW8Lxz30kbo/nbi0kbmOSdsy+WGURtklG3eo+M/Atr8f/&#10;AIq6dY654nbRI9AtLR5tUhVmuLS8hM7K6qfkkHkybRyUJbO1mVTU/wAUfCOp+J7vU/gj43nk1bwf&#10;eWdpYpe3Wnci4k86MSJGV+YP5Um4fM6MGIb+E37oXfU7Zbto2aOI/vo5MFs5ZTgEfoQamiguvMYx&#10;yeX+7V2ZVOQ+5s+nYL37npjn50lsfiB8L/jT4J+F3w98Ux6PousadNdaTpd5D51tPHbxbmtfMbMl&#10;ussQjK8lkILIDuKN9AXVzBdnTnsmk+yrajzLeTO+S4fcAWPJHloCMZwzT88oMDsgRY1a002ex8Ue&#10;JrdLj+0l8NXJzaxO8k8sMbNDJtQE5Ayu1Rk5GPmxXC/CzwX4q199N+LHjj4iXl7dapG1zfaXDFAl&#10;nLGYo1tcKsKsjIq5JDZJCg8bw3YXmp2vhfw3rniPxvdpb6PLpt3aSOzBvOLRDCKAylslhHwRy3Ud&#10;a4X4c+OPh/BZ6N8LrDxxPoWt+JI54tPM+lo0cGqSknPknypkO91AjkRdu9ckgg1m6vLsWoJ7ne/E&#10;Dw/H8VobnRfiFqcJ0dCPOuNUmOFU+USkhkLr/r48qwAYgoD3JK88tbfxD4+t/HXw+8S6lpt7qugw&#10;2Vo1nd6qYY7u585HkuxvlQIgHmoFIJyRlsqNxS9tUH7On1PnTxToXxI03x9oMuk6fa33hm+szeSR&#10;rKsd1KjFByrHLKp28x5H735iMCvKvFmvaV4z8cRf8J42o6FFbXV8um/aIlh8iBWkYI+wMAw8pIvl&#10;di5HVg+T7joo1hru18TaPfQWtrDpMyfZ5FVlS8iO1fKDFdqlXWUqCy5Eg4PTyPx7c6dHDF4p1Cyv&#10;ruNrQz6hZraxwNkKSxVQCAGkUg8YA4AXGKuKDyRq/s9zte+E7zwxrHh/yZIfELXM0d1bKTlYkUyL&#10;ICQQQVUhRnapJJyAPRrSy02CabULHT4IXmIMxhUDeFRVB46fKqj8M81534S+IMPhn4Q+H9b0awud&#10;a+3eTNqE2l2Mkrt5svkFBgHLq7RAAksVRshfvLuaN8dPhXroujb+LobOezuJoNRs9UX7NPayoWEi&#10;Sxvhoyu1slgAecE4OC/Qo6S8kgZDIxBVuDkfw8DJ49P5Vn/GXVbjw58UJ/BPiI3Fxu8O2tjp8cNu&#10;d0rrD8uyQbl2lgSOwac7tpViLmmarpOtW7SaHeR3MW0FJojuRvRlboQRyGGQRgjIIo8VXn9r+Io/&#10;Edw8s7Qv5MKplzb5t4LV1Uc5UmAPtHR3fsaOtwKvhjQofByWmp+RG2pW8cUrNaLhI3i/eAJkk7d/&#10;YnkjJyS2YPj7pOkJ8HdH0zXZZIFbWHmWJoHlNtBOsq72T7yxMXXBHVlOPugjodOiN1q8FpFPHG6x&#10;kw/aJNo3qzbotzYCsdrY3YBI9xWDc+LrXxB4d0vwKt/F52q6TINJ1OG+fCwrJFHbuRwqBmIQ8sV2&#10;nO3PEhYwfho/xc0TwfD4BWfRbeTR7+Gxh1IXBmL2s8OIGiBRY3VGmhKyGQ5KYKnBVvT9JsdQ8ZaV&#10;NaeILyNL688yS4uPsnlrHGlvKmzamTwzFwOeQMc1V+GvgPw98RfhzYeCvipBb2+l6DpK3q3x8tMy&#10;BY4lXzcgTQ/PGzoGIO1SQCytXnnibUfFnwFuNS0fTfFurz2e0f2XHebMrAZpIg4yFZFVAh2rKCuQ&#10;NucFTlfQGaHw3v7vxTcTWF7AkcfhuZtNBbbuuJ18wK3HVFR5ArFVJ3Z6gk9d4s8N6JZeI9H+zXFu&#10;tmulQLfXX2CFvMmupQHhmXcDIgeLaeo2sRnDru81+FFvC/xUvpLmLSpriPwrazLDZXSl1aTz5HK5&#10;IO9lhVgoGdkoyeobrvE2v6nq2pX2iaHp9u8kmn6bDb3GpWLOr5ui7yLs5EXktjcTy6LjaF+ZfIel&#10;zm/CvweOq+MdY8V69471EaZp4m0WaRmIS0VvMXYy/KsiuQnH3lUZOWRWPpui21vAk99a6S1ilxdS&#10;3KwSZ3IrEYyTycIFBzyvIPORUOk+ENO0/TtQMl0032ySOa6aRlRGaJXWMkcKFCuyjcTyepJzVTxl&#10;8QvC/wAP/BEfj/xDqbR6ZJfLZpNFE7+Y0sMpTOAflkCMEc/Lk7iVCllHIa5uhsTSQMZBBbRhfldm&#10;WMLukV8cjHQKAQe5Ix05h1mzutSt20dJVjuJcRr5kYdYfMGQSCcAELkHgZA5Bwar+C9c03XPDtr4&#10;ksbiO8s7xvPsWjVgrxbmKKdwDYwADwDxTvGsGp67qcmo6BfrZpLapbx2kyB0t1xLvIwQX5eFhuOc&#10;xYyRhaRfxRPhP9oTwjceFPHl5d+HNC1KD/SpJdShnAyGyAHkX/WI5ADlm3LIJBKCC+2uf069lntB&#10;LMFDfT/Amvsv4rfDbQ/EngjVbfxTYXeoXul+GzcWGpRrC08slsIzuZXdRgu43JyTv+U5LCvjrxXD&#10;e+C/F48O+INFbTRqFjFf2W9VQeXI8i7Su1drZjbgDGMdDkDSUeaN0a4f3JWHbi3DH3FSW0jxnCst&#10;V0uk37MnG3r61MqyMyvGeMVy8p60JLozpvDN/Nysr/L5ef8AgX+c12Gj20N7ZNcOVbDYK56elef6&#10;cTAdygdPmB71uaZd3kkXy3GyMthlz1wf8/jTULnVGa5TrJLm30mwW3kh3Dbj5lB/GsePRLfWH+0X&#10;mnhiqbI2Ze2c4HrWfqU97qCx2lrMzMqFVVW5/D3rsPht4d1x7aa81JY7j7KqNtOVUk7sDGDj7p9i&#10;fStFT5VqVzXZJ4W+HekTs15/YyL5ZVfOkh+9gDByecr2PUV6d8PfDcUrMY7uFFjwgjVfmHoeOmcn&#10;PWr3h/w7I0+2C28uWGISTW9quQPl74HJ+gya6yx0GKys1ltBtV/mbamP545rCdH2iuddGpynXfCr&#10;xPrFhFN4d1SZpo49rQ3jLgSKSflI7MPx4544A9N0S6WaNYbra/mN+7krx3TNQltpRZRWX7lV+aRV&#10;5z/Wu98NC/ms45ofmZuVjUHNeXWo8sjvjU5onoEGgwTbX8372Ny4roNKtrTToPs3lqrNks2wDd7E&#10;98Vi6RcD7JuY7MIDubrzUL/2rBewyw3SnDZSSbO3n+FvT6/zPB45lcx0TT6XZRySXUH+jxqzTTFS&#10;2zHt1x9M46nAyR0GgeIdD0OwW9luYYbXh9ysAh3HOR2OS3brmsnRrRL62XUbedmWaMMY358s9x9c&#10;5B57Vq2GkaFpMcf2bR7VfLbfGVhX5CepHHH/ANf04rH7RP2jT1jUJTfqUB8th02859fpWT4nvLfT&#10;I/3yHaqfJcRbd6sf4VHU9sjBBxyCMirNzepdy/M/TotYHjXV9Js9Glnubs7Y2VcRyD77HC+w57ni&#10;tIL3kTUty6HK674i0jX9NutPv7ob7Wfba6lIVVS2wOu04AyobBx249a+Yfi18bNQ8NLql0+oWd0t&#10;pI0F5IyjzY1cKY44oje20kocMxOCQBlwg6j0T4j+NvD8PhrUNS1zxpHZwq0u2O+mEMUzFGIGSB5b&#10;DYScGMx88qTkfI/hu6h+NfjTTtTkuWmX7bG3htJpJHaMnO2288SrJFvjijXy2ld0+XDoSRXt4Wku&#10;W7PDxVR81kejfD3QPGfxs1G2u/FFg729v9nuEgimURzjbG2d9wZ2dOBmIBFyGGSVKj6fGkr4W8Pf&#10;2HbhMiJdskeCsabsbFGxQB07AjPrVD4KfDSz8DeGY59S0+wa8VTIrXmnxeZbuCR5YKZAKnPRmOWb&#10;DEYIveLb9WkkmMKrIqqq7Om0Zxz3rWbOrDUeWN3uzH8JTRxW1/NJerJC1/sZlGdgG07Tgdjg46jv&#10;XRWHh/RvCXiqTx9o9s1vfalcebqjKQftW5VZlO4sE53DI55bnnjyXwFqeofD3xzpYklhuv8AhYfj&#10;Ce2t7WRvKe3jggmkluRks0yeVEVyAAsjBWKhgT7ZqUUUzrbvOyrtbiNsE5UgMPTrkGuqHwI+Sxz/&#10;ANsm/Nnz9q3w6m+C3iTxDrGu6ZDr8Pie3uYbXVF0yTfHaTxRLGl3NDuCIh3xlSgkZsvhImrrfg18&#10;R/B/hP4Raf8AGXxzrmn299qs1nZzQx6gyxyWKeXCjW9sM7BEGZjBBGxZmkA56elarcw2PgLU7ebR&#10;Dqz3MkKNYzXAhjmy21fnAYrtzv8AusCQeKyfgf8ACfX/ABJ8crrWviFDZ3WgQ2qHR9HeGKS3hwJD&#10;JmHZj5iyMpLcGPAGcKdOXm3Zyc723Jrb4n6Bf6xZ3fhSPUItf1KdltbDUrWS28u0QOXllVlXzAqK&#10;RGW37wEKnaHernjCz8ZeI/EWp3+lXlimlhri706CG28m9e8kKln3yu0W0BZdn3MJLgnI3jxWXwpo&#10;nxP/AG2bPU/7cEcfgfT7oNpyXxJnjYy2sCqcksi+XuIBG1XA/iNfQDW8dhCsUcrO2FjjeSQnCgY+&#10;g4HbGSSTVIHK54v8KV8F/GnxFH4M+KcGrx/ETwetrc3N5JbyI2gNJEzRSxYG2NTbRRkZLI+4Bt5y&#10;B69a6p4xt/E+n+D01FNS1Gz1WNtc/tKEWk08E43x+QyRGF2QON6quMKRkPgNZ0zUPDsOuXj6lprX&#10;F7f2kbTSRFkPlhGijkZx93YAQO+QODxWh4ivvGMfjiPxD8FtPWa80/w7ELqaWMiO4ljnjCWsYUZB&#10;KAyM3yHg4PzfKNcy1FzWOE+Neq+JdE0vUvhN4h8eXU97Z+J1vtLjt2LSuqW6ypmSdTs2GQbVA2fK&#10;pAXqOH+PU/jnxtqfhf4qa5oht5JtJ8nTdJ0fT7jy5pZPJKJK6q6DdENxDlR5v3HcA13n7Sx+Efxs&#10;8S+H7W1vV0uPXrEi61uOIpc3KRJJLJDnGFxEpZ2YAbRtyxAA4n9nX9rXw54z+NWpfBXW/AWpRw6f&#10;4ehn8N+Iri1kgt9St4US3WVIZ4t0GWWIp97HmMxxtIqo06cRubtY+ifBHxU+A2seErrwj4h8SabN&#10;JZutxfRSah5MsLZVRHM6sqq4ZnOzhlzsP3Tkryf4k/DXwt4Y+HreFtF0hdPm1fxJ/a2s+Iby5Iup&#10;rtopQEhIT52CHaY8YC7yMBQAUSqRi7NXCMebW9jwi61vwxrSf2bLaW94vhXS5DNtGQt1JG7nZtbJ&#10;GyWNXPADI5PTI8vXQ/D2s2ul3uoXEjX+peIpLVpoYZJIowkYRZF+baoLeYuQADkEk8VpeAfDmp6T&#10;e+IfE6BZJI4xdR+dJkMhR0mtjvyGUpjrg7sHr0zfhvD4b8Raxc6ZFrs2j6hpdzKlv9julUzxsNrA&#10;q2WGUPBBBAPBrPY0Z6VbeDB8P3km0y/8vR7uSM2CzRqv2aYkI8RZWPmZLK6sFUkb2K8MRQ+LXh3w&#10;/wCL7CaOa0jttQiuLW2uJrq3DTQ27QXKnyWwPMRzDuZc7WZCScnjpbS/muLaTRi8f+izxzRqzbnB&#10;IZVf3HY9+Paq/iq3OrR6PEbn7OqC4eYNGWkuEiliLxZDbQnzoTuU5OR0NAc1kU/DV1cR+GLGbESz&#10;R2kEbMjbkmZYUDMMBcZYHHfGCeSRUPjDWNU8G/EfUPGVnfQyWem+Hob3XtNfZuhWO3g82SPjBO1m&#10;z94h1T+8wGjokMdraQtqE9rbqq+dfSxw7IIF2lndVJyEHJ5JwOpPWovDvh/TPid4vj8V3t5p8dnf&#10;aHN5yPH5wELRDON24OCuxCMjcHJA4wDUadyPVPC+o+MPBOveMdVsbrVPO1J1NzbqsFxbhoA0TLMU&#10;z8nk79xyQqoDuDYPnP7P3gLQtT8c6h481W3uEvtDkWG0ja5UbWkj5J2Hk7G7HbyeCQCO6vfih44t&#10;Br3wk8P+GEt5L7Tbd5ry4uFztCOJHVc4Ku0iogYAgNliQcjF8H+CNe8C2usWEGnzTXUl9Hc2uqLI&#10;we6iWKI4ePO0lSLjAQg/vR1KlRVhnpwttNPwq8ReEN8djYyQCa6vJ90j7UClLdH3gqHKKgX5snGO&#10;QorzP41eP9C8ZeEtO1vURd3kmpaZPDH9hYBi6XBEhZ5OFDK42LyFCE5BbB7jVItT1TS9S0qw1LbD&#10;fabcWzW8kAZXlK7FbPph2YHghlUnjinePfBmlfE7TtP0jxRpjYtEDQ3VvJtuMhjz5pUkqRhdpBBK&#10;g9cETcDy3Qfhdo3i3wb/AMLY1DXVt5P7VtVtdQ0+4K6hDEsMoaJSEI2soTGGICr0HFegw6frF38c&#10;bPxboegSWOi3XhtYNUtbq43NHjDQNEMkhT8/Lux++pVWXNP8D6j8MfEKTeAvCGo6beW1nCtrqlvp&#10;NwFCnaUfHl4wdu5dy98jOQawfiJ8UZ/gtocmqXFnDrV1FpMMFxLaXBWOZondcxSlSrANKGOVBbLE&#10;EgCs5FN+R6S08cttJY+cr7t0NwFXbuUqcjB6j8xWZ4/8JWfj/wAJWvh3W7iRvtxNjpQW5wA6RSyr&#10;FJ1Aj2pIQG6sFwQTy7x9r+teDvgJb/FTRfC819rc+rafbxafHCWjtftEblo7g/KwVAWBkAAVwikA&#10;OWFjVLzxDqP7Pt54b8Q6RHHrmm+FZL8W9rqQlaa8tn8/fAUUCOXczLwHKKuA74Bcs+o1Kx53+zLq&#10;3irQtO1n4J+N7eSGbwvq15Bo90pDpNbrdY2M+7cZFecRhQoG1FIJ3V6haRNcwMzrx5mzp0PT+deb&#10;+BdWvtB8U6lF8T/DUPixteik13w1rnh2JpZmmht4bee1Koo8yQvFGWQH5vmZgzbgPHfiJ8TvGng/&#10;4lR+LvCmgXUlloGsB76O2snhLRbGJR1cgbjA+QG24GcEEVOsRpxkfUWpWNhquknSbqGCXzl/f2s6&#10;qzFAeDtOcDeMhvVa+K/+CgWjRTfGDTPsMMKLH4VgaFbO3AIHnzlMgD5ifX0wO1fbUes6Lr+j2es+&#10;FtQbUrO8t/tmn3ywPADGIxJHIFmVS6yMAu0AtiTccDDH5H/b9WF/ixYSJO7SSeHYjIpQqqN9onG1&#10;eeQFCnPHJxjjm+ayudFCKlUsz5/8I+LZddhlsr+zkgvLVmSZWjKg7TjIBOcnryPyrqdO1GNP3TNu&#10;bA2jvXEeIbW8snXU9Mj8uR2J3x5GO/OOx/Ose28VOi28lntjmkYtdCXqpXktz/CeoPbkckVcYqob&#10;OToyPXZ77yQWB4BrW8N6pJcrDaX8e0EfMfwzivKrnxc1zpvmF5G+T5JFkzjnn8v1Arc8G69d3/my&#10;2sokT5FWVZPlYY5KDoB94ZPWn7PlNqeJuz3LwboGjajdPqE7yZjX5pI34SLru6YJJ46H7tewSW8O&#10;kRDUY2YhUjj+zJCu6Rl5VWJztGck479+ufD/AId6ndWc9vHboJIbi4hhkj5zFukD+Zj0ILjnpjvn&#10;Fe1+Kdcnt9Jae1IWRtsisx/1bbVTb3BPr9fesJSsz0KcrmxofiOw/tFtQ06RY5pLd7dnWTGw5yPQ&#10;cFSvPcjHeuzWZrm2tbi41QQRTTIs27GFZztC5GSPnIU8n8OTXzD4d8f3umR6s7FhEqiRG2kryuSF&#10;9TuJ6df5eweF/iHbX/hLUI9alkZpZGO35t6mQvJgMDwQu0DOBlScEk0c1jaM4nu3w5tLbWLJTaS+&#10;YrW6y71Ucbudpx1+o4OK7vwumjRlpE1COPycb2LBcnbkYPQjAPT0PvXz58OfiwfDHgbQRPP5Md5a&#10;25kuN37yFTIADyRuUqx6ZIDDgjJGnF8RdQtvAV1eXk5imkl32c0CkGWDcZVEZbkMseCqtggBgu4I&#10;RXNUp82p0Rr6H0Pphju54jeXKmOZfOtpY5MrKucjnH93BHqM+ma6S40+a0s1udOvLLcrAbbpWCuT&#10;0Ukcrk4+YBv909K8i+Cnj+fVPD1h/wAJBJE0umXE1ndeXHiMtCZY2YED+68T4OcDcBnBI7HXvijo&#10;mlabDA+oLIzQyNHDA6rJ+6do5Cq8hwgBJXnG5eAenm1qWtkaxqnY6Jr+m6poV0JZvLlWaRby3zsm&#10;hdju2nac5wwwwOGHIJBzSX/iuyjtMLc7dirtLcZA6fWvHdL+LGgXmqNNeSQ/bbu33XN/pszQ/bDE&#10;2DK0edw+Zj8mZNhYKTypbzPxT+1sNX1aHR9Jk1BFkvTDHHqsMcE0iDOGdfLUorEFVzhyTgoDyuEc&#10;PUkzT20VE+lLnx9pP9nC+tLp5hNBvjaP+PPQD3Nef/Frx14Vg8MXGsav9ouo41IWztWeO4bnHRWR&#10;uuCVzyOx78LZa74isdLWXRdQkm3N54W6hby0WVmfYEQ/fAJO7BB4GV3A1n2ng/xd4p8QTarf6teR&#10;s00eVCxtbsqH7wWe2ymQSANzEcEcYA6KNC0jKpU5o2PFx8MfiV8YviHLf2fiKG4kUK01ndQiOEWz&#10;gqDIqqoLbWGOHyeSADk+3/Dz9n238N6immajrDSRW032mKRDmbfyzTSZU5O7btY8qVTHQ12fh/wP&#10;pdmqWtvp0ctvNITcW+5QpY9ZNuNgIxySCxBwMda27bTNJ0UtZWNlb20TNlljXbn34H19evJr1op8&#10;p58aMee5Ppmq3JuprQOstvCo8uZgVkdj1Jxx1z83GeuBzWD4uuRKrNG7My/e3/wn24GfyrUkvtNt&#10;1U6VEjNNzJJHwzgcYyByOT/k1z3iK/2xTJHCTgH7y+3SokelSjZFfwB8MfD/AMZ9D01/F3hO0un0&#10;XVZG0scmRVdmUcgAqctI4AI4I9ybb+L9d1v4sL4S0K/t/wCytDDPez29u8huznyvImlcHZIrqzBR&#10;hnVt2cDnm/gRcPZeJNd+x36sLqSMwrHwwA3LKh7jD84BxyrfxDPc+HvCPhnwNpv2TQNOW3jaYPN5&#10;bEtK2AN7FurYHWu2Hwo+Fxn+9TXm/wAyXxF4TuPE2g6f4YsfENxa3UmoRM2pGNGe1kRt8c5X5Q6g&#10;qFaP5Q285wp+XrJ08VeFvAkQsvDUeteJbhbiTT9Lsrw263M6RAOEldRsTyzLIpI3MGj7gA2PBOhy&#10;afeWx8e6ZdRx6tZTG3kt490caqoy5OejDgAg5BJ4HI8R/aW+PWr+FPEX/CS/DeKe8tdHupLLUtDk&#10;tG8y4tzE0MN1bblZsxsrZ3q0T5xlcK1P4tzn+GNzk9R8QeNrv4+fD/xr4E0rSW1rxJ9rk8WW19Nc&#10;27PE8CSBWhKFl8uIq/8AGGlY4wFLN7ncePvBMstgx8R6d9o1LzW06zW8DyXCRgGTyguWchfmwBnG&#10;SQADjyX47+Gb7Qfh/ous+EPE15N4qh8BvdNrFmybrOIwDcUdUYCZw7KrD942SwIOwns/gP8ADzRN&#10;C8BaVHqHgqS11bSdNtla+kDR+c89rDPKUVjuVSzjcGVTuGMcc6uNjPmOk1fW7PT/AIkxpb6s0d5c&#10;WYtm0OWPc48uT/Woirv2sJByWw3BCkAkdLYeMPhd4Lj0vxH4pu7a8t7vVo4NP8qZmjE5dYxLviB2&#10;7C4PUZ+gOIvHl2+j67rXxR0qy87RzoUdn5MGWmiaC6EqtJtAXJQzAABhkKp6kHiP2gfCuiXXgnTv&#10;gT4O8SXlnfWMmk6tCtpa/aJL+3Bn3RgIUWLbHtk2g/ICmxfkwSwSZ0vxp+Efn6CvxUsEkudX0PQZ&#10;oNH01rxomEEcU53fKpRmdypG9cBk3Kcg7vHfg3rn7O+veG9P+IGoeAvs+vav4mfSJIvJnnWK/ti2&#10;Nk5GIYCyN8qBU3u4KEbmr3zRvGes32i3sY22Mev6GLW9QW7LlfJkRFxKxKAbwTxk85wOB5j4l/Zm&#10;bx94t0HTdD8cajp6Q6XHPaWeh2Y+zpIZXZrz5SBI7jaqybhnnK46lSXYqNzc+Pmm+KvEfhzw7qPh&#10;6/8AM8SW+uX9vb/ZV8nzLZUPmREnbsVN0HUkk7RubI3FY/hH4z+KfC/j2f4J+G9E1bXPEWk3jf2h&#10;p+s6a1utvD5TyfaY5pEdFhkeT5hLGCZdqqBsVmKmLVtYilHXc8D8CR6kvhHWfCCzGa4W4i8428bf&#10;6TgyYkK5HzFWVCwH3gOOc1w3wb8Ea18K/HHiDV7u3N1p+k6hDDHcyWiyNDdKGcMrsAN5iZVKMQMs&#10;vGWrvdQ8XjwBp9nqUGozqmoIX1lvLSSWSTeZIii5LDiTI7lWQ87Dt4v4t6z8RfD2u+FtU0nxLcaX&#10;p1xHHNq32Vlmlu50KzEXDMu4K4RY8AspHBDBcUW5jXYyPEOu2Hiv4/f8I54A1m60HUtS+2RyXVtJ&#10;LHsZYY2jhOSR8hTBQFkb2xXs8kTyttmGcRtGOxIPJGc5znPOc14z8VfgB4n8Uz2g8Iwx29zcAT3j&#10;+YFeOSRE5DvxuXoRnIYNySST674d13X/ABJ4bs9a8XaIun6xKzJqdlE6MqTK7KxUozAoxyw+Y4Ug&#10;dqlIpehH4o8LL4n8Mz+G4PF17os99DLDDqFrjeiFVWQc4x8rbR0P7zPOOGfD/wAL3Xw88I2PhG41&#10;z7c9pC1uLxYREs0ayMUfyxwreWYw4GctkkkksdQSYjEW4KVwWMme/BGfbr+OMcZKOhljyBtdTtMe&#10;emctnj6/54osEb7sZJa2d9rE+shY/tLRx2+7y8EIqKRGPUArkfrznMk+oW1hPEusF4YzKgaZkJ2I&#10;wUknHT5XBGcZHSsn4hqut+FtQvNMu77S9Zt7qwg0m4tLiRQzCNvuCMAtIyYO1iVIQjAIyeZ/aa8T&#10;6f8AEfXrTwrd+AdQ03Tta1iz025mupo5Hj8u1/eRBE3eXEk6oV3BCSd2EC4MlGh8TPiV4h8B+LtB&#10;8IeEdFstau76RV1m0S6MdxYKxjCu8Ry0YKyeYoYfMgzkYbHokBjk1i1SexiZrHz5Yd7cCSSExuAw&#10;XOCAvODjGcZrj/HngrUdQ0nwh4g8CTWaappcclhbap5LrDPApkxA5zkoqiVTuyd2NuCcir8PfG3j&#10;T4naUuvaDpmnWN1Y+dFeRXWoNsZ1RcycRFlXEnTByR260vUOhJ4C8GeHp9al1jXfC0C6zeRC4h1Y&#10;fNNNOiA4DAnapfapOASvIAIxVHxt4D1D4naldaPol7BDpFzGskckwMi2csZliZYh86fOS6uvykld&#10;275drdh8N/EmgeOfBNn4z8OxLHb8Otusih7X5iFVxGxCkYxjPHQ10lpY6NAJvEywx29pLM0zpa26&#10;qTCPkfCjBMmXjwccs3PUUW0A1PDyTWuhRfD/AMS+JluNRvrXyL24+yiPLG3mWObDMwEzkFtucFlw&#10;cBgrcj42nu9N8F6REPEv9n2evSQ/Z9QjcQsLhZGjmiLSSBUjChss5C/vQScAq17U/ENxZa1cwaq5&#10;sbjxAslzpN5HqCGe0jEcvlM5X7pZQ8m3kDdGuCwJXl/jtaaH4l+Cml6JeyTLNotwYrj7BDKqxRTX&#10;DbyWcCMyOYmVN3H7rby3zG2BtaFDp+gWsWo3eiw6JHrVtNqyy2umnBiM6hpWcLh5mREyfvFWHIxh&#10;cn4xeGYdc+EZ8cx6VtuNaSG21iF0YCKVSvkOcspVtsapnBUkZIDdaPwtvtb/ALB8O3Yhnjtb2zmG&#10;j2GpsD9qAxGwyF3ZUgZXJxlW4J3HoPFen6xpuqaHeybrLQbDSFiv4dQsvMTWHS48lYmyu0mJQHGe&#10;XjuBjBQsc2O9jkf2apde0HwzceDNb1W61BdJ1S8hjkaR2+zRW8/2ZYYwc7YlERwOAu3uMY8P/bxh&#10;Q/FjS5re3wsvh2MrjbgH7TcAjj+vPTtiuk8KaVqvib9p3VfCvgr4i32gwwWr6nJeQxwX2mzzfasK&#10;hiMirhisvz8sAu37sma4P9qjwt8UfCPjux074sa7p+rXs2l+dYanpp2pc2rXM/lsU8uPy2HI24xg&#10;DBxU/ZOnC/x0zx7VbJpdPuBErSMsbGFVOPnHIHPGc1wWr6Xd6ZfW80yxfblcNALq2R0YEHcm7aeR&#10;82OeR2yRj1GeNtrGMfe68Dn3rD1nT7a7DWtwgbcuGGQQKIylCR6FanGrE4TSLiyurW40iW5tYrpZ&#10;NptWmyQmFOcdG/izg9OuM16Fo1wNOj0+KKa1kWFXEyRYIyFyHY4yFXB6/wB7IBzXAeLfCMd3btcz&#10;2reZHhDMI8l1x97H9PWj4c/E6PwpqP8AZ2u2T6hHNI26ZVMc8e9vmbeeCTnr1wTjvXdFqpG9zzeS&#10;dOVj6N+G2rRpKstzec3EmyW3ycbT8vucjJcEd8Dsa39Q8aXF1q0NlLrDSwnPyyKN0ah3+9jkEKAM&#10;n0z615R4fvtB1qG3l0XWFW3S+hLheXEYO10xj5WA5HoR2GTWlr0evW+nzWuiaRfXl1LqEqMtpZys&#10;0MUg3JcFtuOCGXaSMFssQCK4pR9476dWXLY6yx8Y6bdW13Y6kI44reb5h9nws6mQiNVIPOFXJGOA&#10;PTr13gf4hWupT6ol3dLNF5qmLzPkWWXdKq/IDyq/LkkjquFO1mrznwZ8L/iBNYtdxWYmDRtGss14&#10;gE0xx8qZxnAYLkDgq4J4bHVaZ4H1/Qm2/wDCO2r+RiK6uo7olfMKszZIA+bJRQVx874yQCRjKUFo&#10;mdMI1mr2Oy0q+fWdW0z4b6hqPkWC24ghWZgfvXgZM4xliqytjAyEA6de4sF1iysTH431NbqYaf58&#10;d1uxvEccjRqdiknaJ4wzDhlDN8oyF8K0TUvFPiDxxH4b0DTljumuMWb/AGoSNJOJAm0OrcKF8yQt&#10;12wgHlgtel+KvB/iWwtbbWG8XSX6jT4Cmk2dxGkqQgxKxUyFV2CIMOoyypzyRWUpcrNoKUlsdRq3&#10;x3g8AeF43sr6K31N1mtZoVlZVkJid7e4LBhglZ2Xd8wZSwG3JB0fAfxG8T+I/H1rr1/Pu0+11ot9&#10;lnkbZbpJA8ZZCMDIkeYuwHlsV4BIQL5GNO8G6hBp8+oXzS/bLdIo2i1BB9nbbiUpnIV1GG24DKxU&#10;hgME2dC+EnxN8W6tHqU+q6nLps83m2eo2N55y+cORF5URdwm2J9yRglSAPm35aW4W1NI+05lY9E+&#10;IXjHS/E+taZo/hZftljq2ufuFt7Wa43vx+9R4hiBhGASql3I3BoxwH9A+HPwF0Tz438S6xFqxWaX&#10;7RZ6xpcsjykKFjcSToArKo52xkOjLuyHOXeAPAulrqlrqugeCtU00FoW1Ce4UhnlUghWe5Cs6q2c&#10;lMncmCuMV6YNL0uS4W6v2a+uWk3LNcQpIyZOduSo4HYcAelYvmlojpile8ibwN4I8FeF4vJ0rRtP&#10;sXuztFrZ6WtvJKwP3ysXynGTkopA9QOK6QowRWb5VXgKjZ9sccfhk/4Gm6XBJbst8izRzR/NASGX&#10;Hq3b8+Pyo1jxd4b0+CSxtfLuJmBK2trJuxjjB25K/liumjR5TOpJydkNjdUTfDDKI14km8vCL6DP&#10;GT04FR316I1V3kbC8KqAViL4puNRvfs8tjNGqofkO6NUx2CNzyf4j1HQnvd0+BAZJhMzMzfNu7cd&#10;K6eVKNjSne5aE8TQK0VurbFwvyjOK5PxlePFHHBHbyyG6kZN0ef3ZCltzeg4x9SB3row4smkM1x+&#10;7+Y7vLwBzwevYfn7dK5PX74zyTKjbwed2cY75rF7nXGVhn7P948q6zpUjpiHWJJtsZXchEakq+MA&#10;cNuGeWwck7RXfM015OArR/KZGWSRtqpGM8uecfL17DmuD+Buq26W+s6Wl+sjC9WS4ViVZJJUI8vo&#10;MrshVgQTyzDtiuyZl1Gzm00QRsbqzmg2MrMHLKybSFIOOcHDA+hB5HXD4F6HweM0xc/Vm43iKL4g&#10;fCrR/G3geC6m8nTZRa/aIZLZocStBH5gjVn+aMSMxOFCkKWG4mvmb4meFPGHjzxBH8S7XVdSk1SO&#10;R57PSdI0uZgmmrcRQT225iiylHCv8sbAMxbB6r9T+HdZtfCfhfw7p1lq5k1K8hF19n+Vog0T7rmR&#10;8hQY8AJ03BWz6V8wePZ4fB/jbUvCv2tm0Lw/KIbfT9Rw4a1upHWXy2AZpArhdzcsBGTtwWWrjzPY&#10;55Wse+x674P07xjH8No7u8vDqdqLjT7iaEyW11ZpCGSMscj5IyFKsAuT8vUAdVE6h1jRW4j8tSuS&#10;RgcAdyOwrxP9knwpPceC5PEmrQXE1rHrFwfDtxfNlltTjyyhPzMm3YAzfe2DHHFexf2i1lI1zauf&#10;tIjYW77chZdpCsfYHBrQwsNv7yx8MarfeFNbtbfYtnPMqzTKqXkx+ZYyGA5Zgp3DPPvjPN6V4M8K&#10;3XjxfjFoU7Pc6jpMdnNcTRxlrm1WFEjViBhWG3DbSVOxSADknYk0xr/xVF4sNwYWWxEFxHIRJ57Z&#10;J8ws5LKwyR8uF2sQQeKtajdSRwLDDCFy7t0+7nnp9c9Kllo07a1a2023ubZXRoZoks0WJmKtkfOF&#10;QFsICCflxjjOa57xzqvivwfqniLxlpfhq/n8QWdwsHhXSdJiWZIwZI2iiRxteKFZYbhnRVOUYnII&#10;46RvG3hv4d+GbnXTcRrqE1r5980R/wBJtYSsUu8L94owAXb2xnOeK4+z8Z3Fz4E8WaBa2ltNqaap&#10;HeaXZ2Wrot55Hnb2SMxncpEMx2SOXQDlTtBrP2cpSuacyiQeONT1pNZ0HxHeLdaDq9nYTGabTbyV&#10;wcnypRGB8xXdsO37y7m3gHBJXnH7JnhyLw94p8ZaZ8TNV8UWtx4p1Rbvw9falqy3AlhzLNKDJE0j&#10;Ph2Y43NgyKTnJeitFTk9jN1DwtPGPjWx+Kdra6n4Wa31A6LFa+XDagwR3ht1G5eTsKINwAyQAyqS&#10;RzzHx60dfH2n+Ffhz4RRNS1691ITzWr3DeXaAxTO6+Y3IRSFVVGT1PJJNdn47u9Fl1rx94fit5Lm&#10;3tfER1PQL2V2jZZXCzJEjFVwyvIF2s4ycBVIzXkGmeIdEPxm0e71nVpjIqq6vdSzvOk7Z2lGAJVg&#10;5AyxwNpJIIFTqjXl7H0D4O8Sa7r+iQ3viTS1sdSjh8qaRZBIkzLz54UY2bnz+7PK8jJzViwvp/8A&#10;hIL/AMN3UCi70mW1+0mOTcpWa2WQEHjIBdl9T5QP8QFMkkieNraF1ZdzFWXqByAfzx9KZYaPcJ4/&#10;1rxZLIv2fUbG0VI4ZOAYl8s7wed+1FYYJXEhHXOAfN1NqWaN2ZMcjhm7EdR/M/1pJZFnViQCdq/M&#10;o6kDHX1wPyqhvS5Cy2VxuV3JVmTlGByAQcHkKM+tOtlhgElxboyyTwoZFaQspxuwRzgcHnGM9ep5&#10;krSVhutr9os5JhH5joqyLD/D5i7gGwR12u445IOO9YXxk8eSeEPDfhzTfE2kQrql7q0N9dNNtljh&#10;00wfZ3AlBUpO0kcJ2sCuGcBiG4377BgkLM3T+HO4e4/X8KzfF19b+IviX4F8E+KreF2bSbq5ht7q&#10;MbJI94MC/Mp2qTFNk5wTEobkDMlFT9n/AMWDxF4sk0S2W6/srQ4bu7tbGSy2hH2NLLEhywYAx4TJ&#10;BPcKeR1cngNPH3hXWH0y9TT/ABZbPPJperRqqRvCw8z5cFWd8q2FY/KrDj53rznx7qNn4J+E1v4c&#10;+B2p2emanaaoX5haR1htJ5ZHmVFO5RLJcFupVljkwFGQvo3grxdPrHgi48e+E4bWbVP7WlmWwsmV&#10;YzbmO6mOnkjGwpF5bZKgB0CgYbiragcL+yLNo+maH428EaJ9mWax1I6hLbNIzSyK8QAIBONn7vjn&#10;J3dcDj1aR4YpJNNuizTSQmTcW+7ErMwVR6Bmc/iM54rxL4geDfDEPhPQfiv4O1C40XxJeLdT6wtp&#10;cS2/m7JVxaSgDiKVQ8Y5JwwIxkLXs63qa1b2OuWdyDHMkkhbzNytu9SDh9zEnuDj3GZZNit4j0qW&#10;/wBGa30aOe31i4uQFvo5v+PmSGJUiWUH5MFcpux/EmeF5ra3pWh6t8GPF0MupzabbzlJLWFbYSPb&#10;OjidJONykqF8sqSwIZgCSQa1GRryAwR72Zo2O1ectk49+2APc5zkYzLK5ttTluPsVwsn2fUHS5aF&#10;sq8qspZODggk444zkdQQEPW5l/DmXWIPhlY+GPFmlvczaRFLNpCwXRCyNcFGR1bKEPH87YYlVyy5&#10;IdQvUTaRpPgn4TaT4I1zS9SvJDqLXul6nNfI8Nw0gEaJISS0gZ4Fz/GOAeWBalqxa7tLhd4VrhWH&#10;nqoJUNkP8vclWYe2c8EVq+G7mLXrC++H1zapdf2pDHDYzXCqrWcjSeas0JLDlWQNtJHzY68qQqx8&#10;7eBPtPwP8SS/C22+HEN7cHUpIrMQ6mLVrcXDF0tox5cihN3J+Yg7E4Kp8/E/tc+L38a+MfDOqXLf&#10;vo/CkcVxFuJ8qQTylozwBuViQQAMHjtge8fDLwJ4j1HxtpfxOuvEdit1Ms9za/arIDy7wwTWsET7&#10;SFyJNsu4gYaTGCASPC/2xvBGj+EfiB4butGtjH/a3g+C9uvMg8t3l8+aEtImBiQiEbj3OT3zUtHR&#10;hf4iPK/LUL/s96y9eslleO5jXawyNy9844NaUjuZ/s/kNt8sN5nY8nI/SmSRANt2dumKg9cxFt8K&#10;IJ4tyupLFh2/xrnNW+GenagyhdyMrfK6KueuepB/WvQDYxXS7ZV6joGx/Kq1rpNxBqPkTRpJZ7QY&#10;5PMPmK2eVYYwRjoc+x9TRnyRlLU5HTvh9te3gDXDOrgLJ5mzYc5BwuF4+mT39K9Y8Dxal4Zt45Lj&#10;UZmmbJd0QbS2PZRjFa3hbwf9tYOgU8Y3beRXUf8ACvZw6QXRkVDwzKo4+nas6kZSO6jGnG1kQ+FN&#10;Q8eX0TRw33Uf89PvAc5O713dua9B8M2mu6hYJZ3GlgIY2RsQrs9CDtG3BHY9R1rq/hP+zxcyWsd7&#10;JZyeXGq+VGx+ZsEfr9a9q8O/B/TNIMdhNZLukU7laJVDKck8c8j1rz6sZJ6Hp04xtqfNK/DXxF5k&#10;l3ZaF9njSZy02ixiEIzY/e48k7jkZ2od2duDkZHTaR8CLe3hW60y/u535ZbedIDIjMdwk88bCM7f&#10;vlmUMCAN2QfqKz+GtnpMCHS7LEKEeWWYnA99vX8QaqT+GdJutUSNfBq3VwuB5q2iZYZGRzyPfpnF&#10;TCMtmTL2fQ8w+H/wY03QdHtdPt9LZ7u2s1gmk0/yoZJVJGR5sOxmXKqcOzLgAHsR6BP4ZtdPsZPP&#10;sLjdL80zXly08mOuNzs20A84BxkZFdz4e0C5eOaC+sFs2ZsW9tasHJX+8SVG36cn3NS3umaRAHe9&#10;05biaMYhiYhirDvk9PqB1711RpnNKXY8te31OKc3Om6YjfuwqusbtIy8YGN+1R6Hr7jpV60VrC3E&#10;+pxMsx+dorVQVJ7ksWHOR0x+Nbmpw3l9dmS4X7OvBWKHAyfU981ny6bZ2paSRbiSRufmm+UH6f8A&#10;6xXUopGZHFr4vrVLK5lMKs2Auw8sATtOM845x/hUwSC3tfs2n7I4zyqlenPbHQ59s1A1tHfjddpv&#10;8sgwqqnCsO+c9R7VLp+j3t5KsTS7tx+b938xPtzx/StIk25ZFWMfv9oVi0jfM5bsP51pW8pQ4HI3&#10;fSrltoltZy+aWZXIxhlDbee1Zd7qr2dziw09bhZJhvk+0Dao7sc+noOtEvI6YdiTUEJ/esnlngEs&#10;cAj+tcn4xnX7OUjfo25lC9eOtb91eyXEonuzyf7ucfgPWuf8S2kd2paRth/h296zkjRztoeOX/jX&#10;xV8MviOvjDwqFYtH5d1bTKWiuEB6MAQcgkkMMEHI6Eg+0/C79orw78RdD1keGrn+yPFz6beeVa3M&#10;CXK26oFeS5JYBNuwggkD5ywAyua8Z+Iixf2l5mdo+6T0HTvXk3jL9p+b9lR774j6PLps0i6bNai3&#10;1GHzI52dTtjwrKxJZVOAeduCCK6sPTlUajE+azOnTd5vRo+vPA/grU5tI0zw5N4wZZlUXn2w3nmX&#10;ao21ssD8qqWXG0hgVGzoNtbmhfBrw9aeNf8AhJbywOpW7afGVub4xHzJHY74/KXI2qB8u4sMODlm&#10;Hy/mB+z3/wAFqPjl8MXOm/GPwza+LvD7eRF51nFDZ6jp0a4VRCYlUTxqgOFl/eHAxMvIP038Lf8A&#10;gth+ydqkdnofie71DS5IQIV1DW1dTMvQOSokAYj725gM85wcD3Y5Tjpx0t96Pk3jsNzbs+41le1s&#10;LezWdX8tdn7uMICAMYwOBg4/AVTvdSstLtJNS1O6htbWOZYmnu5FVFkcHau5iAGODgdTt4rmPhb8&#10;avh38cNIgvvAHiS2vluIXmjaO4jZZYh1eOSNmjlAHJ2MxVeSAMmrXx3bxt4V8GaTFZ+HPD2qeCZL&#10;ddW8c6lq1i0gtgZja26QrtIVo9zOzbWbaWK4KgvwYnB4rCytVi1+X37HRRq06vwu51GtW40HSpNV&#10;1e6228cMreZEoYIFX7zcjCEnG4bsdcGua0rXLv4m6VZ66dZsvD0Hkzf2RPcXUjxXEisVKygBc8qV&#10;28HOCv3lql4N0DwP8H/gn4ztddsoZfCunWd9GyzF5I5W3rJBEHBLFN0wH3iXXackbq4rXPiLd/Cb&#10;4a2vjLXPCKTRaVrirJqvmSfZbe4kg+ZGEbmQxKRbRssm3bgZJGc8PLKTOmLjE9V+MVv4g8Fa3oWt&#10;3lhZXVrca15OvafIwjd7Z+ojckOdgRnAyM8MxIUg+a/CvXL34Nfsl64PBui2d9e6N4nmS4hMbLvl&#10;lmISZWwBLsimeRSGbCnO4cqvUWfxj1/xppWofEjVdNXT777KX0vTb8A/Zlj3MjFSq7lkZtvQBgg5&#10;JxjMf4K6T45+FvxU8KanqM1rdeIoRqul3U0CRS6dPtBgj3x4cxwSbZBESzAvJ97PPRGm4mEpHp+u&#10;eGLq7+GsB0vw+uoeItAKRaXcW58lp0cgNgoHMSrHuXgMSIwCcMaKyPhr4r8baj4eSy8Z6DNp+pQb&#10;IrhWUoJiIwd+OMfeOe2QcegKrmJ16M+Nviz4attagt9K0GKzvLHSrZYbHUpEZbjU7/IlRY9jjhIc&#10;KHfD4AUcAivP4dc8Y6e2j6doOiW9xq1jfSo13cr5i3NrKGLKwVTIdpw24HIO4HcCVqn4g+Jt3c/D&#10;+18EaBqlrcWMepLex/ZZN0mVRNgTZgOq5kHGQ3ykdATs/DbwhrOveNpL3xjoVzbQwxiWxkjm3RrM&#10;kifKrIxVhlWywOCQfpWM4tI6ouVz1TU2iguLVr1VRYdHabzuVwyu7yIRnn+Er3LOw+uhpt8t9pS3&#10;ixsySYaMtEfmBHBx164469qpNPa+KNC1zSp70WqLotxuvvMEawJs2uWPHylWKkAgndxzwfP/AAf4&#10;i8FR6N4W8WeJPibfQahp1lcWeoaZfasyRCTa0ReeJicPFsj8tyVyoJIYsQMkVZHpsFwmovHDb3UI&#10;a6tVMEkkhVEZ0ZQ5xzgE7jweCKZo2q3mpWiX9xYyWjSMQ0M0QjbOduSuTtyecAnrVHS9R0q40u31&#10;i2vreSGaHFrcK2FlXcR8v5dPT2waF8WaS1+1kju0yzW4jjVMtL5iJIjKOpHzKOnX25pSK5TQ+2TX&#10;E1zaTW6rJDPtt1eZV89WjV1b5iAucleSMFTXN/HvVPCOiaRaeMfFfhx49X0HS5NNkM1uqzJdtLLN&#10;bh13AuqeYjOpYAjO0nmugvlNzHGJl2vG3m2/90sFZePfDsM9g1cz+0LHPqnwxs3u59xl1gvfMytI&#10;zxk7ge/z+Yp9WO/jqaF3D7Ni78P/AAxaeK/hlDrF5LFZ6laRtbSQqf8AR9s0kjyTupBYLCsR2AEK&#10;rvg7gxFLp+teBdB+GPiT7L4bg0K7s5LzTdeuruQKt83yKAWwy7pN58scqMKp3K5NdF4W0Tw1d+LZ&#10;PFN7FFMkXhvVEs7W8+aCZGgYSRrGTtJJIZsAt8pP8OR5p4h8EwaJ8NvGHjbW/E0LG38uy1C3fafs&#10;7JxMHLZJkYq2BySpA/iAFe8Gx1nhfUvA/iL4e6pBrVy0KRWdtpu26g2pIzMGYsVJ5yS/lo2WCsT9&#10;3If+z1p3ifwzba18N9bMn2HQ7/ZpTzQuswgeWVx5hc5Ib7w+UHLvywIxh+GY9Q+EumXHiX4Za7Zw&#10;+Hr5IzHZ6szyq8zS4327KwO/AZlPzqI+WVgFI1vhH8a7P4g+K9Y0E+FdWhm02cwrqUkW60eFVcRf&#10;vAoIPIOGAGUYZ4xUtDvc9Iy1hO11ZySC3limFxIZidzMuTs7qFUjnK/Nnb0qpeW1nYabMllaw2sa&#10;Q+c8kMYTIUs+446nOSe5B5PSor7WW05F3WM0ouppBGyY226KoxJJnkJtG3gHaSvG0EiS41GOKbZe&#10;L5cZ3Mu592V3nB9c4AOO3v1o5XsguV9RuHknhhsLyGOSGNnuoZTkvkHByM7cFTjAyTu5PAEq3/h7&#10;Qriy1zxxqaabDuZdLa81T7Kj3WxzDFyy+YHkAXAVlIzkdAcrxTq3gy+8JXfh37Xewz6lfJPcTWGI&#10;5kEO0whJ1+bhwr5I4KgcbmNc7qWr/bbP7DJZLcK1rFFNJeZnaXyx8rEyFjkEA9TgjPXJrqo5fiq2&#10;trLzE6lOO7M+y+Mviyz8cWmi6d4ehebRIVuY7zTr4z2N9O1w0km/zIovLwwUop3ARlgrZ2hvD/2g&#10;rvxRf+LLK/8AGM1u15NYu6w2U0kkNshnkIhjaT5tqjpnjnivbHKwW8cGdscMYjjUdEXsAO1eG/HD&#10;W7PXPH0dlb3EbSafZqk0St8ybmLDP1HNTiMPGjF218zqwcr1UzjoI2YkdhnOaf8AZd65bBxS6VpT&#10;WlxdTLO7LcTeYIWbIjO0A4+pBP41de2deMda4bXPWkUVTYTtFI0rK20jvU9xEsyGB1+971IlsXQR&#10;p8zdMZqrE8x6J8J2nu5o7OIqsjSegyfzPvXvHgj4bNq+o29vOzENKFzuyCc8E/jj+VfPXwh1QQeI&#10;YYZsq2QDu7e/vX3b+zd4csruzjlmgVt0itujwrhWx1ODkZAI/pU1JaHpYePMrno3gHwXa6PoSWqJ&#10;taNQW8zg9OfzxmrGuQW6BWS5EzLncvAx+ZFdJqFhJpKs9kZ2j2AlCVOcDHUgfXg1wuu6nNfG4+wz&#10;+S+xlV3XLK2O/Pb9a4nHmOosJq6ozLbxqyp91epPtV6yMWqMY/MkjVmCsNwVWP4da53SI75baNZ5&#10;ZJN3DSGP7zY5I9P1rodDtZIGwm7A/idh1q4xsZ1OxomCOyhKJtRc87Tx+tc5q2tpG0iWUTBeRuUh&#10;QPf1zXQ3tsWhZ7ufau05964vWdZ0+zeS3hJmKtjaFxn6n1raO5jfuUYZdX1C6/c6ezKZNrSMwGPw&#10;796tjR5JC5u2SNk53NwD9OcVjvq899cCEXENnFtKqsaNwPUnnn6AVFqOoXVk6x6dpc9/JJIqPIzb&#10;VUHqxYknH4ZPpWyRnKTOhgl8MWbA+ZJcSrwV2jYv4/8A66lvvEdvbRoNMXyVc/vP3f3/ANOKy1ic&#10;PtEAKr1IUBQfUE1Hdq+d2WC5AVVHU1okaU49WXLu6NzG0h3SN/F9Kptp1wVwbUoy8/d3EDFamlWq&#10;JBveHfyNu5TxT9QNzLM02Pm6Eovb0pcpoYUVgsS+ZLEXTk52j71Y+vW0f2ZopIg3JaPHb3+tdDe3&#10;Jj3fu9rjjZg8V5h8ffjb4E+B3gm88cfEfxLBp9hbqQ8kr/Mzdo0HV3J4CgEk9BSjTlOSilcxrVo0&#10;ouU2eI/tSfFjQfhN4bm17xDqUcKJEdoY4LHngcct6deT0r8w/jz8c/EHxh8ULrGr7obODcNPs2Ix&#10;ErcFiO7EY9cdOeSem/a2/an8Q/tNfEWfXZkm0/RoTt0fSHYNsQciSUjrIc84yAMDsTXiuq3rSS7Q&#10;/wAvTAr7LK8tjhoKc1735H5xnGbSxlRwpv3fzHPqSwxHyhlj39PUe9V0dLmVQ/8Aq+vzNx9ef88V&#10;WDM2WB4/vFq+8f8Agl//AMERPi1+2oum/GH4ztd+EfhbIyy2s24JqXiFc/dtVYERw8HNw4wcjy1f&#10;LMn0OFwmIx1X2dGN3/Wr8j56tWp0I803ZGX/AMERPhp+1l8Rv2i7y0+Avhe6uPCLKv8AwmGq3F81&#10;nZ6W0Z3W86ThW/0pWJ2Rxguys+QE3Mv7ww/D++8X/Dmf4e/G/wCz6hJdwmK+urHdbx3gzxIQpGH6&#10;EjGC2eMcVq/AT4F/C79nP4b6b8KPg74KsfD/AIf0mEx2Ol2Ee1Fz952JJaSRjks7lmY8kknNdFrl&#10;1DIGh35XGDX6HluR4fC4f2NVKd976r0SPmcRm1atVvTbjba254iP2Z9U8B+GrrwhpPiHUPEHh+S+&#10;We1sdRZZZ7ZBsHkkceZENnAj2sQ+3G0ZrxWe78Y6/q+pavaQyL4d8PwraSXWqwk30rg8pLGzEYLR&#10;bZJWAyMqwLZK/Y9tcusiwNP+76bWUcf4fniua+KXwu+HXxLtpNG8Z2ym8mg2Q6hp90I7uJccbXGc&#10;gf3JAUP904yPms48PMJiJOrgZckn9l/D8uq/I97AcUVI2hiVzLut/n3PC/CNxZ+OfHy/EQaldTeH&#10;orUWmnRxzRpBc3yzSBmUEtuGEOOgUx8DIVq7ays5bYrLcPuDId7BMIQVwdqljtHJG0cdR0rB+H/7&#10;PHiv9ni/1Dw/Z6jNrHhS+X7VHdLasrWl1vJkEgEjBVcbGBChQwbnJFdFcTGS1kMbNu6cfwj156/5&#10;9s/lWZZfjstr+xxMHF/g/R9UfXUMRRxVPnpSuv63Ind7gjhm44oqnfQy6gI9PttYuLOVSZfMtJAs&#10;rAAKFGc/Ly2cqedp4I4K806LH52eEvAXhTx1fXXibwbp81vpWl3rQRabfReX5kiKG27Q/EWCirj7&#10;o6dBn2T4b2ujNqFtocWl7rdbFjHZFuWkyGEe7k8kEbs9cDkNXmf7OlkdP+HqJbRzJZ3V1NcW8ksm&#10;7zF+0zIznPOGbLA+n4iu0sPEFvoWo/aLCJWkazkQNhiI968OpzjcpwwI5DKD6VEuaT1OiKMfxZ4d&#10;Gtqt5daneX0HhXUBFdmOTYbmeO52pI4yTJwsfQ5UMTk4JHl0iW/xV8TWul+G9H8uxm1dRes0QwgI&#10;yiZHVm/efXZ617jHoehDw3N4W0eK10m+1jYbWxs1VmaNMKZShOd5IxnGAqAZyteJ+HLDWvC3xnk1&#10;x2uFt1JSOYO0bKYiV7Y55OcnJ4GCM0+WIWPWtW8K+P2n8MeBfhta6f8AYdM0uLz2uWVZbpXma6RF&#10;3DkJFH/rAccrGRnrzvi2Kx1PTdXv9F8Rtp99pu68juvtDTTiPe2HEe4NEuWiw+FADlsAqyr6F8UH&#10;8M+I/Cvh7w/4q1fM1jpNxqtvaWpihZozI0cURbAYxBXkKopJ+XnIBFeZ+DbfUdMmutSjis0mutPM&#10;F5b3EOIri3UqdsZVgx3OpDLx856HJNTy6FXNr9n+78Tr4b1DSfGeqXOpXI1FrgXs04eRfMRD5ZGT&#10;8oIO1gdpUjFdtfaFo/ie0uPDGv28bWt0sf23zASoVTu8w4IxsVnbIxw7Akg8Ylh4K1T4j2l344ju&#10;ItIvY9EitLSyhjkjjZkRWSc4IJZ1O0AAjY6jqM1zHw38T/FT4p+JLP4d+O4IfDceuRzSq+hti4dR&#10;O7NaymRn8tdqFQV5GFLEqSFnlGn3PoT4maXL4A+E2n634R+w3UkXnWN8uoYdp7O+gDRyx7xnzEYw&#10;uT2XzM5GCPAY/iV4D8aT+Jvg7q3hmS5g1TUku764tl22qRrGo2xg7cyeYM7xwU6k1e1j4qalp1z4&#10;0+GX2XVtWu5rNhocN000nkL5DQSOAp+Vo1KqvAC+QANu7FUpPhfcv4W+1XsEega3fWNvbSS2+obm&#10;sxDE0SzRGPLB2/1n3uHkYk54G1OhWqS9xNkc8bXZ2PgTUPhsNR8TfCT4japPfaL4T1aObQfFdrqA&#10;uLq1jA81IQmwmGWKOf7O+FJPzcIFOKOgeG/Eel+J9T1+C8gjbULlvMtY4mKGIsW25zuTZyq4JO08&#10;jjm/8I/g7onhbwnP8P8Awtp7Q6Hd3n2q5tnz5cku1BuCMW2j5FO0k4PfvXd32k2+hWDRwxbVjXG7&#10;qT/9evrMp4XnioqridI9l1/4B5eKzKNB8tPf8jlNTluLhhp9zc7ldfLmRejIQQyn2IzkUs9tGN0k&#10;jyMzfxM2SfxNLoVkmoXc2pPhog3yqOMmp9avktbWUyW6r2jUN19MV60sHh6VZxpxSS0IhVqSppyd&#10;2zl5GEs8kwbvhW9hRtJ65qSNZJAqpGqqowFHenOu1cFRuNeXiZ80mo7HZSp8usjJ1yQRWrYPRc18&#10;VfCLx5P8UPGvjzxrPIGabxU0cK7shbeOMJEB/wABHPr9a+qf2h/Fj+BvhN4h8UqRu03R7m4Xc4GW&#10;SJmUZJ6k4A9ScCvhf9hvVljsPEvh2dvmhvIZoxkc7lZT/wCixXkYyjy4WUjpw9b/AGyEL9/yPozT&#10;42bEiJ9RV+S13JuMXQY571W08hwp/wBmtdYy8AVlxlfWvnz6Lm90524iX7TkKu3sPSr9hbMX2IOv&#10;3vpSX1qfM+cZJq3pUW+TdvztPG3vTJ1bNrw/pyQalDKi7WyHjZf5mvrb9nbxxf6dFDDeamHiVVUI&#10;/XIIHXjHY/n6V8y+Ejby3qpEF4bGGHfHvXuHwzb7K0bmLai9MKCCc1z1Ez0aE3HQ+n28a32qp9ok&#10;vVkwANjSZ4/zmqws5r9gy7vL3Zk2rXJ6Ff6jdaX56Wkcn/PNfM2g/jz/ACroLPU7tn2S2ir6+W3T&#10;9eaUYHRKdjRu7iQRNawXMi7cbirFGX8RS+GvEV5JfSaZLay7U58+RGyx+p4x175qrDmZ/wB2/wA2&#10;QeVJzVt7p7f5ieQ3piqsZcxP4u1qS3iVWYDcv3jnjrxx/wDqrzfxF4gEkzhJC2epDbQePat3xnq8&#10;zLwR833mVua88ubmG4vQ/ks3lnj5jTRMpGxpl+ylSCqsc5568/Wuk0e4uZ5wPN+RWzhu5/KuW0yK&#10;GScTtDluPLz2rr/DkaocrHl+u5j0HpVRJ5jUSKS5GEj3fX7oq9a6XD5ZDzqrKMrxgL79aSx2yfOW&#10;bKLyq8YFWJtT0/TQz3jxwLty8khxke/p+laRvLYJVuWJE0X2OP7PINy9T8uQ1VdRu7a0tJLiV1VY&#10;8sWY4UCvCf2mP+Civ7O37O9vcnxb44im1AKTa6TYYmuZfQLGuTt4I3nCA8FhX5r/ALVf/BWT4+/t&#10;Bz3Xh7wPPJ4P8PMxVYbOTfe3C84LzdI8jBxGAykcOa9TC5XiK8rtWXmeTjM+wuFi7O77I+5v2wf+&#10;CnnwX/Z+t7rQNJ1eHxB4kG9YdG0u5VmikwMea2T5ajOe2cYXJ6flv+0V+1R8Wf2mfF7+LPiVq7yR&#10;xyOdL0mGRvs9jGeNqjPLbeC5G489AcDzee4lmaQXErSFpMyMzZLMeSxPdj6nJNRmYckvwBlm/nX0&#10;2Dy6hhfeSvLufD5jm2Kxz952j2G3dwwRg/f+8f1qrp+nav4k1i18P6DpdxfX99cpBY2dnbtLNcTO&#10;wVI0RQWdmJACjJJOB1rS8I+C/GnxX8a6b8PPhx4ZvdY1rV7pbfTNL0+BpJrmVv4VXH1JJ4ABJwBm&#10;v3Q/4JK/8EdvCv7Fuk2vxl+M9pZax8UtQteJAqzQeHY2HzW9seQZiPlknHUFkTCbzJ9JleU4jM63&#10;LDSK3f8AW7PBxWKp4WF5bvZHj/8AwSr/AOCA+h+Gv7N+Pv7eGhQ6jqvmC40f4byYktbTGCkuofwz&#10;SZyfs4zGBjeXy0a/rNYwWljEkUESRrGgWOONdqqoGAoHYAAce1Z8dpLbEySn73apJ7i4ERKAtxjp&#10;X6dgctw2AoqnRXq+rfmfK4jE1sVPmm/8kTav4kitLZhCvzDvXG6l4xvzPsjRW5+7V2+sNT1B9vkM&#10;R/d6ZqTSvBMz3W+VO4z8p5ru5Y01ZEU1TjuUbPxDr8gWRLBGPbctVT4D+IHjDXYtRN1tVeI44l2h&#10;Pcc/r2r0vRfA4jdR5Aj6bcHmvQPCXhu3slERj925615mMx9KjT7st1o09YLU830f4E+MIbYapdeL&#10;9QjeL5lWO4ZR0/Xp+Ncv4g+D+m3U08peSOdUKtNaqfn9zGMKx+gDE9SelfR2qny9KkjAwCuFGa4H&#10;SLK3l1ZmeHd1/nXje0o5rh5xxdNSj2t/Vh4XMMVRlzQk012Pmu/8IeL9CEjf2XNdpGAV+wsWaTJA&#10;4UgPnucrwBzRX0J4y1tvFsTeEdBjUWcEn+lXnl53OP4V9ACOT1JGPXJXgrgDJK3vuUqd/s3vp934&#10;H0FPinGKPvQTfzPyA8MXOkWnhq0ttDtvs9neQ+da26LtVY5G8wgL0VQ0mdoAC5wAMYre8H2Vp4h8&#10;Qw6GU81vMZVhQMQ3G7orA9A3AIrxvxjq3jT4bS2PgLw34shuJLhljktNQgaZNLibIRFYMGWNUORk&#10;k4UY4NdTYar4z0rUfDfhzVlsIdQ8Q6hMZ7603W8kwSE4hkLlo1csmc4Em9AAzOxJ/FT9H+LY6XV9&#10;c0vwnqGrWcmqx3Ul1cOlnJcb2lt7iMeQTGwO5WJKDnsgXPSud8C22pa5InivX4t121vCZIWO5RKq&#10;qjOCPvFmjEhxx8xBzWZ8SNR1TT/GcOj6jeiMafef2os1qBhFMkG1w20EfNGSwIw3lgkdc9X4Q1fw&#10;1qxurbw7q9veN5jSt5Mo3HplgAT8uSBuGV6VOoWdhNf0q7vvixZ+M9J0uG3sYdNtHbz1WQvNDM+I&#10;e3ylUTcowOnU5rovGfg3UvHX2DV7ctBfeKLaOP7Y0IHkziRvtMbjOVU+YJVCj/lqMKCxxDE8UN7b&#10;zzWwuIYZ1ae3mzh8MDjjnHrjsfrW14wlt9T8HWvg7TdaEy3TyXMmI2fyI5HWaKNA2PLdV2oy5IU7&#10;1+YcV0UqNSvNQghOUYrU5nV/HepwfGhfhbo3jSzm8s2zXDuqTLPa28QaJ9/TLAKrlepAKqCSDuHR&#10;7GFrdxGy3FjsFrqG8rOjIoxIrggqxYyZx1EhHSrHhjwJp2gQSagbZftMyqJ7iRd0sgVdqhmPJAAA&#10;C9FHAApNUuY1doANzdMdcV9Lhcjjh6XPiHq+n+Zw1MXzy5aZiw6dpugPjQrGOO4WPZ9pVR5oU9V3&#10;dce2ce1dr8NvhhqHiCddW1hDszlVfLbvqTVv4Z/Cy71y8ivtTg+VjmNW/ma9r03w/DoVssAgUbVx&#10;nbX2eU5L7S1SorR6LueRjcw9j7kX735GBHoNnpVsY4IlX5f4e9cF8TtTjjH9nwfM0nDH05HFeleI&#10;bmK3tnuZB8q8LnqTXjmqzNrniHz2YeSj4+7ivex7jhsK7bvRHl4VSrVtfUsaNp9zDp8cLjYu3O71&#10;rG8VSrJfrYRHcI8M2V4z2/Ic/jXVNOIrV7hj8sMRZvZQMk/kK5WzgkvJm1K8HzTZO3PQHtXxddSV&#10;Jrqz6Kn8foVordYIcnd0qCWM4aRmrVuIlPyCIY+lV5rddmQnWvNlSaOrm5ldnzt/wUY1e50D9krx&#10;VcWpKvdJa2ysP7sl1Erj8U3V+efwZ+J5+GnjuPX7ks1nexiLUFUH5AWDB8Z5wfrwTxnFffH/AAVb&#10;iuLP9kiWUMds3imxgZR3ysz/APtP+VfmakzBNvHB7isatGMouEtmjz6mInTxKkulj9DvA3jLRfFF&#10;jDf6bdRyRvGGRo2BBGOvFdhBOJueTtWvzr+Gfxs8bfC66B0S+8yzZ90thMT5beuP7p9x35INfT3w&#10;v/bI8AeKoobPWNSXTboja0N98m4k4+Vs7T+YPtXzuIy2tRd46o+iweb0K0VGbs/66ntmsQNj7RGT&#10;8v3top3h9vLlGRjc+TWTb+MdM1W2Wa31CJlYDO1vUVb0i+s/OVvN3c525rzZRlHRntU5xnqmem+D&#10;7dZJMqmCxyrADmvYPh1EbcbhIHj/AIkbABPfmvIPA11HOq3AfC8HnuP/ANVeu+E9UtpQYAV2njce&#10;AffFZy1OqEuV6HqWg+I7SP5IJtsL88Z6+ldfoiCc5aX72Cyxt2rzzTdZtrWyAeCHavCoY/mDZ45/&#10;+tXW+F9XhWNo5pE4PzN3UgUGkpNnVgrblnAEabfuL1z61ljxPomq2zXVhqkc0KyGNnhbcA4681l6&#10;1460SwhzealFG27a+1zn/CuF8efHrwfotlL5WrxnarF35555PoPxxWkaNSpsjGpiaNNe9JI6rVdY&#10;065hkjVvMbP8Rxj3rnSYGuGG4HH3R0r5z8f/APBQH4D+Dlk+1/FXRVeEHzra11JJph3wUi3sDj2r&#10;xj4gf8FefhlYTT23g7TNU1mSNcQTQ2vkwuQO5mZJAM99hOK6qeWYqT+E86ecYOG80foFbapa2seb&#10;iYrz8u2m658b/h/4Gs5NV1zxNZ2dtbx755p5sKijuzdAPc4x3r8iviZ/wVQ/aM8bv9m8FzWvhm1X&#10;cA1vi4nbK4wXkXbjvgJnI6mvBPG/xL8e/Ei/bVPiB4w1TWrgbju1K9eZUy3OxWJCLgD5VAUYGBgC&#10;vSo5HOWtR2PLxHElGKapK/5H6v8Axs/4LafAn4cw3Gn/AA6DeKdRjDLGukyfuA2DhmuD8m3IGdhZ&#10;gDkKelfEX7Rf/BVb9qT9oC6msIPEn/CMaQ4ZRY6C26eRSTjdcthsgYGY1j6DjOSfmUSnCh3PyrtH&#10;+c9qTaydD/8AXP8A+qvaw2XYWjsrs+exObYzFbysvIuXWoXN3dy388001xNMXuLiaYvI7E5LszHc&#10;xz1Jzz3NV8qV3KVVQvO32/z0qOMgTeVbxeY235RGM4BHHPT8+9WILC5kEaX1y375tu1dvHGB8xz+&#10;gPHcV6UfI8tyK7zsi7InLtuyqr3rW8L+CPFPjzxHp/g7wrodxqmqatepZ6TpNgpeS5nc4RFx94k/&#10;gO/fEdt5FmoNpGzbVGdqj5j0yCOp6DB71+5X/BDf/glBafs6eE7X9qD47+H1m+JPiGx36bY3UOP+&#10;EZsZF4jVT926lUgytjKKwjGP3m/1Msy2eYV+XaK3fb/gs48ViqeHp8z36Ludd/wSS/4JLeG/2HPA&#10;cfxB+Ien2uqfFLXLVf7Y1OP94mlQnDfYbZugUYHmSDmRh12qor7nsfCx2B3XOB8pbmuj0Dw3AiKk&#10;oHTAVT0FaNzp8Nsu1R8uPyr72nXoYSmqFFWSPl61SVafNN6nGvpDSfJKn6VLa6Mrk5RePWrmqzxW&#10;sqoR9726CpLaeMsNrDGPmNdntajhcxWhXt9BgLKnljPJLba2tL8MRjEkcWP94E5p2n26TsApznvX&#10;TaRaqV8tVxt6V5eMxk4qyZMpWKthoz+ZnyvrW1aaZDb/ADoDnv8ANVi2tI41+7Ttw35Oa8GpXnUZ&#10;zykZutPJ9ldVTPy52/h1rynWdc1a81Kbw3oG6OTOL65i6xZ/gU/38dx93sc9Oq8d+Ob175/BvhJ2&#10;e+lXNxOI8i0j9c9N5/hH4+mY/CXhOw8P2ixStny8lmkb5nzzlieSfUnknJr3MDFYPDupVW+y/V+Q&#10;RlyxuSeF/DsWladHbrBhVUBQVoqHxZ8RNN0RfKgnUuuBlecc0VqsJmGJ/eKO4WqS1Pwps/EvhPw7&#10;rp0vxbbDV5rFlgjtJ1R0uX8rGyXehIAIHAPJwOQBXfeMvhvoB0m68FTWNqsn9lSPpcP9oExW0qFm&#10;LQu/8R8yM9QNwPGM15NdfDXxdF4h8SeFXu9UtXg1aSXT7rUCrPMyybo2DnJkkkUAjgEvxk7ya7nw&#10;RrOoaj8L9Shn1e31a8nuGMPmXkan95b+WcbI1/eKybtmAGVXxyrE/wA5xi3LlP3TQ5H4lT3Ol6a2&#10;r+LNcuEvG0pTp9xbRtIJNriMxFowSTtdw2eD0+bAze8JfDvUNA8b+HfFXgS5s54rCBodSk2Bbea1&#10;bDbAVB3OQVwV43RgnArsLfwzfeJRZ3vja1t9tqoENlDuwu0bVJckZyBuK4HzM3Y7a6jStI+1sIbW&#10;MBV4+VeFr2MJlMq0k5/cZVK3Loh9vDcaleeRY2+S7cDOQtdnoPhbTtBgM13iS4bBdjjk+1N0TSoN&#10;KtMWqNzy7FeTVy20PxL4pnWGzhYL03bcD86+0y/LaeFinGF5fl/Xc82tiOaNm7IyfEXiAzsbCxg3&#10;E8fLniup+G3wZ1HV7uPUNXhblhtjZcjtz9a6/wCG/wADLDS8XV45klZsMNnIB688165oXhq106BP&#10;Lj249BX0mByWVWp7bEfJf5njYrMo048tL7zH0TwlYaNaJHbx7Sq46dKg1l1MTJt3fNhsGuj1JY4w&#10;V3c1zutXH2K3aU/L8p4619RGjGMbI8GdTmZ5n8Ttam0+xksS+534TDYwPXiuB0SBri72s/8AD8zE&#10;Vt+PdUbUtUYK7bQx2j8aqeFtPSebzGzy2BXyedVOeuoLoe/lkeWjzPqaGsaYLLwffTFT80axh93X&#10;c6gj6EZ/A1y8KhUCqc/TvXcfEWJLXwPbxLLtaa+jwvdlCtn6jpXDw/vZfLTPSvBxlPklFeR7GHlz&#10;Rb8xXgbOXUfNxThY7wHq/HYbkXnt3qaey8iNRzmsfY9y/aW0Plv/AIKx6D9s/Yl1C8jibdp/irTZ&#10;2YdNrCWPn8XWvyryGGMc1+yP/BR/w5NqP/BPf4nPFC8klvDpdyqqvZNUtAx/BCzH2FfjZnNceOpq&#10;m4Py/Vnm1pc1V/10DrTg5VdvNLHM8auihT5ibW3RhsDIPGRweOowcZHQmkwuMAiuIzNjw78QPGfh&#10;Pavh3xHeWqr92OOY+X/3wcqe/au88K/tc/FfQZYzd3FrfKgx80Plk+3y4A/75ryobuoz70qkggg1&#10;E6NGp8cUzenisRR+CbXzPp7wb/wUX8QeHyn9reAY5wudxi1HacY4xlfX616Bp3/BW22sCLgfDC+b&#10;bwqtqSbT75xkfgPzr4jEkhIy3enq+QwH41z/ANnYNu7idizjMIxtzn3JqH/BZ3xUj/8AEo+EsB+X&#10;Aa51foe3AiP6GuQ8Wf8ABXn9pnWS0Xhu00fTVwefLmmZevIYuoyOOqkH9K+TY9x4/Kn5f5mBwuOc&#10;d/atYYHBx2giKmbZhUjb2jPZfEv7fP7WPiwz/wBpfGC8jSZg3k21rAoDeoPllhz79OK868T+PfG/&#10;jOLb4y8X6tq21t27UtUmuM+nDsQPXp3rn1kAO7cB+lPMxk+cKx4+9sOOa64xpx0SOOdapU1k2/Um&#10;+0O37tZdq87VP3R+Hb8KDM2c7u+Pr1qERyu+FQDn+L/OamsLi80y6W+trmNZY92xvJEgyQVPDDGQ&#10;Ce3B5HPNa8r6GI2NW2lcnp8w/L/P4d6DOS2FKsfbkn8KcqWRY/J5nz5+b+LI9OgP+TTo5PLTdFAq&#10;q2VYbffv+HerjvqTcGWYjO0rmTYGfr/3z1p620O8iaQyNjjdgDPuM/zP86akSyK0byNtZicb+v1/&#10;xq3BHG7bTEu5uPY/WtIxM5S5dgt0eZd9lb7cMCvy/Lz1GBwP/rVpQafDaW2/U7hWjAy3XC4HYc8/&#10;z9qjjdLSLDy4XGM5619nf8Ed/wDgmTf/ALdHxUi+LPxY0m4T4U+FdQX7QskeF1++XDCzXpmFeDMw&#10;5wwQcsWTowmGrYuvGlTWr/DzZjUqQpwcpbI9/wD+CF3/AASpm+Imqaf+23+0D4Q8vQ7d1ufhv4d1&#10;CPm7kU/LqsyH+AEfuFPLH97woiZ/2r8O+HEkdFRNzBe46CsvwZ4asdKtobHSrGKC3ijVIYoUCrGg&#10;4CgDoAOAOgru9Iij0+33Y6Dk96++9nTy3DKjS36vq2fL4itLET5n8kWzDb2kHlqAvc+5rmtc16GF&#10;GYvkngY71P4m8Rpbfdk+Ud64PxBrctzcHZKwXOdp7D1rbL8HKo+aZzE15qK3U7Fm+brzVrR7hiVh&#10;I7ck1z8E+6T5SMjk103hTTZ76ZZEXOfu/L29a9qtGNOj6CudRocYGGIxjiun01BCFGO1UtF0FVjX&#10;zFbrW9b6dEhDFD8pyO1fG4zERlJ2MJy5tBxJERPtXB+PvidJpzf8I34WIk1K4baZNvy26kf6xj/L&#10;GSegxyRf+MfxS03wLo/9laeUuNWuPlgtw3+r/wBp8EHGD6+leMW+ozWKyahqE+66mYyXNwAAxb/A&#10;DAAHQCvSyXKZYmPt6i06J9fP0/MmEOY7vTbrRvB+nu9zdeZNJ81xM7AvNJ3JxXKeN/jclrAyWTtx&#10;kKobH+f1/wAOC8VeNbvUD5cU74Gdp5Fc41ld6jMHkfdu5yzdvWvqKeX0Yz56nvS/A3jSj1LWt+O9&#10;Y1ibcXK4OVz/AI/lRVC6jEYCRL/vd6K7uaJ0Rsfn5438H6N4nk0XXbLV5bqaDRYUj87kR3kPlqZJ&#10;JBnL4c/N1dQuOAM1vCHw18K+CUzpNp5k7StJLdTEktI2dxUHPlj5jwO3BJq34e0+00PT0sbWBEVV&#10;UN5eQrYHYMScZycEnGfxrpPCHhbxF471RdI8N6ZLcSdWZV+VF7kt0HHr7etfzPgcv5Wrq8n8/uP1&#10;qpUtF30SGabpk+pSrFE+2LOG7flXoPhXwjI0Y8u32R+3c1reAPhlaRXLWSzwzTW7ETJ3B6dDXpWm&#10;eDotLt1zEpXbge2a+8yvKZS9+Z4WKxyjpE5fQPh617IVuYlVe2DXf+HfBlnp6q0dljaOu3rxV3Sd&#10;MgtkUhPfAFbVnCz7Qq53cn2r63D4SFPZHiVsTOpuyTSNN8gqvljB4wvpWszCBcbhtHFTadYjbwDt&#10;/h+lN1mEouFxtHNenTpnlzqXkYepP575yFbNcL8R9W+yWLCHdn+I5zXa6o62sZdzgDpXkHxG1eaW&#10;V4kfhc4y3FGKkqNK5ph4upUSOD1ebdcMxb/axj9K3PBtkogV5R80hG1d3auZuZ3mn8yYd+fau58G&#10;6dkxyyZXbgquB2+tfA1JOtiLvufWU4+zpWIvjGYbbw9psZfbumlc8Y6BQP8A0I1xXh+2muZfNf5d&#10;xrrfjxK0+uaboi58uOxM7dMfM2Af/HaxtDjhQ+Wv3VUda58bT5sby9kkdGHn/s6fe5sWmmqkK7l6&#10;etMuYirKskX0rUs0jFvnC8jPy9BUN9bBsbum7j3rWVHQz59dThv2idAtfF37IXxg0K5tfMLfDfWJ&#10;41xnMkFo88ePfdGuPevwar+jDwb4XtPFSX3gzUB+51zT7iwm3cjZNE0R6deGNfzpXEUkFxJBKjKy&#10;MQysMEHPSvJzily0KcvNr8mcspXrS+QyiiivDiu5QoGDwaeC3Uru9zj+tR0uOOtWA9TGxyY8+1SY&#10;j6+WwOf6fWodznnj8qN7etUBKjxq4IgHBBbPr+NKjx7cGGPp/d61EsjgEZp3msCxB7UKwiyrTLIJ&#10;FCgqwIocyE7mkx2GB29OarB5iD+8PNOyzcZYr7Ctoy5mST713Mnmn5l+YU5JIt+VX3VahUOOuev8&#10;LVJGpJxg5ParjoxEnmqq7lT8S1IJpGk3SFm9eelPjs3dthbg9zVyCwhtxmROcZ+lWiebQNOsHMby&#10;nFWnkgtA0ryY+Ubfl5NRNqsdufMXPPy4OePce3T3rrf2bP2dPix+2F8btG+BHwZ0JrzWNauvmlZW&#10;8ixtwf3l1MwB2RRryxwSeFUMzKp3pwlVkoRV29EYy6yex6V/wTk/YK+If/BRP9oGD4d6HLdWPhfS&#10;fLufG3iSOPixtSTiJCQV8+XY6xqc8qzEFUav6SPgT8CvAnwM+Geh/Cb4b+G4dJ0LQLBLPS9PgHyx&#10;xrySf7zsxZmc5ZmJYkkknh/2Dv2JfhX+xH8BdL+CXwxs9y2v+kaxq8sYWfVr5lHmXUuCcMdoVVyd&#10;iKqAkKK98tI8Dd0FfoWWZfHLKGus3u/0XkfN4zFSxVTlj8K2/wAzR8PWiWqqpK/LxTte8SW9hH5c&#10;bZbH4DmsjU9fSzhb7M439h6VxPiLxPPdjYZWZj95v6fSu+jgZV6vPPY4Wy1rXiea8kaNpdw3cYbr&#10;WfGZblt/zMenPeqNkZZ5GRjk8fNXRaPpIIVCNzc8/wBK9j3KcdCR2haMJpFlcbv7wH8q9K8CaD5K&#10;RyiP2b6Vk+GfDJdF3xbec4rttFshp65I/wDrV83muOUouEWZzZqR2/lKpUfoeK5X4rfFHTPh7oTf&#10;vPMvrjclnbofmZgOp9B6n+ZwKd8TPiTp3gHQvtt3N+9b5YYVXc8jdgBn8T6CvnfXNe1fxTqkmu60&#10;+6ebgKv3UTPCjJ/wyea58nyeWMkqtb4F+P8AwO5nGLn6FbUdZ1PVtVm1nVbjzrqeTfJIR+QHoAMc&#10;e1V7y7vtTZkj3fd+6tOSzkurnylHvW3puim3iDNAvuK+6jaEbI6LpHP23hdnAmmiz6Bqp63d29lL&#10;5VuVZtuB/jW54n15LFWSEhSn+0Py/OuR0yG51i/37ThnzScmEZXjcl0vTJrptzIxAX5aK7/w14YR&#10;IlEiKz+/X6UVDqU4uzJdZR0Z+XXhnSNX8W+IrLwnocAlur+4SGJecLk9TjsBzX2t4L+Fug/APwMt&#10;jGitdGMvdTdGkfByxP6D2Aryr/gnJ8JBq+ral8Ydcs42gtCbbTvMUYLc73Bz2IK9Bg9+1eiftL/E&#10;KO2sbhYpvuqynHH0/wA81+X8P5bClhfrM1q9vJf8E+8zbFudf2Edlv6/8A8o+EniFrr486ta2k26&#10;Jo2O3GVAJAHPp9K+hX0V71lB2qq/Mx7V88/se+EdQ1/xnqXi+4DMiyLFG0jcE4JJ9O+Pwr6mvfJs&#10;rTKD7v8Adr2stjanJvq2zjxVnOK7JGPHpMfneVG+VUetbOi6P5Y84IvzHHzc1hNrcaXnkpIvLY3b&#10;gB9K7DS4l+yqynOele5h+WT0PLxHuokSAKm1FrL1L5mwW+U8VrXTBIyD+VYuosnll3P3ea7lH3Tz&#10;5S1Rx/j68ayt2SOXb8v514f4qvJLi6ZZZVx1+tenfEbVYpEm8wkbR97PYc15B4hu4HlaXfuUrha8&#10;HOK/LDlPay2lzPmMlHzdLI5H3s16n4CsWneNpjuyAdp6V5TYMDeR/Iu3zBkN0Ne0fDq3EqRyxIxx&#10;gZ9q+VwcfaVlc96tL927HM/tHW0drr1mIlXzPsKKzLnGMsenbrXK+G28yPL+vPNdN+0aZ38dW9hm&#10;Q7bGHdkcDK5GP6++aydC0+K1t9jRnP3t3Wnjo3zKXlb8kaYZqOEiv63N63SNYFXHbvVxLYyp5eB/&#10;wLtVXTIGZt8h6kYWugg08eUJCD/wGumnT5jGUu4eA0/s7xdYXSN8sd1GzZ46MO9fz6/tYeCrf4a/&#10;tRfEf4eWi7YdC8datp8I24+SG8ljX9FFf0JWcUUdzE4Rjhgcr7Gvxb/4LU/DP/hXP/BRzx99nh22&#10;viBrLXbWXBxKbuzhlmb3/fmdSfVT3yK4c6w/Nl910kn9+n+RgpXrfI+UaKUqwOCOnWkr483Cjr1N&#10;GDS446/hQAqH3oYjPFG1h0oTPaq6JAOCELxS7G4GKVFLjAX/AD61IqMv9cj3rSMdCLjVjduAKlS3&#10;UY+XLVJFbtJwM571bggwFZl6d26nI/Wt1FLYkhjtgFIl+vHp3qRHiXleeO4FSSIFOfu9sVDL9/KD&#10;aPde56irITvuE1zhSmO4781C07yJgt+lLKF4YA5J6+1MZZCwjiUsznCqozk9hx1NPlA0/A/gnxp8&#10;UvGul/Dr4f6BdatrmtX0Vnpem2ibpJ5nbaqD8T1PAHJ4Ga/os/4JM/8ABMPwj/wT6+DCjXTa6l8R&#10;PEEay+LtcgHyL3WygJAPkRnHJwZHy5AG1V8X/wCCGn/BKOz/AGVvB9r+078ePDyt8SPEViTp1jdo&#10;CfDdjIBiNQfu3Uq48xsbkTEQ25l3/o3dXiWg2RpnFfoHD+TPC01iKy997Lsv8z5/Msb7T91DZb+f&#10;/AND7ekC5hX25zUF1rMijcOS3PpistrmRyZCfl64qpf3kgXcrZOa+pjh47s8fmF1PWJ5GZo5Dub7&#10;3XisRxJfXOIFbPTjtWlpWlT3snmsD6sK2rLwsomVo4RtLfM34960lKNNWD4SroWhtsWQJyB83HAr&#10;rfD2ju8yzlQO+MVPpOhpGFSNOw3HHSuis9KWAbs14+LxsdkBraHAsRIb7xXKnHSqHjr4gaV4H0WX&#10;Ur9s7eFjjA3Mx6AZPWodY8aaN4N0a41bWLtUit1BZuvcDH614V4i8Q6x8SNd/t3VPMW0jZvsNrtw&#10;EBPVh3bH5Dp7+fl+WyxtZzqL3V+PoZ8vNIg13xHr/j3W/wC29dIJ2lba3X7kK+g9z1J6n6YFWLWy&#10;QRhGXc2P7tPtrJLc7I4vmY9f6Vu6Xp8UMBknjX1YtngV9heFGKjFWXRFNtaIoaZoqQR+dMOnqBha&#10;yPFfitNJD28O4FlOGBHH9f6Vr69rSQWzsZVTCfKvr/nmvMdbvLnV75mG5sHauefbPtVR5payJj7x&#10;HfX93qt2XkDMWwcKvr/Ku78E+EowiSSxfvNmc1leD/Bsk7w3V1b9WG5dvUelepaJpywxqCNoCjis&#10;q1VU46bhUlyxsi5o+j29pCCPvYx1oq1NKsMfBB/u80V40uapK7MUfMfw68PW3wA/Zk0rQsCOdbMe&#10;c2BuaRuX/XcfUZ9AK+X/AI1+PLjXblolfq2OG4JJr3T9tz4g23hrw3pfhq3kKNKvT0UDHHf2/wA8&#10;/LHhmK+8beOrXTFO5GcGTnkAfoDXn1uTC4dU49FY+uo3rVnUfV3Pqf8AZT8Hnw74PheSNd0+JpWD&#10;Zy3+Hbj+ua9M8VXUdtp+JJdrNyvv/wDWrO+Hunw6VoEcQA/1S7gvQ4HWub+MHjNLCwkDOjOoAX5s&#10;BRnNaU4xo4Veg5ylUrmIPE5vfF8dpEMhZMOK9u8OWxbS45So+ZRu9QcV84fBWGXxBrS6r5zbmbK+&#10;p7/0r6c0iEW1iuTgbfyroyp+0jKfc58y5YWRnaiCsmA1c74p1KG1sGjD/M3H3eldBeyCbc6tkf3t&#10;tef/ABJ1Q26TRK/Tp9a9l+7A8qMeaokjy/4iapG0kkWXzuPyt3GK851qWWSPy2focn24rpPFWsNf&#10;XjsW74X2FcrqcrgYUjn26V8Nm1b2kmfWYKn7OCRHosiSXsSsvyswFe8fDiFSgePaF2rn8q8D0XHn&#10;oAV/1gHzD3r374cqYljYtu8yMNnbjFceWL9+dWJ92mc18ctNP/CyoJHTMf8AZcD9eBww/mP1rnbG&#10;USTiGEfd9Grvf2kGhsZtN1Zwd9xpvkJgE/MHbj/x7P1zXC+DdLvLifz7uMx5UEE455rfHU+XHSS6&#10;2/JBh5f7Mn/W51Wl2YbbuiPzc/T2rY8sIioF/DNSaTpha3G9ffP9KkmWNdQWIAfMvy+5ropw5Y2O&#10;ec+ZkaxqMIFzmvzV/wCDjz4aND8QPhP8cYvuav4UutAuEWP7sljc/aFdm7l11DaAQD+5PJ7fpVc5&#10;3qFb/gWa+YP+C3Pw0k+J/wDwTu1PxLAM3HgXxRp2snkk/Z3Z7KRRx03XcTHOOI/bBWMo+1wNSHk/&#10;w1MlL94mfiSxzwPrzTSmVzkUuc/MP0pQCxx/kV+f9NDs6kZQdqAmeM1L5TY3Y/h6Unlkjdn60ezi&#10;9guyMDHanpGGfFKY8nhvapY4k67fzoUI3DmFjj2rkjknNSpFIzAJjj+9QI26D+Hrjmp4cMMscd+3&#10;NaxREmSQR/vdg285PLAfrkc8e+T0zTj8vG/n8/8A9VRb2Pyg+3WmmRVXI9f7tWZ2uOeYx8sBj/ZX&#10;3xUHmSsck9/4ce/5Uk7FzjH3v4acijK5HzcdR0porTsEnz4GR8vNfp5/wQh/4JaN8SNcs/22Pjz4&#10;Z/4kOm3HmeAtFvof+P8AuEPGoMrdYkYER9dzqX4CJv8AnH/gk1/wTi179vz46LceKrOa3+HPhe4j&#10;m8WX6Oyfbm6rp8LjB3yD75Ujy48nIZow39D3g7wjoXgzw9Z+FPDGi22n6fp9ulvYWFnCI47eFFCo&#10;iKOFVVAAA4AFfW8O5R9Yl9ZrL3Vsu77+iPLzHGeyh7OG738i/p8ckAWIL6CtGLTTIvmPhl7+9SWF&#10;lgYKjG771W3ZUiMAHy/xe1fdSlbRHz/LfczWtlVif4en0pP7NDDIbr69qmLDlPxxU0EfmDbn/erR&#10;yaQuWxNoumw+Z5IT/WdOfvH+ldLb6Utr+7MfXpWVpCRI24/eVs109rIJY/mX6V4+MrSUhS0QyziW&#10;Dpim6z4itNIsHuL68WGNFLNI3RQO5qn4h1GDS4nupZNqIpJbsPc14/8AEjxrc+N9VXwzpEzrZwtt&#10;vplk/wBa2fujHYcZ568cY5zw+DeJkpS2MoqTdkVvFfiu8+Jeu7lkb+yreUi2Xkec3/PQ/pj/ADjU&#10;srNIIflVV7bcVU0nT7PTbdY44dqqPlGOlXpb1VXeSMBeK+kpRUI8sVsXLyLNhECWeUcfw1LrWuw2&#10;MfkI2OMHn2//AF1kLqpJwrqDj1rH1i7ku52yGJUnJ3da09nzSuzLrYoeJdUvdUl2xABTw2D0WpPD&#10;Ph37RMkuO/Vh37VJp+j3F+f3afxYrvvB/hNIkhAj/gGAew6mitUhTjdj5raE3hnRZLYeXtJ+bNdI&#10;LdI1+cjnuP6VNZ2iWvyoPu98VBq935ELMoG9efve1eHUrSrVNDOSuZmr3cYXy0fowyaK57XdXjih&#10;UeaFZm+8zf40V6dPD+4ZqHNqfAX/AAUk8YtY/Enw7pRulZTaTu3zAYwyhfr1PPv71V/Y28HnVZZf&#10;Et4gaSWTMKsSMR9u/p6j+lcD/wAFItXOr/tHeGNBtV3NNYzJtVucb1JJ+g5+nPavob9mLw7J4e8I&#10;W9mB9yFfm6Z4/nXyVWarY1U16s+2pw9lh3N/I9gh1ZbKy8lo9qiP5Rxk49q8K/aB8aTGRoGPEhIx&#10;uHr0xXqPinV/sVm0m5s/d3Z6V84/E3W/7a8aW9lGGO2RlIY4PXjv3wKM0r+xwrS3egYGHtK92e8f&#10;staOw0qG6nHzbsA/Ug/lyPyr6BlV1tVRflJGDgV5h+z74et7DQ7cnOVjUsNuBn/OK9Tu+YlIO0da&#10;97KaPs8HFPsePmVVzxTOe1SVbWB5WP3R0zXifxS8RPNJJEJWDbsLnP51614+1MWGnyFZFLHP4184&#10;+OtSlu9RkhaXLCT59prTMq3scP6hl9L2la5g30pnuTKRWVcsXk6c9D7VpNkRFMcLwKpeT502Aea+&#10;HxHvux9RD3SraReXewx7fvSgf5/CvcvAkhuJIE3N8sI47ZrxW6tJLfUYXK/8tBn2Gf8ACvafhogk&#10;EMu8n5eh+lPL4uFawVnzRLP7QOkXF9YeG9QfPl+XcINrHlgynp9GH51R8G6Wv2ONTDgrn+Ht6+9d&#10;18RdF/tr4fWdztVm0/VCvzc/JIn/AMUg9+RXNWbrZWJCFcLg4/SvZxVC2I531S/yOWnU5qPKujf+&#10;ZbuLmGztshh1wvvWHdXUVzqCoD90mqev6+8s/lKy56/LyKqWLyy3IOxm5zXNfojTldtTfMpnPvj1&#10;rO+I/wANZPjX8GvGHwZeZIx4s8LahpMcsyhhFLPA8ccmCf4HZWHutbGm6a8w3EfK3K8Vu6ZbnT2W&#10;TJ3DjI+tdMI9zmkfzGTQS2lw1vcI0bxyFWV1IKsDyCPUGiEE85/h4r33/gqJ8HR8EP2+fiZ4OtUE&#10;dnd+IG1nS1jhEca29+i3qRoBxtjE5i44zGRwQQPAQWHynoK/NcVTeHxU4dm0ejGXNBPuO80IMY4/&#10;WlAycL+NRAAnOB17VMFCEcdPWpi+YBRGV5I6fdqULsXJb73rTY1OcYX2qwkajiMjd67e1aRiTLQP&#10;JwMEfNjv/MUKnCggZGKGOxssc8jJ554ppl2ZO3+GrsL7IMxGFaTGBj/OajkbfhOducY7Cl81drIR&#10;nv8AT/61Mz82d3vzT+yIkjt+NjHgfeUV6B+zF+zh8Sf2s/jlofwH+FNg0up6zdKJrormKwtQR5tz&#10;Kc8Ii8nuxwoyzAHiNK03U9Wv7bSdB0ua8vb64SCztLSFpJZ5nbakaKASzFiAFGSSeK/oF/4I5f8A&#10;BNbTv2H/AINr4m8f6LHJ8RvFlulx4lum2sdOi6pp8bAkbUPLkEh5MnJVUI9XKctqZjilH7K1b8u3&#10;zOXFYhYem5deh9AfsgfsofDH9kH4FaF8D/hjZMtjpMZaa6lUedf3Tcy3MxH3pHbk9lUKowqgV69a&#10;wovzmoUgSNQEXCgfKuelOa4Fuu4iv1GnTjRpqEFZLY+XqTlOV2WpLpYl+R13enXFNtrgyjI+b+9W&#10;d5rSHO7n+IVd0xSs28/xDpVPREFj7PuKzMvb86kAEbKdvXrVxIg3PJ/rVO7KKnlAc/yrKMud2Ava&#10;bG7ESju2F966CC5MCl3PHvXKaRdsBtIwEb1rN+JXj0aBpKwWE3nX15ujt7bcVHIwXJUhgBnkgj04&#10;zkctbDyq1OUTjzGd8YfHu+U+FdFlY3DMBcS9REpxyOvzE5A6EYz/AHSeW0qwj06FYlAG1fmO3nPr&#10;060zSdOeyjaa8uGmupmLTSPwWJ6k/wD1uB0pNS1AQqYYW655r16VGNOChENkXm1GPbs8wrx61QfV&#10;Z5j+7Py/w9cVSCyzDMhJ46mpRGoIRCOWOK2+HckmSV921QTnsO9XNL0Wa/kVyGK9W2/yq7oGgFzG&#10;XGWkHytt6etdr4f8OIh86RMFcc+tZ1cRClG5PL1M/wAO+GMjP2f+LC7j1JrsNP09LUHau1fSpLeG&#10;KONU2L6/Kvf/ABqSa4iijy5x9a8LEYipXlYjzIbidYULE8dea5HxTroRG2zn72eOn41oeIdcjVWU&#10;Sf8AAfWvM/G3ieFlkiS4fdkhtrEcYP8An6134HC/akRq3YzfGfi2OeTAl+63y7SfTNFefeI9blce&#10;TAT1z6UV6EqsY6I6Y0ZWP//ZUEsDBBQABgAIAAAAIQCDjHq14gAAAAkBAAAPAAAAZHJzL2Rvd25y&#10;ZXYueG1sTI/NTsMwEITvSH0Haytxa53Q0tAQp6KIH6kVIELF2Y2XOGq8jmK3CW+Pe6K3Wc1o5tts&#10;NZiGnbBztSUB8TQChlRaVVMlYPf1PLkD5rwkJRtLKOAXHazy0VUmU2V7+sRT4SsWSsilUoD2vk05&#10;d6VGI93UtkjB+7GdkT6cXcVVJ/tQbhp+E0ULbmRNYUHLFh81lofiaAS8bJ7W84/tDr83faHf1+7t&#10;dXHwQlyPh4d7YB4H/x+GM35Ahzww7e2RlGONgElym4RoEDGws58sl8D2AmbxfAY8z/jlB/k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Qs49H1AIAABIGAAAOAAAA&#10;AAAAAAAAAAAAADwCAABkcnMvZTJvRG9jLnhtbFBLAQItAAoAAAAAAAAAIQAkOLAfH2UBAB9lAQAV&#10;AAAAAAAAAAAAAAAAADwFAABkcnMvbWVkaWEvaW1hZ2UxLmpwZWdQSwECLQAUAAYACAAAACEAg4x6&#10;teIAAAAJAQAADwAAAAAAAAAAAAAAAACOagEAZHJzL2Rvd25yZXYueG1sUEsBAi0AFAAGAAgAAAAh&#10;AFhgsxu6AAAAIgEAABkAAAAAAAAAAAAAAAAAnWsBAGRycy9fcmVscy9lMm9Eb2MueG1sLnJlbHNQ&#10;SwUGAAAAAAYABgB9AQAAjmwBAAAA&#10;" strokecolor="#243255 [1604]" strokeweight="1pt">
                <v:fill r:id="rId7" o:title="" recolor="t" rotate="t" type="frame"/>
                <v:stroke joinstyle="miter"/>
              </v:oval>
            </w:pict>
          </mc:Fallback>
        </mc:AlternateContent>
      </w:r>
      <w:r w:rsidR="009B2E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4E603" wp14:editId="7EE75383">
                <wp:simplePos x="0" y="0"/>
                <wp:positionH relativeFrom="column">
                  <wp:posOffset>-491066</wp:posOffset>
                </wp:positionH>
                <wp:positionV relativeFrom="paragraph">
                  <wp:posOffset>4408381</wp:posOffset>
                </wp:positionV>
                <wp:extent cx="2192867" cy="2650067"/>
                <wp:effectExtent l="0" t="0" r="1714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867" cy="26500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37506FD" w14:textId="77777777" w:rsidR="00F51973" w:rsidRDefault="00F51973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Ostéopathie 2016/2021</w:t>
                            </w:r>
                          </w:p>
                          <w:p w14:paraId="7B99E23C" w14:textId="77777777" w:rsidR="00F51973" w:rsidRPr="00F51973" w:rsidRDefault="00F51973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</w:pPr>
                            <w:proofErr w:type="spellStart"/>
                            <w:r w:rsidRPr="00780D5D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Isostéo</w:t>
                            </w:r>
                            <w:proofErr w:type="spellEnd"/>
                            <w:r w:rsidRPr="00780D5D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 Lyon</w:t>
                            </w: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 xml:space="preserve"> -Écully</w:t>
                            </w:r>
                          </w:p>
                          <w:p w14:paraId="59891F31" w14:textId="77777777" w:rsidR="00F51973" w:rsidRDefault="00F51973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Actuellement en cinquième</w:t>
                            </w:r>
                            <w: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année de formation</w:t>
                            </w:r>
                          </w:p>
                          <w:p w14:paraId="7C7E7D54" w14:textId="77777777" w:rsidR="00F51973" w:rsidRPr="00F51973" w:rsidRDefault="00F51973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  <w:r w:rsidRPr="00780D5D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Formation complémentaire en périnatalité</w:t>
                            </w:r>
                          </w:p>
                          <w:p w14:paraId="1B9AFA40" w14:textId="77777777" w:rsidR="00F51973" w:rsidRDefault="00F51973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237F311C" w14:textId="77777777" w:rsidR="00F51973" w:rsidRDefault="00F51973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Bac S spécialité SVT 07/2016</w:t>
                            </w:r>
                          </w:p>
                          <w:p w14:paraId="618BBA10" w14:textId="049618A6" w:rsidR="00F51973" w:rsidRPr="002B1A0B" w:rsidRDefault="00F51973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 xml:space="preserve">Lycée </w:t>
                            </w:r>
                            <w:r w:rsidR="00367877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B</w:t>
                            </w: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 xml:space="preserve">laise </w:t>
                            </w:r>
                            <w:r w:rsidR="00367877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P</w:t>
                            </w: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 xml:space="preserve">ascal – </w:t>
                            </w:r>
                            <w:r w:rsidR="00367877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C</w:t>
                            </w: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harbonnières-les-bains.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E603" id="Zone de texte 7" o:spid="_x0000_s1027" type="#_x0000_t202" style="position:absolute;margin-left:-38.65pt;margin-top:347.1pt;width:172.65pt;height:20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ZCYQIAAMEEAAAOAAAAZHJzL2Uyb0RvYy54bWysVMFOGzEQvVfqP1i+l022EELEBqUgqkoU&#10;kKBC6s3xeslKtse1nezSr+fZm4SI9lT14oxnZmc8773J+UVvNNsoH1qyFR8fjThTVlLd2ueK/3i8&#10;/jTlLERha6HJqoq/qMAv5h8/nHdupkpaka6VZyhiw6xzFV/F6GZFEeRKGRGOyCmLYEPeiIirfy5q&#10;LzpUN7ooR6NJ0ZGvnSepQoD3agjyea7fNErGu6YJKjJdcbwt5tPnc5nOYn4uZs9euFUrt88Q//AK&#10;I1qLpvtSVyIKtvbtH6VMKz0FauKRJFNQ07RS5RkwzXj0bpqHlXAqzwJwgtvDFP5fWXm7ufesrSt+&#10;ypkVBhT9BFGsViyqPip2miDqXJgh88EhN/ZfqAfVO3+AM03eN96kX8zEEAfYL3uAUYlJOMvxWTmd&#10;oJNErJycgMBcv3j73PkQvyoyLBkV92AwAys2NyHiKUjdpaRulq5brTOL2rKu4pPPJ6P8QSDd1imY&#10;0rKe1KX2bCOghNiXOUevzXeqBx/UNNrqAW6oZnBPd2403lfJzzhogJi2cCacBjySFftln6HdY7Wk&#10;+gUQehp0GJy8bjHmjQjxXngID6hhmeIdjkYTxqGtxdmK/O+/+VM+9IAoZx2EXPHway284kx/s1DK&#10;2fj4OCk/X45PTktc/GFkeRixa3NJQGiMtXUymyk/6p3ZeDJP2LlF6oqQsBK9AenOvIzDemFnpVos&#10;chK07kS8sQ9OptKJkUTiY/8kvNsyneR2SzvJi9k7wofcgfLFOlLTZjUknAdUt/BjTzI7251Oi3h4&#10;z1lv/zzzVwAAAP//AwBQSwMEFAAGAAgAAAAhAET9I3zhAAAADAEAAA8AAABkcnMvZG93bnJldi54&#10;bWxMj7FOw0AMhnck3uFkpC6ovTSFNA25VBWIhQVRWLq5iZsEcr40d23D22Mm8Gb50+/vz9ej7dSZ&#10;Bt86NjCfRaCIS1e1XBv4eH+epqB8QK6wc0wGvsnDuri+yjGr3IXf6LwNtZIQ9hkaaELoM6192ZBF&#10;P3M9sdwObrAYZB1qXQ14kXDb6TiKEm2xZfnQYE+PDZVf25M1wJvkc5c+pcddOLy+rBa3RxtGNGZy&#10;M24eQAUawx8Mv/qiDoU47d2JK686A9PlciGogWR1F4MSIk5SabcXVOYedJHr/yWKHwAAAP//AwBQ&#10;SwECLQAUAAYACAAAACEAtoM4kv4AAADhAQAAEwAAAAAAAAAAAAAAAAAAAAAAW0NvbnRlbnRfVHlw&#10;ZXNdLnhtbFBLAQItABQABgAIAAAAIQA4/SH/1gAAAJQBAAALAAAAAAAAAAAAAAAAAC8BAABfcmVs&#10;cy8ucmVsc1BLAQItABQABgAIAAAAIQDXvKZCYQIAAMEEAAAOAAAAAAAAAAAAAAAAAC4CAABkcnMv&#10;ZTJvRG9jLnhtbFBLAQItABQABgAIAAAAIQBE/SN84QAAAAwBAAAPAAAAAAAAAAAAAAAAALsEAABk&#10;cnMvZG93bnJldi54bWxQSwUGAAAAAAQABADzAAAAyQUAAAAA&#10;" filled="f" strokecolor="#c8cae7 [671]" strokeweight=".5pt">
                <v:textbox>
                  <w:txbxContent>
                    <w:p w14:paraId="437506FD" w14:textId="77777777" w:rsidR="00F51973" w:rsidRDefault="00F51973" w:rsidP="00F51973">
                      <w:pPr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</w:pP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Ostéopathie 2016/2021</w:t>
                      </w:r>
                    </w:p>
                    <w:p w14:paraId="7B99E23C" w14:textId="77777777" w:rsidR="00F51973" w:rsidRPr="00F51973" w:rsidRDefault="00F51973" w:rsidP="00F51973">
                      <w:pPr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</w:pPr>
                      <w:proofErr w:type="spellStart"/>
                      <w:r w:rsidRPr="00780D5D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u w:val="none"/>
                        </w:rPr>
                        <w:t>Isostéo</w:t>
                      </w:r>
                      <w:proofErr w:type="spellEnd"/>
                      <w:r w:rsidRPr="00780D5D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u w:val="none"/>
                        </w:rPr>
                        <w:t xml:space="preserve"> Lyon</w:t>
                      </w: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 xml:space="preserve"> -Écully</w:t>
                      </w:r>
                    </w:p>
                    <w:p w14:paraId="59891F31" w14:textId="77777777" w:rsidR="00F51973" w:rsidRDefault="00F51973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Actuellement en cinquième</w:t>
                      </w:r>
                      <w: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 xml:space="preserve"> </w:t>
                      </w: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année de formation</w:t>
                      </w:r>
                    </w:p>
                    <w:p w14:paraId="7C7E7D54" w14:textId="77777777" w:rsidR="00F51973" w:rsidRPr="00F51973" w:rsidRDefault="00F51973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  <w:r w:rsidRPr="00780D5D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u w:val="none"/>
                        </w:rPr>
                        <w:t>Formation complémentaire en périnatalité</w:t>
                      </w:r>
                    </w:p>
                    <w:p w14:paraId="1B9AFA40" w14:textId="77777777" w:rsidR="00F51973" w:rsidRDefault="00F51973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237F311C" w14:textId="77777777" w:rsidR="00F51973" w:rsidRDefault="00F51973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Bac S spécialité SVT 07/2016</w:t>
                      </w:r>
                    </w:p>
                    <w:p w14:paraId="618BBA10" w14:textId="049618A6" w:rsidR="00F51973" w:rsidRPr="002B1A0B" w:rsidRDefault="00F51973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 xml:space="preserve">Lycée </w:t>
                      </w:r>
                      <w:r w:rsidR="00367877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B</w:t>
                      </w: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 xml:space="preserve">laise </w:t>
                      </w:r>
                      <w:r w:rsidR="00367877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P</w:t>
                      </w: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 xml:space="preserve">ascal – </w:t>
                      </w:r>
                      <w:r w:rsidR="00367877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C</w:t>
                      </w: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harbonnières-les-bains.</w:t>
                      </w:r>
                    </w:p>
                  </w:txbxContent>
                </v:textbox>
              </v:shape>
            </w:pict>
          </mc:Fallback>
        </mc:AlternateContent>
      </w:r>
      <w:r w:rsidR="009B2E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D808E" wp14:editId="2B833CF9">
                <wp:simplePos x="0" y="0"/>
                <wp:positionH relativeFrom="column">
                  <wp:posOffset>-499110</wp:posOffset>
                </wp:positionH>
                <wp:positionV relativeFrom="paragraph">
                  <wp:posOffset>7336366</wp:posOffset>
                </wp:positionV>
                <wp:extent cx="2260600" cy="1159933"/>
                <wp:effectExtent l="0" t="0" r="25400" b="215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1599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B119EBB" w14:textId="77777777" w:rsidR="006B6A7C" w:rsidRPr="002B1A0B" w:rsidRDefault="006B6A7C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Sport : boxe en club, ski, jeux d’échecs</w:t>
                            </w:r>
                          </w:p>
                          <w:p w14:paraId="7E034026" w14:textId="77777777" w:rsidR="006B6A7C" w:rsidRPr="002B1A0B" w:rsidRDefault="006B6A7C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  <w:r w:rsidRPr="002B1A0B"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Voyage : Europe, Asie (Thaïlande Bali), Amérique (Etats-Unis, Mexique)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808E" id="Zone de texte 8" o:spid="_x0000_s1028" type="#_x0000_t202" style="position:absolute;margin-left:-39.3pt;margin-top:577.65pt;width:178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8sYgIAAMEEAAAOAAAAZHJzL2Uyb0RvYy54bWysVMFOGzEQvVfqP1i+l90skELEBqUgqkoU&#10;kKCq1Jvj9ZKVbI9rO9mlX99nbxIi2lPVizOemR3PvPcmF5eD0WyjfOjI1nxyVHKmrKSms881//Z0&#10;8+GMsxCFbYQmq2r+ogK/nL9/d9G7mapoRbpRnqGIDbPe1XwVo5sVRZArZUQ4Iqcsgi15IyKu/rlo&#10;vOhR3eiiKstp0ZNvnCepQoD3egzyea7ftkrG+7YNKjJdc/QW8+nzuUxnMb8Qs2cv3KqT2zbEP3Rh&#10;RGfx6L7UtYiCrX33RynTSU+B2ngkyRTUtp1UeQZMMynfTPO4Ek7lWQBOcHuYwv8rK+82D551Tc1B&#10;lBUGFP0AUaxRLKohKnaWIOpdmCHz0SE3Dp9oANU7f4AzTT603qRfzMQQB9gve4BRiUk4q2paTkuE&#10;JGKTyen5+fFxqlO8fu58iJ8VGZaMmnswmIEVm9sQx9RdSnrN0k2ndWZRW9bXfHp8WuYPAumuScGU&#10;lvWkrrRnGwElxKHKOXptvlIz+qAmdDZWWhuoZnSf7dzocV8ld3zwAGLawplwGvFIVhyWQ4a22mG1&#10;pOYFEHoadRicvOkw5q0I8UF4CA/QYJniPY5WE8ahrcXZivyvv/lTPvSAKGc9hFzz8HMtvOJMf7FQ&#10;yvnk5CQpP19OTj9WuPjDyPIwYtfmioDQBGvrZDZTftQ7s/VkvmPnFulVhISVeBuQ7syrOK4Xdlaq&#10;xSInQetOxFv76GQqnRhJJD4N34V3W6aT3O5oJ3kxe0P4mDtSvlhHarushoTziOoWfuxJZme702kR&#10;D+856/WfZ/4bAAD//wMAUEsDBBQABgAIAAAAIQAP94qa4wAAAA0BAAAPAAAAZHJzL2Rvd25yZXYu&#10;eG1sTI/BTsJAEIbvJr7DZky8GNhCpV1Kt4RovHghohduQ7u01e5s6S5Q397xpMeZ/8s/3+Tr0Xbi&#10;YgbfOtIwm0YgDJWuaqnW8PH+MlEgfECqsHNkNHwbD+vi9ibHrHJXejOXXagFl5DPUEMTQp9J6cvG&#10;WPRT1xvi7OgGi4HHoZbVgFcut52cR1EiLbbEFxrszVNjyq/d2WqgTfK5V8/qtA/H7esyfjjZMKLW&#10;93fjZgUimDH8wfCrz+pQsNPBnanyotMwSVXCKAezxSIGwcg8TR9BHHgVxyoCWeTy/xfFDwAAAP//&#10;AwBQSwECLQAUAAYACAAAACEAtoM4kv4AAADhAQAAEwAAAAAAAAAAAAAAAAAAAAAAW0NvbnRlbnRf&#10;VHlwZXNdLnhtbFBLAQItABQABgAIAAAAIQA4/SH/1gAAAJQBAAALAAAAAAAAAAAAAAAAAC8BAABf&#10;cmVscy8ucmVsc1BLAQItABQABgAIAAAAIQDaJl8sYgIAAMEEAAAOAAAAAAAAAAAAAAAAAC4CAABk&#10;cnMvZTJvRG9jLnhtbFBLAQItABQABgAIAAAAIQAP94qa4wAAAA0BAAAPAAAAAAAAAAAAAAAAALwE&#10;AABkcnMvZG93bnJldi54bWxQSwUGAAAAAAQABADzAAAAzAUAAAAA&#10;" filled="f" strokecolor="#c8cae7 [671]" strokeweight=".5pt">
                <v:textbox>
                  <w:txbxContent>
                    <w:p w14:paraId="4B119EBB" w14:textId="77777777" w:rsidR="006B6A7C" w:rsidRPr="002B1A0B" w:rsidRDefault="006B6A7C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Sport : boxe en club, ski, jeux d’échecs</w:t>
                      </w:r>
                    </w:p>
                    <w:p w14:paraId="7E034026" w14:textId="77777777" w:rsidR="006B6A7C" w:rsidRPr="002B1A0B" w:rsidRDefault="006B6A7C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  <w:r w:rsidRPr="002B1A0B"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Voyage : Europe, Asie (Thaïlande Bali), Amérique (Etats-Unis, Mexique)</w:t>
                      </w:r>
                    </w:p>
                  </w:txbxContent>
                </v:textbox>
              </v:shape>
            </w:pict>
          </mc:Fallback>
        </mc:AlternateContent>
      </w:r>
      <w:r w:rsidR="009B2E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60DA1" wp14:editId="2893F04D">
                <wp:simplePos x="0" y="0"/>
                <wp:positionH relativeFrom="column">
                  <wp:posOffset>-501650</wp:posOffset>
                </wp:positionH>
                <wp:positionV relativeFrom="paragraph">
                  <wp:posOffset>8878994</wp:posOffset>
                </wp:positionV>
                <wp:extent cx="1540510" cy="294640"/>
                <wp:effectExtent l="0" t="0" r="21590" b="101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364B1866" w14:textId="77777777" w:rsidR="006B6A7C" w:rsidRPr="002B1A0B" w:rsidRDefault="006B6A7C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  <w:t>Anglais niveau 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0DA1" id="Zone de texte 10" o:spid="_x0000_s1029" type="#_x0000_t202" style="position:absolute;margin-left:-39.5pt;margin-top:699.15pt;width:121.3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fdYAIAAMIEAAAOAAAAZHJzL2Uyb0RvYy54bWysVN9P2zAQfp+0/8Hy+0haWgYVKeqKmCYx&#10;QIIJaW+u47SRHJ9nu03YX89npykV29O0F+d8d74f332Xy6uu0WynnK/JFHx0knOmjKSyNuuC/3i6&#10;+XTOmQ/ClEKTUQV/UZ5fzT9+uGztTI1pQ7pUjiGI8bPWFnwTgp1lmZcb1Qh/QlYZGCtyjQi4unVW&#10;OtEieqOzcZ6fZS250jqSyntor3sjn6f4VaVkuK8qrwLTBUdtIZ0unat4ZvNLMVs7YTe13Jch/qGK&#10;RtQGSQ+hrkUQbOvqP0I1tXTkqQonkpqMqqqWKvWAbkb5u24eN8Kq1AvA8fYAk/9/YeXd7sGxusTs&#10;AI8RDWb0E5NipWJBdUEx6AFSa/0Mvo8W3qH7Qh0eDHoPZey9q1wTv+iKwY54LweIEYrJ+Gg6yacx&#10;lYRtfDE5m6Tw2dtr63z4qqhhUSi4wwgTsmJ36wMqgevgEpMZuqm1TmPUhrUFPzud5umBJ12X0Rjd&#10;EqHUUju2E6BC6MbJR2+b71T2OtAp3xMCatCmV58PaiQ+REllHCWATRsoI0w9HFEK3apL2J4OUK2o&#10;fAGCjnoieitvarR5K3x4EA7MAzLYpnCPo9KEdmgvcbYh9/tv+ugPQsDKWQsmF9z/2gqnONPfDKhy&#10;MZoAZBbSZTL9PMbFHVtWxxazbZYEhEbYWyuTGP2DHsTKUfOMpVvErDAJI5EbkA7iMvT7haWVarFI&#10;TiC7FeHWPFoZQ8eJxCE+dc/C2f2kI93uaOC8mL0beO/bj3yxDVTViQ0R5x7VPfxYlDSd/VLHTTy+&#10;J6+3X8/8FQAA//8DAFBLAwQUAAYACAAAACEAjvOf6uIAAAANAQAADwAAAGRycy9kb3ducmV2Lnht&#10;bEyPwU7DMBBE70j8g7VIXFDrQKI0SeNUFYgLF0Th0ts2dpOUeJ3G2zb8Pe4Jbjua0eybcjXZXpzN&#10;6DtHCh7nEQhDtdMdNQq+Pl9nGQjPSBp7R0bBj/Gwqm5vSiy0u9CHOW+4EaGEfIEKWuahkNLXrbHo&#10;524wFLy9Gy1ykGMj9YiXUG57+RRFqbTYUfjQ4mCeW1N/b05WAa3TwzZ7yY5b3r+/5fHD0fKESt3f&#10;TeslCDYT/4Xhih/QoQpMO3ci7UWvYLbIwxYORpxnMYhrJI1TELtwJEmyAFmV8v+K6hcAAP//AwBQ&#10;SwECLQAUAAYACAAAACEAtoM4kv4AAADhAQAAEwAAAAAAAAAAAAAAAAAAAAAAW0NvbnRlbnRfVHlw&#10;ZXNdLnhtbFBLAQItABQABgAIAAAAIQA4/SH/1gAAAJQBAAALAAAAAAAAAAAAAAAAAC8BAABfcmVs&#10;cy8ucmVsc1BLAQItABQABgAIAAAAIQAiQ7fdYAIAAMIEAAAOAAAAAAAAAAAAAAAAAC4CAABkcnMv&#10;ZTJvRG9jLnhtbFBLAQItABQABgAIAAAAIQCO85/q4gAAAA0BAAAPAAAAAAAAAAAAAAAAALoEAABk&#10;cnMvZG93bnJldi54bWxQSwUGAAAAAAQABADzAAAAyQUAAAAA&#10;" filled="f" strokecolor="#c8cae7 [671]" strokeweight=".5pt">
                <v:textbox>
                  <w:txbxContent>
                    <w:p w14:paraId="364B1866" w14:textId="77777777" w:rsidR="006B6A7C" w:rsidRPr="002B1A0B" w:rsidRDefault="006B6A7C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  <w:t>Anglais niveau B2</w:t>
                      </w:r>
                    </w:p>
                  </w:txbxContent>
                </v:textbox>
              </v:shape>
            </w:pict>
          </mc:Fallback>
        </mc:AlternateContent>
      </w:r>
      <w:r w:rsidR="009B2E6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3B7EFC" wp14:editId="183226D8">
                <wp:simplePos x="0" y="0"/>
                <wp:positionH relativeFrom="page">
                  <wp:align>left</wp:align>
                </wp:positionH>
                <wp:positionV relativeFrom="paragraph">
                  <wp:posOffset>-1283335</wp:posOffset>
                </wp:positionV>
                <wp:extent cx="2717800" cy="13859933"/>
                <wp:effectExtent l="0" t="0" r="635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138599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01231" w14:textId="60A064ED" w:rsidR="0006584C" w:rsidRPr="00F51973" w:rsidRDefault="0006584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1973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Contacts</w:t>
                            </w:r>
                          </w:p>
                          <w:p w14:paraId="66EF136A" w14:textId="4417DB87" w:rsidR="002B1A0B" w:rsidRDefault="00301937" w:rsidP="0030193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  </w:t>
                            </w:r>
                            <w:r w:rsidRPr="002B1A0B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CE26F6D" wp14:editId="2C812F43">
                                  <wp:extent cx="157162" cy="157162"/>
                                  <wp:effectExtent l="0" t="0" r="0" b="0"/>
                                  <wp:docPr id="12" name="Graphique 12" descr="Orientation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que 12" descr="Orientation avec un remplissage uni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407" cy="162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="0006584C"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14 a chemin du </w:t>
                            </w:r>
                            <w:proofErr w:type="spellStart"/>
                            <w:r w:rsidR="0006584C"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Tronchil</w:t>
                            </w:r>
                            <w:proofErr w:type="spellEnd"/>
                            <w:r w:rsidR="0006584C"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  <w:p w14:paraId="349C54B2" w14:textId="1D3F5356" w:rsidR="0006584C" w:rsidRPr="002B1A0B" w:rsidRDefault="002B1A0B" w:rsidP="0030193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t xml:space="preserve">                 </w:t>
                            </w:r>
                            <w:r w:rsidR="0006584C"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6</w:t>
                            </w:r>
                            <w:r w:rsidR="00DD3E2D"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9280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, Sainte Consorce</w:t>
                            </w:r>
                          </w:p>
                          <w:p w14:paraId="3C046A5C" w14:textId="116A28EB" w:rsidR="00301937" w:rsidRPr="002B1A0B" w:rsidRDefault="00DD3E2D" w:rsidP="0030193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06 98 66 16 05</w:t>
                            </w:r>
                          </w:p>
                          <w:p w14:paraId="074B5031" w14:textId="52870BE1" w:rsidR="00DD3E2D" w:rsidRPr="002B1A0B" w:rsidRDefault="000949F8" w:rsidP="0030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0" w:history="1">
                              <w:r w:rsidR="00301937" w:rsidRPr="002B1A0B">
                                <w:rPr>
                                  <w:rStyle w:val="Lienhypertexte"/>
                                  <w:rFonts w:ascii="Century Gothic" w:hAnsi="Century Gothic"/>
                                  <w:color w:val="000000" w:themeColor="text1"/>
                                </w:rPr>
                                <w:t>alexis.mongoin@gmail.com</w:t>
                              </w:r>
                            </w:hyperlink>
                            <w:r w:rsidR="00301937" w:rsidRPr="002B1A0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818E23A" w14:textId="7E2ABD24" w:rsidR="00301937" w:rsidRDefault="00301937" w:rsidP="00301937">
                            <w:pPr>
                              <w:pStyle w:val="Paragraphedeliste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2C1F766D" w14:textId="1EDC1540" w:rsidR="00E142FD" w:rsidRDefault="00521771" w:rsidP="00E142FD">
                            <w:pPr>
                              <w:pStyle w:val="Paragraphedeliste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En</w:t>
                            </w:r>
                            <w:r w:rsidR="00773C3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possession du permis B et permis moto</w:t>
                            </w:r>
                          </w:p>
                          <w:p w14:paraId="7C28020D" w14:textId="77777777" w:rsidR="00E142FD" w:rsidRPr="00E142FD" w:rsidRDefault="00E142FD" w:rsidP="00E142FD">
                            <w:pPr>
                              <w:pStyle w:val="Paragraphedeliste"/>
                              <w:rPr>
                                <w:rFonts w:ascii="Century Gothic" w:hAnsi="Century Gothic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D154DD0" w14:textId="77777777" w:rsidR="00F51973" w:rsidRDefault="00387254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F51973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>Formation</w:t>
                            </w:r>
                          </w:p>
                          <w:p w14:paraId="7BCC59F1" w14:textId="6D0A6DFA" w:rsidR="00387254" w:rsidRDefault="00387254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442A1126" w14:textId="5CF584F9" w:rsidR="00F51973" w:rsidRDefault="00F51973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51FB1BE6" w14:textId="60450A7B" w:rsidR="00F51973" w:rsidRDefault="00F51973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53AFF9E2" w14:textId="77777777" w:rsidR="00F51973" w:rsidRDefault="00F51973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714F83AF" w14:textId="127BC28B" w:rsidR="00F51973" w:rsidRDefault="00F51973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30E30C9D" w14:textId="1167ACC5" w:rsidR="00F51973" w:rsidRDefault="00F51973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515BAADA" w14:textId="44B64A42" w:rsidR="00F51973" w:rsidRDefault="00F51973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204B9062" w14:textId="0DEEC13E" w:rsidR="00F51973" w:rsidRDefault="00F51973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1563EA57" w14:textId="77777777" w:rsidR="00D94A1B" w:rsidRPr="002B1A0B" w:rsidRDefault="00D94A1B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3C4E40B1" w14:textId="26B32C10" w:rsidR="00387254" w:rsidRPr="00F51973" w:rsidRDefault="00387254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F51973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>Centre d’intérêt</w:t>
                            </w:r>
                          </w:p>
                          <w:p w14:paraId="5C0EB805" w14:textId="6D5A9690" w:rsidR="00387254" w:rsidRDefault="00387254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474F07CD" w14:textId="3DEB161E" w:rsidR="006B6A7C" w:rsidRDefault="006B6A7C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7EBC6425" w14:textId="1C5AEB2F" w:rsidR="006B6A7C" w:rsidRDefault="006B6A7C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36D8668A" w14:textId="77777777" w:rsidR="005753A8" w:rsidRPr="002B1A0B" w:rsidRDefault="005753A8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  <w:p w14:paraId="61A8E666" w14:textId="3FBC8CBB" w:rsidR="00387254" w:rsidRPr="00F51973" w:rsidRDefault="00387254" w:rsidP="008139E8">
                            <w:pPr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F51973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 xml:space="preserve">Langue </w:t>
                            </w:r>
                          </w:p>
                          <w:p w14:paraId="3F6FB1CF" w14:textId="3C440101" w:rsidR="00387254" w:rsidRPr="002B1A0B" w:rsidRDefault="00387254" w:rsidP="00F51973">
                            <w:pPr>
                              <w:rPr>
                                <w:rStyle w:val="Lienhypertexte"/>
                                <w:rFonts w:ascii="Century Gothic" w:hAnsi="Century Gothic"/>
                                <w:color w:val="000000" w:themeColor="text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B7EFC" id="Rectangle 4" o:spid="_x0000_s1030" style="position:absolute;margin-left:0;margin-top:-101.05pt;width:214pt;height:1091.3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RppAIAAKwFAAAOAAAAZHJzL2Uyb0RvYy54bWysVN9P2zAQfp+0/8Hy+0jTllEiUlQVMU1i&#10;gICJZ9ex20i2z7PdJt1fv7OTph3jZdNeEt/5fn7+7q6uW63ITjhfgylpfjaiRBgOVW3WJf3+cvtp&#10;RokPzFRMgREl3QtPr+cfP1w1thBj2ICqhCMYxPiisSXdhGCLLPN8IzTzZ2CFwUsJTrOAoltnlWMN&#10;RtcqG49Gn7MGXGUdcOE9am+6SzpP8aUUPDxI6UUgqqRYW0hfl76r+M3mV6xYO2Y3Ne/LYP9QhWa1&#10;waRDqBsWGNm6+o9QuuYOPMhwxkFnIGXNReoBu8lHb7p53jArUi8IjrcDTP7/heX3u0dH6qqkU0oM&#10;0/hETwgaM2slyDTC01hfoNWzfXS95PEYe22l0/GPXZA2QbofIBVtIByV44v8YjZC5Dne5ZPZ+eXl&#10;ZBLDZkd/63z4IkCTeCipw/wJS7a786EzPZjEdB5UXd3WSiUhEkUslSM7hk8c2nFyVVv9DapOhzTB&#10;AjAOK1CNdOjUWFWnxkoS3WKUVNdvCZSJjgZiwq6WqMkiKh0O6RT2SqQE5klIhBM7n6RChshdUhXy&#10;vnkVLaOLxMCDU/6eE+NcmJAeA2vt7aOrSAT/G+fBI2UGEwZnXRtw72U/liw7+0P3Xc+x/dCu2p5D&#10;CFHUrKDaI68cdAPnLb+t8XHvmA+PzOGEISNwa4QH/EgFTUmhP1GyAffzPX20R+LjLSUNTmxJ/Y8t&#10;c4IS9dXgSFzm02kc8SRMzy/GKLjTm9XpjdnqJSBjctxPlqdjtA/qcJQO9Csul0XMilfMcMxdUh7c&#10;QViGbpPgeuJisUhmONaWhTvzbHkMHnGO5H1pX5mzPcMDTsc9HKabFW+I3tlGTwOLbQBZpyk44tq/&#10;AK6ExNd+fcWdcyonq+OSnf8CAAD//wMAUEsDBBQABgAIAAAAIQAvwxVn3QAAAAoBAAAPAAAAZHJz&#10;L2Rvd25yZXYueG1sTI/BTsMwEETvSPyDtUjcWrsRqkKIU1WIXLggSnN3YydOa6+j2E3D37Oc4Lgz&#10;o9k35W7xjs1mikNACZu1AGawDXrAXsLxq17lwGJSqJULaCR8mwi76v6uVIUON/w08yH1jEowFkqC&#10;TWksOI+tNV7FdRgNkteFyatE59RzPakblXvHMyG23KsB6YNVo3m1pr0crl7Ce37Geu7O7duxHjv7&#10;EZrGiUbKx4dl/wIsmSX9heEXn9ChIqZTuKKOzEmgIUnCKhPZBhj5T1lO0omCz7nYAq9K/n9C9QMA&#10;AP//AwBQSwECLQAUAAYACAAAACEAtoM4kv4AAADhAQAAEwAAAAAAAAAAAAAAAAAAAAAAW0NvbnRl&#10;bnRfVHlwZXNdLnhtbFBLAQItABQABgAIAAAAIQA4/SH/1gAAAJQBAAALAAAAAAAAAAAAAAAAAC8B&#10;AABfcmVscy8ucmVsc1BLAQItABQABgAIAAAAIQB8lmRppAIAAKwFAAAOAAAAAAAAAAAAAAAAAC4C&#10;AABkcnMvZTJvRG9jLnhtbFBLAQItABQABgAIAAAAIQAvwxVn3QAAAAoBAAAPAAAAAAAAAAAAAAAA&#10;AP4EAABkcnMvZG93bnJldi54bWxQSwUGAAAAAAQABADzAAAACAYAAAAA&#10;" fillcolor="#c8cae7 [671]" stroked="f" strokeweight="1.5pt">
                <v:textbox>
                  <w:txbxContent>
                    <w:p w14:paraId="16901231" w14:textId="60A064ED" w:rsidR="0006584C" w:rsidRPr="00F51973" w:rsidRDefault="0006584C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F51973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Contacts</w:t>
                      </w:r>
                    </w:p>
                    <w:p w14:paraId="66EF136A" w14:textId="4417DB87" w:rsidR="002B1A0B" w:rsidRDefault="00301937" w:rsidP="00301937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B1A0B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  </w:t>
                      </w:r>
                      <w:r w:rsidRPr="002B1A0B">
                        <w:rPr>
                          <w:rFonts w:ascii="Century Gothic" w:hAnsi="Century Gothic"/>
                          <w:noProof/>
                          <w:color w:val="000000" w:themeColor="text1"/>
                        </w:rPr>
                        <w:drawing>
                          <wp:inline distT="0" distB="0" distL="0" distR="0" wp14:anchorId="3CE26F6D" wp14:editId="2C812F43">
                            <wp:extent cx="157162" cy="157162"/>
                            <wp:effectExtent l="0" t="0" r="0" b="0"/>
                            <wp:docPr id="12" name="Graphique 12" descr="Orientation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que 12" descr="Orientation avec un remplissage uni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407" cy="162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1A0B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="0006584C" w:rsidRPr="002B1A0B">
                        <w:rPr>
                          <w:rFonts w:ascii="Century Gothic" w:hAnsi="Century Gothic"/>
                          <w:color w:val="000000" w:themeColor="text1"/>
                        </w:rPr>
                        <w:t xml:space="preserve">14 a chemin du </w:t>
                      </w:r>
                      <w:proofErr w:type="spellStart"/>
                      <w:r w:rsidR="0006584C" w:rsidRPr="002B1A0B">
                        <w:rPr>
                          <w:rFonts w:ascii="Century Gothic" w:hAnsi="Century Gothic"/>
                          <w:color w:val="000000" w:themeColor="text1"/>
                        </w:rPr>
                        <w:t>Tronchil</w:t>
                      </w:r>
                      <w:proofErr w:type="spellEnd"/>
                      <w:r w:rsidR="0006584C" w:rsidRPr="002B1A0B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2B1A0B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      </w:t>
                      </w:r>
                    </w:p>
                    <w:p w14:paraId="349C54B2" w14:textId="1D3F5356" w:rsidR="0006584C" w:rsidRPr="002B1A0B" w:rsidRDefault="002B1A0B" w:rsidP="00301937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t xml:space="preserve">                 </w:t>
                      </w:r>
                      <w:r w:rsidR="0006584C" w:rsidRPr="002B1A0B">
                        <w:rPr>
                          <w:rFonts w:ascii="Century Gothic" w:hAnsi="Century Gothic"/>
                          <w:color w:val="000000" w:themeColor="text1"/>
                        </w:rPr>
                        <w:t>6</w:t>
                      </w:r>
                      <w:r w:rsidR="00DD3E2D" w:rsidRPr="002B1A0B">
                        <w:rPr>
                          <w:rFonts w:ascii="Century Gothic" w:hAnsi="Century Gothic"/>
                          <w:color w:val="000000" w:themeColor="text1"/>
                        </w:rPr>
                        <w:t>9280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, Sainte Consorce</w:t>
                      </w:r>
                    </w:p>
                    <w:p w14:paraId="3C046A5C" w14:textId="116A28EB" w:rsidR="00301937" w:rsidRPr="002B1A0B" w:rsidRDefault="00DD3E2D" w:rsidP="0030193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2B1A0B">
                        <w:rPr>
                          <w:rFonts w:ascii="Century Gothic" w:hAnsi="Century Gothic"/>
                          <w:color w:val="000000" w:themeColor="text1"/>
                        </w:rPr>
                        <w:t>06 98 66 16 05</w:t>
                      </w:r>
                    </w:p>
                    <w:p w14:paraId="074B5031" w14:textId="52870BE1" w:rsidR="00DD3E2D" w:rsidRPr="002B1A0B" w:rsidRDefault="000949F8" w:rsidP="0030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11" w:history="1">
                        <w:r w:rsidR="00301937" w:rsidRPr="002B1A0B">
                          <w:rPr>
                            <w:rStyle w:val="Lienhypertexte"/>
                            <w:rFonts w:ascii="Century Gothic" w:hAnsi="Century Gothic"/>
                            <w:color w:val="000000" w:themeColor="text1"/>
                          </w:rPr>
                          <w:t>alexis.mongoin@gmail.com</w:t>
                        </w:r>
                      </w:hyperlink>
                      <w:r w:rsidR="00301937" w:rsidRPr="002B1A0B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6818E23A" w14:textId="7E2ABD24" w:rsidR="00301937" w:rsidRDefault="00301937" w:rsidP="00301937">
                      <w:pPr>
                        <w:pStyle w:val="Paragraphedeliste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2C1F766D" w14:textId="1EDC1540" w:rsidR="00E142FD" w:rsidRDefault="00521771" w:rsidP="00E142FD">
                      <w:pPr>
                        <w:pStyle w:val="Paragraphedeliste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En</w:t>
                      </w:r>
                      <w:r w:rsidR="00773C3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possession du permis B et permis moto</w:t>
                      </w:r>
                    </w:p>
                    <w:p w14:paraId="7C28020D" w14:textId="77777777" w:rsidR="00E142FD" w:rsidRPr="00E142FD" w:rsidRDefault="00E142FD" w:rsidP="00E142FD">
                      <w:pPr>
                        <w:pStyle w:val="Paragraphedeliste"/>
                        <w:rPr>
                          <w:rFonts w:ascii="Century Gothic" w:hAnsi="Century Gothic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D154DD0" w14:textId="77777777" w:rsidR="00F51973" w:rsidRDefault="00387254" w:rsidP="008139E8">
                      <w:pPr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</w:pPr>
                      <w:r w:rsidRPr="00F51973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  <w:t>Formation</w:t>
                      </w:r>
                    </w:p>
                    <w:p w14:paraId="7BCC59F1" w14:textId="6D0A6DFA" w:rsidR="00387254" w:rsidRDefault="00387254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442A1126" w14:textId="5CF584F9" w:rsidR="00F51973" w:rsidRDefault="00F51973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51FB1BE6" w14:textId="60450A7B" w:rsidR="00F51973" w:rsidRDefault="00F51973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53AFF9E2" w14:textId="77777777" w:rsidR="00F51973" w:rsidRDefault="00F51973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714F83AF" w14:textId="127BC28B" w:rsidR="00F51973" w:rsidRDefault="00F51973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30E30C9D" w14:textId="1167ACC5" w:rsidR="00F51973" w:rsidRDefault="00F51973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515BAADA" w14:textId="44B64A42" w:rsidR="00F51973" w:rsidRDefault="00F51973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204B9062" w14:textId="0DEEC13E" w:rsidR="00F51973" w:rsidRDefault="00F51973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1563EA57" w14:textId="77777777" w:rsidR="00D94A1B" w:rsidRPr="002B1A0B" w:rsidRDefault="00D94A1B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3C4E40B1" w14:textId="26B32C10" w:rsidR="00387254" w:rsidRPr="00F51973" w:rsidRDefault="00387254" w:rsidP="008139E8">
                      <w:pPr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</w:pPr>
                      <w:r w:rsidRPr="00F51973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  <w:t>Centre d’intérêt</w:t>
                      </w:r>
                    </w:p>
                    <w:p w14:paraId="5C0EB805" w14:textId="6D5A9690" w:rsidR="00387254" w:rsidRDefault="00387254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474F07CD" w14:textId="3DEB161E" w:rsidR="006B6A7C" w:rsidRDefault="006B6A7C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7EBC6425" w14:textId="1C5AEB2F" w:rsidR="006B6A7C" w:rsidRDefault="006B6A7C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36D8668A" w14:textId="77777777" w:rsidR="005753A8" w:rsidRPr="002B1A0B" w:rsidRDefault="005753A8" w:rsidP="008139E8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  <w:p w14:paraId="61A8E666" w14:textId="3FBC8CBB" w:rsidR="00387254" w:rsidRPr="00F51973" w:rsidRDefault="00387254" w:rsidP="008139E8">
                      <w:pPr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</w:pPr>
                      <w:r w:rsidRPr="00F51973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000000" w:themeColor="text1"/>
                          <w:sz w:val="26"/>
                          <w:szCs w:val="26"/>
                          <w:u w:val="none"/>
                        </w:rPr>
                        <w:t xml:space="preserve">Langue </w:t>
                      </w:r>
                    </w:p>
                    <w:p w14:paraId="3F6FB1CF" w14:textId="3C440101" w:rsidR="00387254" w:rsidRPr="002B1A0B" w:rsidRDefault="00387254" w:rsidP="00F51973">
                      <w:pPr>
                        <w:rPr>
                          <w:rStyle w:val="Lienhypertexte"/>
                          <w:rFonts w:ascii="Century Gothic" w:hAnsi="Century Gothic"/>
                          <w:color w:val="000000" w:themeColor="text1"/>
                          <w:u w:val="non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1D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4E66" wp14:editId="1DEECE3D">
                <wp:simplePos x="0" y="0"/>
                <wp:positionH relativeFrom="column">
                  <wp:posOffset>-1151255</wp:posOffset>
                </wp:positionH>
                <wp:positionV relativeFrom="paragraph">
                  <wp:posOffset>997585</wp:posOffset>
                </wp:positionV>
                <wp:extent cx="7962900" cy="76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76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1FE1B" id="Rectangle 3" o:spid="_x0000_s1026" style="position:absolute;margin-left:-90.65pt;margin-top:78.55pt;width:627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i5kwIAAI8FAAAOAAAAZHJzL2Uyb0RvYy54bWysVE1v2zAMvQ/YfxB0X+2kX2sQpwhSdBjQ&#10;tUHboWdFlmIDkqhJSpzs14+SHDfrih2GXWxSJB/FJ5LT651WZCucb8FUdHRSUiIMh7o164p+f779&#10;9JkSH5ipmQIjKroXnl7PPn6YdnYixtCAqoUjCGL8pLMVbUKwk6LwvBGa+ROwwqBRgtMsoOrWRe1Y&#10;h+haFeOyvCg6cLV1wIX3eHqTjXSW8KUUPDxI6UUgqqJ4t5C+Ln1X8VvMpmyydsw2Le+vwf7hFpq1&#10;BpMOUDcsMLJx7R9QuuUOPMhwwkEXIGXLRaoBqxmVb6p5apgVqRYkx9uBJv//YPn9dulIW1f0lBLD&#10;ND7RI5LGzFoJchrp6ayfoNeTXbpe8yjGWnfS6fjHKsguUbofKBW7QDgeXl5djK9KZJ6j7fICnyxi&#10;Fq/B1vnwRYAmUaiow+SJSLa98yG7HlxiLg+qrW9bpZISu0QslCNbhu+7Wo9TqNrob1Dns/F5OaRM&#10;TRXd0wWOkIpYY64qSWGvRMRX5lFIJAfryMgDQgZnnAsTRimpb1gt8nFMeShziEg5E2BElljBgN0D&#10;/F7MATtT0PvHUJG6egguc/a/BQ8RKTOYMATr1oB7D0BhVX3m7I/XP6Imiiuo99g6DvJMectvW3zC&#10;O+bDkjkcInx0XAzhAT9SQVdR6CVKGnA/3zuP/tjbaKWkw6GsqP+xYU5Qor4a7Pqr0dlZnOKknJ1f&#10;jlFxx5bVscVs9AKwL0a4gixPYvQP6iBKB/oF98c8ZkUTMxxzV5QHd1AWIS8L3EBczOfJDSfXsnBn&#10;niyP4JHV2KLPuxfmbN/HAQfgHg4DzCZv2jn7xkgD800A2aZef+W15xunPjVOv6HiWjnWk9frHp39&#10;AgAA//8DAFBLAwQUAAYACAAAACEA0VzseuAAAAANAQAADwAAAGRycy9kb3ducmV2LnhtbEyPwU7D&#10;MAyG70i8Q2QkbluaTqyjNJ0Aabdduk1wTZvQVmucKsm67u3xTnCz9X/6/bnYznZgk/GhdyhBLBNg&#10;Bhune2wlnI67xQZYiAq1GhwaCTcTYFs+PhQq1+6KlZkOsWVUgiFXEroYx5zz0HTGqrB0o0HKfpy3&#10;KtLqW669ulK5HXiaJGtuVY90oVOj+exMcz5crASfTqf9uaqdrqvvj12zCtPtay/l89P8/gYsmjn+&#10;wXDXJ3Uoyal2F9SBDRIWYiNWxFLykglgdyTJ0gxYTdP6VQAvC/7/i/IXAAD//wMAUEsBAi0AFAAG&#10;AAgAAAAhALaDOJL+AAAA4QEAABMAAAAAAAAAAAAAAAAAAAAAAFtDb250ZW50X1R5cGVzXS54bWxQ&#10;SwECLQAUAAYACAAAACEAOP0h/9YAAACUAQAACwAAAAAAAAAAAAAAAAAvAQAAX3JlbHMvLnJlbHNQ&#10;SwECLQAUAAYACAAAACEAJK2YuZMCAACPBQAADgAAAAAAAAAAAAAAAAAuAgAAZHJzL2Uyb0RvYy54&#10;bWxQSwECLQAUAAYACAAAACEA0VzseuAAAAANAQAADwAAAAAAAAAAAAAAAADtBAAAZHJzL2Rvd25y&#10;ZXYueG1sUEsFBgAAAAAEAAQA8wAAAPoFAAAAAA==&#10;" fillcolor="#072b60 [814]" strokecolor="#243255 [1604]" strokeweight="1pt"/>
            </w:pict>
          </mc:Fallback>
        </mc:AlternateContent>
      </w:r>
      <w:r w:rsidR="005874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1131D" wp14:editId="0C4983E5">
                <wp:simplePos x="0" y="0"/>
                <wp:positionH relativeFrom="page">
                  <wp:align>left</wp:align>
                </wp:positionH>
                <wp:positionV relativeFrom="paragraph">
                  <wp:posOffset>-931907</wp:posOffset>
                </wp:positionV>
                <wp:extent cx="7850505" cy="18821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505" cy="1882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8D500" w14:textId="007D3A31" w:rsidR="0006584C" w:rsidRPr="0006584C" w:rsidRDefault="0006584C" w:rsidP="0006584C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06584C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Alexis MONGOIN</w:t>
                            </w:r>
                          </w:p>
                          <w:p w14:paraId="0CEBDF86" w14:textId="7CE1D4C0" w:rsidR="0006584C" w:rsidRPr="0006584C" w:rsidRDefault="0006584C" w:rsidP="0006584C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1131D" id="Rectangle 2" o:spid="_x0000_s1031" style="position:absolute;margin-left:0;margin-top:-73.4pt;width:618.15pt;height:148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jThwIAAHAFAAAOAAAAZHJzL2Uyb0RvYy54bWysVN9P2zAQfp+0/8Hy+0jTwdZVpKgCMU1C&#10;gICJZ9exW0uOzzu7Tbq/fmcnTRnjZdNUyfXlvvvp7+78omss2ykMBlzFy5MJZ8pJqI1bV/z70/WH&#10;GWchClcLC05VfK8Cv1i8f3fe+rmawgZsrZCRExfmra/4JkY/L4ogN6oR4QS8cqTUgI2IJOK6qFG0&#10;5L2xxXQy+VS0gLVHkCoE+nrVK/ki+9dayXindVCR2YpTbjGfmM9VOovFuZivUfiNkUMa4h+yaIRx&#10;FHR0dSWiYFs0f7hqjEQIoOOJhKYArY1UuQaqppy8quZxI7zKtVBzgh/bFP6fW3m7u0dm6opPOXOi&#10;oSd6oKYJt7aKTVN7Wh/mhHr09zhIga6p1k5jk/6pCtbllu7HlqouMkkfP8/OJvTjTJKunM2m5Wlu&#10;enE09xjiVwUNS5eKI4XPrRS7mxApJEEPkBQtgDX1tbE2C4kn6tIi2wl64djllMniN5R1CesgWfUO&#10;05ciVdbXkm9xb1XCWfegNLWEsv+YE8lkPAaxsUx9oSAZmUw0OR6NyreMhJTKjYYDPpmqTNK/MR4t&#10;cmRwcTRujAN8K/oxZd3jD9X3NafyY7fqMg/ODo++gnpP3EDohyZ4eW3ohW5EiPcCaUponmjy4x0d&#10;2kJbcRhunG0Af771PeGJvKTlrKWpq3j4sRWoOLPfHNH6S3lK/GAxC6dnn6ck4EvN6qXGbZtLoGcv&#10;acd4ma8JH+3hqhGaZ1oQyxSVVMJJil1xGfEgXMZ+G9CKkWq5zDAaTS/ijXv0MjlPfU4MfOqeBfqB&#10;ppEYfguHCRXzV2ztscnSwXIbQZtM5dTpvq/DC9BYZyoNKyjtjZdyRh0X5eIXAAAA//8DAFBLAwQU&#10;AAYACAAAACEA7l2snN8AAAAKAQAADwAAAGRycy9kb3ducmV2LnhtbEyPTUvDQBCG74L/YRnBW7v5&#10;aLdtzKaIIIKntgpeN8k0CWZnQ3bTxn/v9KS3Gd7hnefJ97PtxQVH3znSEC8jEEiVqztqNHx+vC62&#10;IHwwVJveEWr4QQ/74v4uN1ntrnTEyyk0gkvIZ0ZDG8KQSemrFq3xSzcgcXZ2ozWB17GR9WiuXG57&#10;mUSRktZ0xB9aM+BLi9X3abIa1tQcXLI+xl9v71G6QbWZdodS68eH+fkJRMA5/B3DDZ/RoWCm0k1U&#10;e9FrYJGgYRGvFBvc8iRVKYiSp9VOgSxy+V+h+AUAAP//AwBQSwECLQAUAAYACAAAACEAtoM4kv4A&#10;AADhAQAAEwAAAAAAAAAAAAAAAAAAAAAAW0NvbnRlbnRfVHlwZXNdLnhtbFBLAQItABQABgAIAAAA&#10;IQA4/SH/1gAAAJQBAAALAAAAAAAAAAAAAAAAAC8BAABfcmVscy8ucmVsc1BLAQItABQABgAIAAAA&#10;IQCYD8jThwIAAHAFAAAOAAAAAAAAAAAAAAAAAC4CAABkcnMvZTJvRG9jLnhtbFBLAQItABQABgAI&#10;AAAAIQDuXayc3wAAAAoBAAAPAAAAAAAAAAAAAAAAAOEEAABkcnMvZG93bnJldi54bWxQSwUGAAAA&#10;AAQABADzAAAA7QUAAAAA&#10;" fillcolor="#242852 [3215]" stroked="f" strokeweight="1.5pt">
                <v:textbox>
                  <w:txbxContent>
                    <w:p w14:paraId="6108D500" w14:textId="007D3A31" w:rsidR="0006584C" w:rsidRPr="0006584C" w:rsidRDefault="0006584C" w:rsidP="0006584C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r w:rsidRPr="0006584C">
                        <w:rPr>
                          <w:rFonts w:ascii="Century Gothic" w:hAnsi="Century Gothic"/>
                          <w:sz w:val="72"/>
                          <w:szCs w:val="72"/>
                        </w:rPr>
                        <w:t>Alexis MONGOIN</w:t>
                      </w:r>
                    </w:p>
                    <w:p w14:paraId="0CEBDF86" w14:textId="7CE1D4C0" w:rsidR="0006584C" w:rsidRPr="0006584C" w:rsidRDefault="0006584C" w:rsidP="0006584C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D3E2D" w:rsidRPr="006B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5D808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@ avec un remplissage uni" style="width:8.4pt;height:10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bYXxQEAAMoDAAAOAAAAZHJzL2Uyb0RvYy54bWykk81u2zAMx+8D9g6C&#10;7q2ToisGIU57CFoMGLZg2B6AkelYqL5KyU7y9qNsN21PHbqDZVJM/vzxw6vbo7NiQEom+FouLxdS&#10;oNehMX5fyz+/7y++SpEy+AZs8FjLEyZ5u/78aXWICq9CF2yDJFjEJ3WItexyjqqqku7QQboMET0H&#10;20AOMru0rxqCA6s7W10tFjfVIVATKWhMiW83U1CuR/22RZ1/tm3CLGwtmS2PJ43nrpzVegVqTxA7&#10;o2cM+ACFA+M56VlqAxlET+YDUtHo3BOyGluKnxmLrf9Qm0XcP2k4oMc+XujgImSzM9bk09jtGcoP&#10;W6O3NBHqH8OWhGl4+txgD46n/DA29KlHUe4aTJpbfidgQC16LwhdtCYl2CO7pgyh1FqUii67VfHf&#10;pNlZE++NtaXJxZ4LYt33Vya0rdG4Cbp36PO0N4SWaws+dSYmKUih2yEXQd+a5bQVKRNm3ZWELSf+&#10;xbtUyECdAyPlC1hhTrH0BdSxJVfenFocx3U7ndcNj1lovlx+WVzfLKXQHJrtKcHznyOl/IDBiWIw&#10;GhPwBEDB8D3NLM8/mVs2pR+5mGaknZe7bORrn+3Xn+D6LwAAAP//AwBQSwMECgAAAAAAAAAhAAr+&#10;Yq1UGwAAVBsAABQAAABkcnMvbWVkaWEvaW1hZ2UxLnBuZ4lQTkcNChoKAAAADUlIRFIAAAGAAAAB&#10;gAgGAAAApMe1vwAAAAFzUkdCAK7OHOkAAAAEZ0FNQQAAsY8L/GEFAAAACXBIWXMAADsOAAA7DgHM&#10;tqGDAAAa6UlEQVR4Xu3dDZXkyHIG0AfBEAzBEAzBEAzBEMzAEB4EQzAEQzAEQ7Dnmx6dranJ7q4f&#10;SRGZuvecOO/t7vR0lUqKyIxMqf4GAAAAAAAAAAAAAAAAAAAAAAAAAAAAAAAAAAAAAAAAAAAAAAAA&#10;AAAAAAAAAAAAAAAAAAAAAAAAAAAAAAAAAAAAAAAAAAAAAAAAAAAAAAAAAAAAAP39w6/4x1/xT79i&#10;++f8NwCaSpJO0v6XH/FvP+I/fsTff8V//oj/+hX//SP+51f876/4vycjP7P9Hfn7tr87vye/799/&#10;xL/+iH/+EXlNALxplOSTeLdkPkrWnSKvc1QkMssA4Ick+iTGJMlt1D5Dgn83UhxS1FLgFAXgEpLw&#10;k/SS8K+S7B+NFIUcF0UBmN7WxkkLJ62QJPxR4hOfx1YUMksCaG1r5xjdHxMpCFlPAGgho/wt6Y+S&#10;ljgmttmBdhFwKkm/V2TXURaVtYqAQ2SkKenPESkG7ksA3iLpzx353KwZAE9JKyGjSAu560Q+T+sF&#10;wKeS+I32147ccGdWAPy03Zwl8V8vzArgopL409/PDpJRchDXiWwpVQjgApL49ffFKHLHtkIAC8q2&#10;QIlfPBJaQ7AII37xauS8ASaVXT16/OLdUAhgImn3ZGFvdDEL8WrYPgqNafeIoyPbhT1mAprJXn7t&#10;HnFWaAtBA+nz5+7O0UUqxJGR2YAnkEIB7R7RJcwG4ETpwXp0g+gUGYikDQkcKN+xa9T/cQxSBLPb&#10;KSPQHJe0I7ZIkUzkhqYtMmtK3Nr+3fZn8jP5+SSzLbL7JZFHZ+Ru2bTcrLeMw2wADpAkleQzuuhW&#10;jST5JNu87yTfJOEk6PskXi2vaSsUt0Vi9J6uEGYDsKMkmCu0fLaEnyTaMdG/IrOKrTBcrSjkPQNv&#10;WLnls2LCf8SVikLeH/CkVVs+mclcLeE/Ii2TfN4rFvt85vm8gQfkYllpkTFJLYuDksBjsgidIrla&#10;28+6AHxjlZbP1t7JRW+k/7ocu5wTq7SKrAvAJzJKHl00s8SW9JOwJP1j5NjOPju0LgA3Zu/3a/Gc&#10;b1szGH0eM0TaW1kMh0tL8p/10c1J/JnSu5Dr5NjnMxh9Pt0j50/WO+CSZk3+W+LX5ull1vaQIsDl&#10;JHnOtrCXxK+/31/uMZitECgCXMZs2zwl/jnNNiOwTZTlzZT8k/izuCvxzy2FYPT5dozMXmBJmeYm&#10;qY5O/G6R9pRdPetIEZ9l15AiwHJyUs+Q/LV71paiPsPGA0WAZcyS/DPqt6XzGmZoCykCTC8jru7J&#10;P6/PAtz15Nzs/rwhRYBpzZD87een+41kigDTSSul824fo35uZbDS+Xx1nwDTyIi689Tac1j4TNcH&#10;EmbA4pylvST/zrss7OvnOxltj86d6sgMBdrqnPwzgsrOD3hE1/Urj5Kmrc7TZ/1+ntV1XSDXGbTS&#10;dV+1vf28o+t6lgENbXRN/vr97KXjk2szQ4FSXe/yNU1mb91anLnuDHAok9ZKx+SfG3vgCN1uGkt7&#10;Ck6XkUfHabHkz9G6zQTMdjldx9vnbfPkLN0eLW09gNNkB0K31o/npXC2Tve8uEmMU6T10yn557VI&#10;/lTp1AY1A+ZwnUY9kj/Vut0noBXEYbrt95f86aBTEdAK4hDdno1iuksnKQJdHhvh2mBX3aa5tr3R&#10;UZeniGag5vEn7KbTvucsuqUgQUdd2qS5TuBtnfr+mYVI/nTXZaOENTLekmTbpe9vWsssuqwH5JqB&#10;l3Vp/eRE9vjbzyXhZJE+I77M2BK5UzufXyJ3rWZUmv9N5L8l8ufTtzar2l+X9QCPRuElOYG7jP5N&#10;ZT8kUedzyfFIYk+fd6+RZj7rFIkkjPwO3pdjOTrWZ4ZZAC/pcodjEt2VJeln9pOR+5kFOYUlx17b&#10;7T0driOzAJ6ShDM6kc6OjEivKCPwXLRZ9O4wC8vnsPcsLC2r0e86Kqp2xXRYDzAL4GEdTthETtor&#10;9aa39k6n+y3uI69tr7WYvNfR7zgqMoOqkuI5ek1nhlkAD+nQt0xcZdE3iT/HvEPRfTSSTN9tDZ29&#10;vbi6lVhd2M0C+FaXb/i6Qt8/LZC8zw7H+9V453NKERn9nUdF9Qj47JbXKMwC+NLZF+UoMhJeufWT&#10;9zZ74r+NV2/OO/tmqQ47yaqvL7MAPtVh4Tcn6MpbEJOEZmr1PBqvfG5nH4cOLcUUytFrOzPMAvhD&#10;TswOi4+rnpzdF3f3ivT1HzX6+SMjLZgOqheEzQL4Q4fn/WSb3mqtn63dM3q/q8YjRSBrTaOfPTI6&#10;3c9QPQt8plCzuCSp6hMyo5IuI7S95P1cYdQ/iu/67WdvAU10UvH+byPnJfzUofe/WusnxzRFbfRe&#10;rxJf9dzPboNkgNNN9aDLHd78VH2rei6EVVo/V2z5fBWfLQyf3XLsOOKtXgvQBqLF6P+7dsEsMqLq&#10;8vykLvHZyPvsLaBVj4H4TuUswGIwp1+I99H1wnxWkn/1lL5rjNp7ZxfKysdAfKV6FqANdGEd7kx8&#10;du94RzmOkv/Xcb/Af/bxeueO5SNVb8DoWhg5QfVdiSs86VPyfyxyjG6N/syR0bUARGZIo9d8RmgD&#10;XVRGHpW7VFbY9in5PxfbbC/HbfTfj4zO60y5Fkev+axYZQ2OJ1SOOhKzb/tMErv6Ns9nY2s3VOyB&#10;7/AYiK9UzsZXmInzhA6j/7yGWeW1X/UGr3cji44Vd513X2uqngVYDL6QigvwNmbef5wLtXrn1MyR&#10;mV/F+TdDgqtsJ7on4EIqR6+zj/7d5PVe5POvSHQzFIDKc0sb6CKqb/yaufdfPXMSr8cMKttAKcxc&#10;QOUoIyfZrL3GGRd983pzw1U+8xSv7PZILzzvZYsMCPLv899TnLMYudrdzPdbUDurbANZB7iAyhNs&#10;1mlmRmaVx+2ZSPJOIk9yf7fVluKQ4jFb4buPmZ58mc9u9B7OCOsAi6tu/8x612/3vn8S9Jb0j5LP&#10;rvrGwVdjpseNVLaBrAMsrjKRzXQR3qp+VstXkcSfUduZi+opBLPMhrbY7j+YRdXxzfnEwiov3O43&#10;4oykJ9qx/VGR+O/l93c8NqPIwGcmlW0g6wCLqmz/pPBUJqtXddzvn5lUl4s0LacZisBsjzqobANZ&#10;B1hUZfsnI5rZ5EIYvZeq6DDqH0kx6n5X9Iyzz6rCah1gUZV9xdmmld1aP3ktnZNYilLnIjBjAaha&#10;cM+5xmIq2z8zjig67Xbpnvw3KQJdF4dn7GtbB2A3le2f2UZf2eUyeh8VkYQ608VYOdD4KmZMaJXH&#10;0jrAYirbP7Mt/na5C3a25L/puHA+o8qF4BnX7PiE9s/juoxgUziPvKnrSJWJaxQppLOqWlexELyQ&#10;yvbPTNvvuixkztLz/0qnm+dmegzEvaprd+Zjxp3KlsZMLYzKRbfbWKX/2mVBeNY70KNqRmon0CIq&#10;p+MzTSNznHLSj97HmTHbHatfqZx53sZsj4G4VXn95nczucodLTMtJHUY/WfEvNJFV5m8bmP2olo1&#10;MJl1DYoblXezztL+SaLq0K6Y9UmpX+lwXGff0VK1LmUr6AKqtuTNtIjUYcFypdbPrQ7HdrbnAN2r&#10;aqXZCrqAqhHYTCdP9c6f1Vo/tzq0gWbfUVVVAGwFnVx6eKMP9oyY5aLrsO9/9hHqd6rbQLP3sqvO&#10;0Zl3T/FD5fR7lhFt9V2/V7jIqncDzXg39S1bQXlJ1QPNZun/V86Qtlhx4fde9Q6r2VW20VZtTV5C&#10;1dR7lgXN6sR0lR5rZZst18AKRu/tjLAVdFKVo4ZZ+v/VvekrjP6j8lxc5ZEGVeeqAjCpylHXDD3X&#10;yuOTuNoCW1UCW+U4V61VXWWQspyq9sYsU+6q+yO2mGWWtJeqBDbzYyBuVa3nKQCTqkpwM/S105Ko&#10;fO7PKn3pZ1QlsFVusKvaSXW1gcoyqqbcM9wAVt3+mekmub1UJbBVjnXV8Vv9HpVlVRWAGUYMle2f&#10;zDyuuLVOAntPVUvX84AmlEXY0Yd5RnRfAK5u/6zSknhWVQJbpYWhAPCwqhucZuhtV7d/rrqoVvVU&#10;2lWOd9Xxu2K7cnpVj4CYYctd1Ugqscqe9FdUnZOzPwZiU3X8rjpjnVrVaGGGLXdV2xETVx5NVc28&#10;VllvqTp+q2yjvRRb7sYq70hNrDIafUVVAluFAsDDqna5dN9xUdn/n+H+iCNVHPuV7rfIWsboPR4d&#10;Vz9vp2QL6Fhl///qi2kVPeyV1lwUAB42+iDPiO4tjsr+/5XbP1FRAGbYlPAoBYCHJNGMPsgzorPK&#10;/v+Vd/9sKgrASv3rqgJgDWAyVSdK9yRXdVwSttLV7Exb6bhbBOYhVfuFu0+3q7bGJrqvjZyh4vh3&#10;35TwjKrr2uBlMu4BGMvrG73uM+Lq/f+oOC9XKrxV17UCMJmqnS7dT5SqrbH6/x8qzksF4P24+u61&#10;6SQRjz7IoyMnaGdVW2P1UD9UzMBWmnlVDewUgMlUtTo691srd0at1Id+R8UMbKUCYGDHQ6oKQOfp&#10;duUOIP3/DxUFYCUGdjykqtfduQBU9U/zvQN8yFrI6BgdFSs9BiIM7HhIVQHIKLurqovHAvBfzl6D&#10;We3Yu655SNXjDjqfKFUXTwoPH84uACs9BiKqzmEtzMmcPdXeIt9C1lXVMbGH+i+j43NkrFZ8qwZ2&#10;TKZqu2PnkULVMbGA9qHiK0pXK74Vg5jV1lEuQQH40+j1nhEW0D5U7MJabf96xXVtDWtC2Xky+jCP&#10;jq5fvZfCNHq9Z4T+6YeKXVgrzb6qzuHV1lEuYfRBnhFdVbQftuBDRQFYafZVdR+LTQwTGn2QZ0RX&#10;VRePewD+UrGDZaXti5nNjN7j0WETw2Qqv/Skq6qbwCyg/aViB8tK7beqx0DYxDAZBeBPVQXAAtpf&#10;KhYwu65JvcJNYDyksgB0veCqnqJoAe1D1QLmSqp29q1URC9j9EGeEQrA75FRGzVrMKu130bv8egw&#10;g51U1TbQrj3Xqv6pAvChogW3UvKq2sVmB9CkqgpA10dBVD0ITgH4UNG/Xqn9lu2so/d4dPgimElV&#10;9QsVgN9DAfhQcT6uNHqt2sTgLvZJVTwzJNF1x4ACUKdqU8JK+9erzl93sU+qqgB0HTFUtCASCkDd&#10;TXgZNa+i4vxdbRH9UqoeG6sA/B4KQN0OrFVuYMoMqmJNz7k7saoC0PWiqzoeLqK64rtK/9oCME+r&#10;uui6TrurjsfVC0DV6DXRdUPCs/T/eVrVSdO1AFQdj6vfCVzV/0+sksAqdlB5iOHkqm58SqLtSAGo&#10;UdX/T6zwCIOqG8C0LifnztffVR2Pq99KX7UbLbEC+/95SdXIq+vUUQE4X9XoNbFKC6Nq7Ur/f3JV&#10;Xx6hAPweV95LXdn+WaEAVC2gX33WuoSqrWOJjr1XM6LzVW293WJ2VddwBktMLlO40Yd7RnTcflc1&#10;I0pccTpd2f7ZYnZVGxd8AcwCMgoffbhnRMebwSpnRFe8oCrbP1vMvguoYvun9s9CKvqHiY73AlSO&#10;SFd6Js2jKpLXfcxcANz9y9uqtuB1vBegckZ0tT3VlbOt25i59Wb3D2+r6iF2TXij13pGXG0huCp5&#10;3UfHtahHVM1WrzZQWV7V1seuCa+qJZaYvR/9qMrNB/cxawGoGrit8vRUfqnc+dIx4VVuS5w1GT2r&#10;w+LvFjMmtBTQioFKfudVBimXYefL76pmRImO6yJ7SwKpnGXdx4yL71UFVPtnQZULnx0vvsqC2LUt&#10;tqdOo//EbDtaKguovf8LqiwAHUcUlY8mTqzcY+02+k/MNqo1+md3VRdlxxFvZUFMrNwG6jb6T8x0&#10;U1POzap7J4z+F1a58NlxT3HlDUqrtoGqFi6/i5mOd1V78urfV7G8yoXPji2Pqi12W6zYBqo+pl/F&#10;DDc2ZfRfddNmCg8Lq1z47LgIV7k1NrHaiKvy/HokZtgJVNU+89yfC7AQ/LvqdYDEKj3XypHro9F9&#10;3aWyfbbypgRuVPW9u/Zgqx9Ult+/go4Lv/fRfR2gao0uhTsFnAuo7NF2vAO2cl1ki9l7r3n9HRd+&#10;R9E10aU9NXq9Z4SdPxdSOVKzDjCOmXao3Ou66+ez6NjqyMCo6hja938xVU8XTHRMdB3WARIz9mBz&#10;7F5tWyTxVMxGuyW8yrWTXI8z7IxiR9UJr+MJ12Hr4oyzgHfaZ2k7VM2+Op2Dledexxk5J6jcrdFx&#10;K16HNlBipun4O63Ebcth1bbRLudgZd8/mw+6rodwsMqFT22gryOfTXfvriNtI8+q5zF1OAcrk3/C&#10;wu+FVd+wow30dXReD3g3+Sf5biPPnAejP3NGVB7j6uQ/wyCDA1WPeDu2gapGo59FtxFazpk9Zo4p&#10;tJvK87BqATTnfn736DWdEfb881PlDVBbD7ib6pvCbiNJost9E3kde60b3Re20Z85K858FMdeBfSd&#10;yDml9cNP1SdjxzZQl8Xg26ieru95k9eo8FeOhhNn3ISX5J8F/tHvPzM6zrwpUt3y6HoydpoFbJHE&#10;efZsIOfH3klrtO1wr5nFO3FkEchx7HBO3bbe4KfKEzO/u6OOs4AtRgl0b5mZZdax98g8n/eo99xl&#10;8X3vAUkKdodRf+KzY8/FVbeBOvYjc6F0GLF9FknM+dz2bKHlPW8j/qNaMp/tuulUcPc4rkcfx2cj&#10;r6PjdUYDOTFGJ81ZkQulo+ptso9GFjEzcn1ldJcRat5nRuBHJ6uvFlvz2kc/UxnPFIKteGZ21qGd&#10;dR+V212ZQPVot+NicHS8mL+KfI4pqElEiRSGXPz530SSWpJ9kvHZo9PvRqBdZ1zbMc1x247p7bHM&#10;OdJlpD+KvE74Uk6S0clzVuRC6iiFafR6xXPxyCwv58DoZ8XrIfnzkOo2UEZQXUlM70U+20d2L3Ve&#10;eJ8xct6+0hbkoqqn4JlWd5SLqGt7YoZ4dNdSx3WAWSNtKcmfp1S3gTrPAqpnSLPGs4lIoX0/JH9e&#10;0iHJdd6tUF0gZ4tHWz+3Ztl51TWS/LtuqGAC1SOwnMCdvfrNV1eMV4u5WcBrYeTP2zqMcs94Lsur&#10;coF13vLXJd7ZfWIx+PnIwETy5205iUYn2JnReS0g0tYYvW7xEXuMRM0CHg+7fdhVh22PXXcEbSwK&#10;jyPFe48etFnAY5GZluTPrjrc/LRXIjmSBcvfI5/Znu27zCRGv0d8HOvugyQm1uHiy0yku1yEo9d+&#10;tUhC+u5RD8/KyFYr6M/Itdl5nYwFdBndPruNsMLVZwJJSEfN1qy3/B4WezlNh9HXV0+Q7OSqawJH&#10;Jv+N9RYtHwp0WYibZbqb0Wou1NF7WDHOHI1eudWW4zzDTJjFdOnBJqnOIscsT74cvY+VomL3ydXu&#10;xN5G/Vo+lMmDvEYn59nR9UtjPrPqiLV6ATLtoNVnWXl/tnfSQk7C0UlaEbPtfMi0vcNuqj2i02g0&#10;ryFtkdHrnD20e2iny/Pwk4S63xswkrWUmbczdk1Kq8yycl5L/LTVaRaQC2VWsyWsHOu85s6SNLsM&#10;UJ6NJP60WCV+2uuyFpDonpS+k9ffdUaQpJSEOltSysyw0zn6VWyFVY+fqXRKWiuMmrKm0WX0ulJS&#10;6lZgtxaP0T5T63THay6qlWSdIMUg72v0fveOLE5nZ1WS5apJKTuG8v7yPs8uCPkc83tzzRjps4xO&#10;e9xn2xr6qC1xpSBk5Dh6749GEtHtCDR/95UTUhJyjkOOxx5FYTu22ba5FVMJn2Xl5B5dCFWRkfNV&#10;JHkl8p63SNJJ5P8nuSeShNITl4gel2OVY5bjd3uct2Obf3Z84Ydud2TmAgXgBBn5dNvFkpEZACfI&#10;lHiUiKsivVg7LABO0u0xB4oAwEmyEDZKxJWR1pTFOYATdHxEb2YmAJzg3b3qR0ReEwAHS8sl/fdR&#10;Iq4MRQDgBNmGOUrC1ZF2kDUBgIN1/co+RQDgBN22hm5hiyjAwbquByQUAYCDdV0P2CJ3MQNwkK7r&#10;AVt4gBzAgbquB2yRIgXAATqvB2yRIpVHWgCwsyy6jhJvt8gXfwCws+6Lwlus+hWTAKVmKQJpWfly&#10;GYCdzVIEEvnicAB2lF77KOF2DAvEADvrfo/AfeT1KgQAO/n7jxgl287hvgGAncxYBPKVk+4ivq7c&#10;22I2CDvp+G1ij0TWBzxY7jqS+LMxIJ+77cKwo1xQoyQ7Q2QWY0S4ruxcS+vv9o52BQB2NtvC8H0k&#10;KWgNrSGj/XyWnz3LSgGAA2SKPbrgZookDY+VmE+S/mi0PwoFAA4y081i34Xto/09mvRvQwGAA2Vx&#10;tftTRJ+JJAxfQtNHkv62oDv6vL4LBQAOliKQLZejC3DmyGhTMTjX1t55J+nfhgIAJ8iFu8cF2zWS&#10;SCwcHyOtt6zFZJvx3rNJBQBONOu9As9EkkoSVooez8txy8xqr1H+V6EAwMlm3yb6TCTB5P2mILjZ&#10;7E9J9jkuOT65D+PsWaICAAUywhtdkFeIJJ2MbtPLvtIsYUv22+j+iJbOs6EAQJEkhCu0hL6LJMGt&#10;KGQdIYVh5i2nt4k+I/u8t4zsO+4GUwCgWJLE6OIUH7unkqTSHulQIJLc7xN8Wlwp5Enyeb0zbftV&#10;AKCBJJQVt4qeFUm6OX6JJOIk5CS3LVJAEknW30X+XH7+PqnPlNgfDQUAGkkCGl2oQhwRCgA0kxbH&#10;iqNN0S8UAGgofeZcnKOLVoi9QgGAxrLIaG1AHBUKAEzATiFxRCgAMIm0hbJDZXQhC/FKKAAwmWwZ&#10;VQjEHqEAwKRyI5L1AfFOKAAwOesD4tVQAGARCoF4NhQAWIyto+LRUABgUVkjsFgsPovcbe5b3GBx&#10;eXJmnqQ5SgLiWpGkn4fcJfFnWzFwIdpD14x85hkEZAsxcHHaQ+tHRvt5umySvtE+MKQYrBP5/oJt&#10;pC/pA09JMcio0eOo54n09LV3gF3lewmSWKwZ9IqM8lOkLeQCp0gxyAJyRpujpCSOCwkfaGUrCElM&#10;SVCjxCWej8y2cnNWZl45xhI+MIWsHyRxZZZgDeHryPFJ4ZTsgSUlod0Whau1j26TfGZKmTEl0efG&#10;PMkeuKzsWElxSF87BSLbUFMgZllwvk3utwk+7ydJ3jZMgBdllLwViESSawpFIsk2BSOR5LvNLhJJ&#10;yikiiSTpxPbPifz329h+7jaRJ/J7toSe17EldYkdAAAAAAAAAAAAAAAAAAAAAAAAAAAAAAAAAAAA&#10;AAAAAAAAAAAAAAAAAAAAAAAAAAAAAAAAAAAAAAAAAAAAAAAAAAAAAAAAAAAAAAAAAAA42d/+9v/k&#10;zFNkCiMgEgAAAABJRU5ErkJgglBLAwQUAAYACAAAACEAPPLnZNUAAAADAQAADwAAAGRycy9kb3du&#10;cmV2LnhtbEyPQU/DMAyF70j8h8hI3FhK0RAqTSc0CXFmsJ29xGurJU5p0q38ewwc4OIn61nvfa5X&#10;c/DqRGPqIxu4XRSgiG10PbcG3t+ebx5ApYzs0EcmA5+UYNVcXtRYuXjmVzptcqskhFOFBrqch0rr&#10;ZDsKmBZxIBbvEMeAWdax1W7Es4QHr8uiuNcBe5aGDgdad2SPmykYsB/xmHYvA9rZL2lHd9v1Ydoa&#10;c301Pz2CyjTnv2P4xhd0aIRpHyd2SXkD8kj+meKV5RLU/ld1U+v/7M0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GpthfFAQAAygMAAA4AAAAAAAAAAAAAAAAA&#10;OgIAAGRycy9lMm9Eb2MueG1sUEsBAi0ACgAAAAAAAAAhAAr+Yq1UGwAAVBsAABQAAAAAAAAAAAAA&#10;AAAAKwQAAGRycy9tZWRpYS9pbWFnZTEucG5nUEsBAi0AFAAGAAgAAAAhADzy52TVAAAAAwEAAA8A&#10;AAAAAAAAAAAAAAAAsR8AAGRycy9kb3ducmV2LnhtbFBLAQItABQABgAIAAAAIQCqJg6+vAAAACEB&#10;AAAZAAAAAAAAAAAAAAAAALMgAABkcnMvX3JlbHMvZTJvRG9jLnhtbC5yZWxzUEsFBgAAAAAGAAYA&#10;fAEAAKYhAAAAAA==&#10;" o:bullet="t">
        <v:imagedata r:id="rId1" o:title="" croptop="-3260f" cropbottom="-4565f" cropleft="-6805f" cropright="-8237f"/>
      </v:shape>
    </w:pict>
  </w:numPicBullet>
  <w:numPicBullet w:numPicBulletId="1">
    <w:pict>
      <v:shape w14:anchorId="2E160DA1" id="_x0000_i1055" type="#_x0000_t75" alt="Combiné avec un remplissage uni" style="width:12pt;height:13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n710gEAANQDAAAOAAAAZHJzL2Uyb0RvYy54bWykk9uO0zAQhu+ReAfL&#10;97tpKxFQ1HQvqHaFhKBC8ACOM2ksfGLspO0j8Ry8GGPHe+CK1e5FnBlP+8/n8Z/tzdloNgMG5WzL&#10;19crzsBK1yt7bPmP77dXHzgLUdheaGeh5RcI/Gb39s325BvYuNHpHpCRiA3Nybd8jNE3VRXkCEaE&#10;a+fBUnFwaESkFI9Vj+JE6kZXm9Wqrk4Oe49OQgi0u1+KfJf1hwFk/DoMASLTLSe2mFfMa0e89bs1&#10;r3Zb0RxR+FHJQiJeAGKEstT3QWovomATqhdIeSXjhEBqFDX0FCyKXqFWRMyzNIzAn5O/ks54EVWn&#10;tIqXPPACZeeDkgdcCOWX+YBM9TTQNWdWGLrouzzQXxOwtNdDkDT1j850yv75zcQMkk2WIRivVQji&#10;CJSqdBfpyEkwyVNapfyfbp1W/lZpnWad4nIukv+/edwwKAl7JycDNi4OQtB0RGfDqHzgDBswHdBZ&#10;8FNfzBEiQpRjajhQ42/kqkQmmodCpnwES8zBp/GI5jygSW9qzc7ZeJe0ZtfBOTJJm+t6876uOZNU&#10;KvHS4P7PHkO8A2dYCgiNCOgiRCPmz6Gw3P+kjGxpn7mIJtMWjydjPs0pfvox7v4CAAD//wMAUEsD&#10;BAoAAAAAAAAAIQD0DB1ugw4AAIMOAAAUAAAAZHJzL21lZGlhL2ltYWdlMS5wbmeJUE5HDQoaCgAA&#10;AA1JSERSAAABgAAAAYAIBgAAAKTHtb8AAAABc1JHQgCuzhzpAAAABGdBTUEAALGPC/xhBQAAAAlw&#10;SFlzAAA7DgAAOw4BzLahgwAADhhJREFUeF7t3YGR3DYSBVCHcCEoBIWgEBTChuAQlIFDUAgKQSE4&#10;BIfgEHxonyiv97AzQw4JNID3qn656souy3vc/jMAQf4CAAAAAAAAAAAAAAAAAAAAAAAAAAAAAAAA&#10;AAAAAAAAAAAAAAAAAAAAAAAAAAAAAAAs6T8ln0t+K/le8nvJnyV/lHz7kV9L4u8DYAKfSrZh/9eD&#10;iTJ4KQFgQNvgrw34RxP//McSAAYQSzhfS2oD/Wi+lACQWAz/WL6pDfFnE/sGACQUSzWxoVsb3mcl&#10;loRsEgMk0mL4b1ECAEm0HP5blABAZz2G/xYlANBJz+G/RQkANJZh+G9RAgANxSMbasO4V5QAQEPx&#10;TJ/aMO6V+EaiBAAaUQIAC1MCAAtTAgALUwIAC1MCAAtTAgALUwIAC8tWAvFKyjjBDEADSgBgYUoA&#10;IKkWw1AJACQTQzA2SFu8b1cJACSxDf9tICoBgAW8Hf5blADAxN4b/luUAMCE7g3/LUoAYCKPDv8t&#10;SgBgAnuH/xYlADCwo8N/ixIAGNCzw3+LEgAYyFnDf4sSABjA2cN/ixIASOyq4b9FCQAkdPXw36IE&#10;ABL5UNJi+G9RAgAJxOsOYyDXhtaVUQIAHcXw/1ZSG1YtogQAOvlaUhtSLaMEABr7taQ2nHpECQA0&#10;kmn4b1ECABeLO35i8NQGUu8oAYALZVj3vxUlAHCBzyW1AZQtK5ZA5FMJwOnils/fS2qDJ2OUAMBJ&#10;Mm783osSAHhS5o3fe1ECAE/IvvF7L0oA4ICRP/2/jhIA2OlLSW2wjBglAPCguPOn5WOeW0QJADxg&#10;lPv+90YJANzR81HPV0cJANww2/LP2ygBgIp4tkxteMwWJQDwxognf49GCQC8MvP6fy1KAOCH2df/&#10;a1ECwPLi9G9tUKwQJQAsLYZBbUiskhVLIB73EcUPLO6lpDYkVsqKJRDLfsDiVroD6FZWLIEof2Bh&#10;CuCfrFYCsRQUz4ACFpVxk7JnViuBeP8DsKjRXwBzRVYqgfgWACxKAdSzUgm4IwgWtdop4D1ZpQTi&#10;RUDAghTA7axQAnENAAtSAPczewk4EwCLiuFWGwry78xcAjaCYVEK4PHMXALAgiwB7cuMJWAJCBbl&#10;NtD9ma0Efi8BFqQAjmWmEmjx3wIk1GvNeYbMUgLOAcCiFMBzmaEEPpYAC4pPf7WhII9n5BKw/g8L&#10;80KYczJqCVj+gYV9LqkNBtmf0Uogbv/0PgBY2Movhb8iI5VAvAwIWFh8AqwNBzmeEUog/ow+/QN/&#10;PwumNiTkeDKXQGz8Gv7A32Ig1AaFPJeMJRBl77ZP4KcYVLVhIc8nUwnE8I9Nf4CfztpUlHoylIDh&#10;D1S5FfT69CwBwx94V6wJ1waHnJseJWD4Aze5FbRdWpaA4Q88JE6Fvh1Wck1alYDhDzwkhlJtWMk1&#10;aVECAA/xVND2UQJACu4E6hMlAHRnI7hflADQnX2AflECQFf2AfpGCQDd2AfoHyUAdGEfIEeUANCF&#10;fYAcUQJAc/eeKintogSApuwD5IoSAJqxD5AvSgBoxisicyWe6vmpBOBy9gHyxCOdgaY+lNSGkbRN&#10;DH8vcAea836AvomffxQxQHOWgfrF8Ae68p7gPokNeMMf6M4yUNsY/kAaloHaxfAHUol7z2vDSs5N&#10;DP84gAeQimWga2P4A2lZBrou8YgHwx9Iy8PhronhDwwhTqTWhpgci2UfYBhfS2qDTI7Fg92AYTgU&#10;dl5iTwVgKLFsURtosi/u9QeGYzP4+cReCsCQnAl4Lt7sBQzrpaQ22OSxfCsBGJZvAcdjCQgYmm8B&#10;z8X9/8CwYoD5FnA8UaAAw/pSUhtucj+WgYChxbeA2nCTxxInqwGG5Smhz8XjIIBh+RbwfJQAMCx7&#10;Ac9HCQBDckfQOVECwJCcCzgnbg8FhuRbwDlRAsBwPCn0vCgBYDjeF3BelAAwFG8NOzdKABhKPO64&#10;NszkWJQAMIx43WFtkMnxKAFgGPGcm9ogk+NRAsAQ4nBYPPGyNsjkeJQAMIQYVrUhJs9FCQBDcFvo&#10;NVECQHo2hK+LEgDSsyF8XZQAkJqnhV4bJQCk5jlB10YJAKl9L6kNLzknSgBIy4bw9VECQFpeIn99&#10;lACQlg3h66MEgJTi3be1oSXnRgkAKVkKahMlAKRkKahNlACQjqWgdlECQDqWgtpFCQDpWApqFyUA&#10;pGIpqG2UAJCKpaC2UQJAKpaC2kYJAGl8LKkNKrkuSgBIw1JQ+ygBIA3vEW6fX0sAuvPY6D5RAkAK&#10;3iDWJ0oASOFbSW1IybVRAkB38TL5P0tqQ0qujRIAunNKuF+UANCdpaB+UQJAV7EU5JRwvygBoCun&#10;hPtGCQBdOSXcN0oA6Mop4b5RAkA3Tgn3jxIAunFKuH+UANCNW0P7RwkAXTglnCNKAOjCKeEcUQJA&#10;F19LakNJ2uZLCUBzbg3NESUANGc/IE+UANCc/YA8UQJAcx4VkSdKAGjue0ltIEn7KAGgKY+OzhUl&#10;ADRlPyBXlADQ1EtJbRhJnygBoCnPC8oVJQA0E/sBDonlihIAmvH+gHxRAkAz3h+QL0oAaMZD4/JF&#10;CZwv7oCLn2uch4nlz7glOh6TEn+NPbH4PYgbJGA59gPyRQk8L/a64hT83vMvUQjKgGV4aFzOxPBi&#10;v23wP3tNxwejjyUwPYfEckYJ7BMD++wT776NsQQPjcsZJfCYuKnhqm+ysXcA0/PQuJxRArfF6zdr&#10;P7czE0tCsbwE03JILG+UQF2L4b9FCTA9m8J5owT+Le7WaX2tKgGmF5tptYtf+kcJ/M+Va/73ogSY&#10;njuD8mb1EogPKL2/pSoBpheDpnbxS/+sWgIZhv8WJcD0PD46b1YsgWz7U0qA6cVFXrv4pX9WK4GM&#10;S5NKgKnFxe2dwnmjBPpHCTA1dwbljhLoHyXA1NwZlDtKoH+UAFNrefJS9kcJ9I8SYGpeJJM7qz28&#10;TAlAYx4clztKoH+UANOKCzsu8NqFLzmiBPpHCTCtDyW1i17yRAn0jxJgWhl/4eTfUQL9owSYlhLI&#10;HyXQP0qAabk9NH+ylUAMw1hGvIoSgIbiBdq1i17yJFMJxO3E8XC3OGV+FSUADTkjkD8ZSuD1daIE&#10;YCJKIH96lkDtm6ISgInEgKld9JInPUrg1jKhEoCJKIH8aVkCj9wooARgEnFRx8Vdu+glT1qUwJ67&#10;xJQATEIJjJErS+DILcJKACYRF3X8QtcuesmTK0rgmfMhSgAmEQd+lED+nFkCMfyf/f9cCcAk4he5&#10;dsFLrpxRAmcM/y1KACaR8ZdN/j/PlMBLydnf9pQATEIJjJEjJXDF8N+iBGASMShqF7zkSgygRx7Y&#10;FkMq3kd81fDfogRgEs/cISJtE8O9NoTif4uhGUOq9s9dESUAk/AE0bESw/dbSRRCDKWrP/G/FyUA&#10;k1ACciRKACahBORIlABMQgnIkSgBmIQSkCNRAjAJJSBHogRgEm4RlSNRAjAJJSBH8kfJlQNRCUAj&#10;SkCORAnAJJSAHIkSgEkoATkSJQCT+FxSu+BFbkUJwCQy/rJJ/igBmIQSkCNRAjAJJSBHogRgEkpA&#10;jkQJwCSUgByJEoBJxNH/eARA7aIXeS9KACYR762Ni7t20Yu8FyUAk4iLWgnI3igBmMj3ktpFL/Je&#10;rh6ISgAa+lpSu+hF3osSgIn8VlK76EXey6olAFPydjHZmxVLIJZNYUoZf+Ekd1YsgXjiLkxJCcje&#10;rFgCcTs1TMmBMdmb1Uogbp6AaTkwJnuzWgn4FsDU4pdZCcierFQCceMETM+BMdmTVUoglklhCc4K&#10;yJ6sUgKWgViGF87LnkQJXClDCbyUwDLcISR7MnsJOBPActwhJHsycwnYCGZZ30pqvxQibzNrCTgP&#10;wNI8Q0gezYwlEDdHwNIybMbJGJmtBCwBQRGbw/HGqNovicjrzFQCn0uAwslheTSzlED8e4BXHBqT&#10;RzJ6CcQ3XqDCoTF5JCOXgA1guKHlWqyMm1FLwPIP3BGbw/YF5F5GK4E4AwM8yKExuZeRSsCnf9jJ&#10;oTG5l6tfun5GCTj9Cwc5LyD3krkE4lvKlY+5hunFL5AlIbmVjCUQT8H1/H84iSUhuZVMJRDD36lf&#10;OJklIbmVDCVg+MOFLAnJrfQsAcMfGnF6WN5LjxIw/KExS0LyXlqWgOEPHVkSklpalIDhDwlYEpJa&#10;ri4B9/lDEpaEpJarSwBIJI7f1waBrBslAAuxJCRvowRgIR4vLW+jBGAxHiMhr6MEYDE2iOV1lAAs&#10;yEvoZYsSgAX5NiBblAAsKA7wuF1UIkoAFvVSUhsKslaUACzKI6YlogRgYQ6PrZ14sFs84A1YlL2B&#10;NeOpnsBPThGvE8MfqIplIbeMzhvDH7jL4yTmi+EPPCyWhewPzBHDHzgkBodloXFj+ANPc9voeDH8&#10;gdPEbaP2B8aI4Q9cxh1DeWP4A00oglwx/IHmYuh4xlDfGP5AV24f7ZMY/vGzB+juQ4kN4zaJJbj4&#10;eQOkY5/guhj+wBBifTqeQ18bZLI/8bM0/IGhxNDyreC5xM8vzmUADCu+Fdg0fjzu9AGmFO8sdivp&#10;+7HkAyxBGfyTeFmPT/3AklYtg1jusdYP8EN8Eo7zBTO/wjIGfxSeg10A74hPxvHtIDaRY2jWhulI&#10;if+GKDfr/AA7xeCMQvitZKRvCPFntdQDcLJtySjuoMn0LSGGfvy5LPMANBSlEN8UtmJocSBtW9c3&#10;9AESisH8uhxibyEK4tGSiCEff198uo9hH0tRn0oMfIAJxDr9lthz2GL9HgAAAAAAAAAAAAAAAAAA&#10;AAAAAAAAAAAAAAAAAAAAAAAAAAAAAAAAAAAAAAAAAIDjfvnlv1Otf/7rklwsAAAAAElFTkSuQmCC&#10;UEsDBBQABgAIAAAAIQDMlEuP2gAAAAMBAAAPAAAAZHJzL2Rvd25yZXYueG1sTI9BS8NAEIXvgv9h&#10;GcGLtJsUrRKzKaUgClLQtgeP0+yYDWZnQ3bbpv/e0Yte5jG84b1vysXoO3WkIbaBDeTTDBRxHWzL&#10;jYHd9mnyAComZItdYDJwpgiL6vKixMKGE7/TcZMaJSEcCzTgUuoLrWPtyGOchp5YvM8weEyyDo22&#10;A54k3Hd6lmVz7bFlaXDY08pR/bU5eAMvq4/5lpnP4XX5lju6Wa/zZ2vM9dW4fASVaEx/x/CDL+hQ&#10;CdM+HNhG1RmQR9LvFG92ew9qL3qXga5K/Z+9+gY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Wxn710gEAANQDAAAOAAAAAAAAAAAAAAAAADoCAABkcnMvZTJvRG9j&#10;LnhtbFBLAQItAAoAAAAAAAAAIQD0DB1ugw4AAIMOAAAUAAAAAAAAAAAAAAAAADgEAABkcnMvbWVk&#10;aWEvaW1hZ2UxLnBuZ1BLAQItABQABgAIAAAAIQDMlEuP2gAAAAMBAAAPAAAAAAAAAAAAAAAAAO0S&#10;AABkcnMvZG93bnJldi54bWxQSwECLQAUAAYACAAAACEAqiYOvrwAAAAhAQAAGQAAAAAAAAAAAAAA&#10;AAD0EwAAZHJzL19yZWxzL2Uyb0RvYy54bWwucmVsc1BLBQYAAAAABgAGAHwBAADnFAAAAAA=&#10;" o:bullet="t">
        <v:imagedata r:id="rId2" o:title="" cropleft="-2850f" cropright="-1994f"/>
      </v:shape>
    </w:pict>
  </w:numPicBullet>
  <w:abstractNum w:abstractNumId="0" w15:restartNumberingAfterBreak="0">
    <w:nsid w:val="05704056"/>
    <w:multiLevelType w:val="hybridMultilevel"/>
    <w:tmpl w:val="B64051CE"/>
    <w:lvl w:ilvl="0" w:tplc="C4081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66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6E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8C0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4D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CE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EA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EF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4E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AB5D8E"/>
    <w:multiLevelType w:val="hybridMultilevel"/>
    <w:tmpl w:val="93604296"/>
    <w:lvl w:ilvl="0" w:tplc="C0423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A3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D04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62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41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720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A8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01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FA3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3478BB"/>
    <w:multiLevelType w:val="hybridMultilevel"/>
    <w:tmpl w:val="C708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54715"/>
    <w:multiLevelType w:val="hybridMultilevel"/>
    <w:tmpl w:val="66E61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46F1"/>
    <w:multiLevelType w:val="hybridMultilevel"/>
    <w:tmpl w:val="815653E2"/>
    <w:lvl w:ilvl="0" w:tplc="79DEB1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EF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A8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8E1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07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EF9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04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6E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C6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17"/>
    <w:rsid w:val="0006584C"/>
    <w:rsid w:val="000949F8"/>
    <w:rsid w:val="00215616"/>
    <w:rsid w:val="00260B5F"/>
    <w:rsid w:val="002B1A0B"/>
    <w:rsid w:val="00301937"/>
    <w:rsid w:val="0032286F"/>
    <w:rsid w:val="00367877"/>
    <w:rsid w:val="00387254"/>
    <w:rsid w:val="004868C5"/>
    <w:rsid w:val="004D0717"/>
    <w:rsid w:val="004E65E6"/>
    <w:rsid w:val="005054D7"/>
    <w:rsid w:val="00521771"/>
    <w:rsid w:val="00571494"/>
    <w:rsid w:val="005753A8"/>
    <w:rsid w:val="0058742E"/>
    <w:rsid w:val="005C2FCA"/>
    <w:rsid w:val="005E3BF8"/>
    <w:rsid w:val="00622AB1"/>
    <w:rsid w:val="006B6A7C"/>
    <w:rsid w:val="006C03C0"/>
    <w:rsid w:val="00773C33"/>
    <w:rsid w:val="00780D5D"/>
    <w:rsid w:val="008139E8"/>
    <w:rsid w:val="00820458"/>
    <w:rsid w:val="008E3CAF"/>
    <w:rsid w:val="009B2E6C"/>
    <w:rsid w:val="00A2472E"/>
    <w:rsid w:val="00A7209B"/>
    <w:rsid w:val="00C21147"/>
    <w:rsid w:val="00C57BF1"/>
    <w:rsid w:val="00CA7DEF"/>
    <w:rsid w:val="00CE1DEC"/>
    <w:rsid w:val="00CF7D9D"/>
    <w:rsid w:val="00D162EA"/>
    <w:rsid w:val="00D611B8"/>
    <w:rsid w:val="00D94A1B"/>
    <w:rsid w:val="00DD3E2D"/>
    <w:rsid w:val="00E142FD"/>
    <w:rsid w:val="00E850A3"/>
    <w:rsid w:val="00F51973"/>
    <w:rsid w:val="00F94E97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A562"/>
  <w15:chartTrackingRefBased/>
  <w15:docId w15:val="{58CC436E-C47E-4991-85F3-9EAA502B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3E2D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3E2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D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mailto:alexis.mongo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xis.mongoi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6ED4-66BD-4655-848F-1EEA88B7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alexis.mongoin@gmail.com</dc:creator>
  <cp:keywords/>
  <dc:description/>
  <cp:lastModifiedBy>alexis.mongoin@gmail.com</cp:lastModifiedBy>
  <cp:revision>32</cp:revision>
  <cp:lastPrinted>2021-05-17T10:24:00Z</cp:lastPrinted>
  <dcterms:created xsi:type="dcterms:W3CDTF">2021-05-05T16:47:00Z</dcterms:created>
  <dcterms:modified xsi:type="dcterms:W3CDTF">2021-07-22T21:53:00Z</dcterms:modified>
</cp:coreProperties>
</file>