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16" w:rsidRDefault="005D5F16"/>
    <w:p w:rsidR="00894046" w:rsidRDefault="00894046"/>
    <w:p w:rsidR="00894046" w:rsidRDefault="00894046"/>
    <w:p w:rsidR="00894046" w:rsidRPr="00894046" w:rsidRDefault="00894046" w:rsidP="0089404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Pourquoi faire me direz-vous ?  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faire une pause créative et prendre un temps pour soi.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</w:p>
    <w:p w:rsidR="00894046" w:rsidRPr="00894046" w:rsidRDefault="00894046" w:rsidP="00894046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Quels sont les bénéfices du dessin et du coloriage ?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suis Karen RUTTER, je suis formatrice, facilitatrice en intelligence collective et enseignante certifiée de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®, j’utilise la méthode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® qui est une méthode de dessin facile et relaxante pour accompagner les femmes à développer leurs compétences créatives. Nous travaillons aussi, avec cette méthode, sur d’autres thématiques comme le lâcher-prise, la confiance en soi et la créativité.</w:t>
      </w:r>
    </w:p>
    <w:p w:rsidR="00894046" w:rsidRPr="00894046" w:rsidRDefault="00894046" w:rsidP="0089404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Qu’</w:t>
      </w:r>
      <w:proofErr w:type="spellStart"/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 ce</w:t>
      </w:r>
      <w:proofErr w:type="spellEnd"/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 la méthode </w:t>
      </w:r>
      <w:proofErr w:type="spellStart"/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® ?</w:t>
      </w:r>
    </w:p>
    <w:p w:rsidR="00894046" w:rsidRPr="00894046" w:rsidRDefault="00894046" w:rsidP="00894046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méthode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® est une méthode de relaxation par le dessin qui permet de dessiner des motifs simples et structurés. Cette méthode a  été créée par deux américains Rick Roberts et Maria Thomas - les inventeurs du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® -  </w:t>
      </w: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qui  se sont rendus compte qu'ils arrivaient à accéder à un état méditatif avancé en produisant des dessins abstraits.</w:t>
      </w: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Pour commencer à pratiquer cette </w:t>
      </w:r>
      <w:proofErr w:type="gramStart"/>
      <w:r w:rsidRPr="008940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méthode ,</w:t>
      </w:r>
      <w:proofErr w:type="gramEnd"/>
      <w:r w:rsidRPr="008940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 xml:space="preserve"> vous n’aurez besoin que d’un carré de papier 9cmx 9 cm, d’un feutre de précision noir, un crayon à papier, une estompe.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</w:p>
    <w:p w:rsidR="00894046" w:rsidRPr="00894046" w:rsidRDefault="00894046" w:rsidP="00894046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Mais Finalement, que peux-tu nous dire de plus, Karen ?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dessin et/ou Le coloriage sont des outils formidables aussi bien pour les enfants que pour les adultes.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enfants, j’utilise la méthode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® pour renforcer la motricité fine, pour développer la concentration et la confiance en soi.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adultes, La méthode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® est un allié pour lutter contre le stress, pour lâcher-prise, pour développer la créativité, pour s’accorder un temps de pause et se recentrer sur soi dans le quotidien que nous vivons.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propose des ateliers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® en ligne ou en présentiel mais aussi des ateliers en entreprise.</w:t>
      </w:r>
    </w:p>
    <w:p w:rsidR="00894046" w:rsidRDefault="00894046" w:rsidP="008940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Notre site internet : </w:t>
      </w:r>
      <w:hyperlink r:id="rId6" w:tgtFrame="_blank" w:history="1">
        <w:r w:rsidRPr="008940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fr-FR"/>
          </w:rPr>
          <w:t>https://transeval.fr</w:t>
        </w:r>
      </w:hyperlink>
    </w:p>
    <w:p w:rsidR="00894046" w:rsidRDefault="00894046" w:rsidP="008940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4046" w:rsidRDefault="00894046" w:rsidP="008940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Notre page Facebook : </w:t>
      </w:r>
      <w:hyperlink r:id="rId7" w:tgtFrame="_blank" w:history="1">
        <w:r w:rsidRPr="008940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https://www.facebook.com/atelierscreatifstranseval</w:t>
        </w:r>
      </w:hyperlink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Notre prochaine pause créative est le 28 mai – Inscrivez- vous : </w:t>
      </w:r>
      <w:hyperlink r:id="rId8" w:tgtFrame="_blank" w:history="1">
        <w:r w:rsidRPr="008940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https://karenrutter-3eb1f.subscribemenow.com/</w:t>
        </w:r>
      </w:hyperlink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Notre atelier « Créer votre jardin fleuri avec les motifs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Zentangle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» commence le 10 mai  - Inscrivez-vous : </w:t>
      </w:r>
      <w:hyperlink r:id="rId9" w:tgtFrame="_blank" w:history="1">
        <w:r w:rsidRPr="008940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https://karenrutter-68d62.subscribemenow.com/</w:t>
        </w:r>
      </w:hyperlink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nous contacter : Karen RUTTER – </w:t>
      </w:r>
      <w:proofErr w:type="spellStart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TransEval</w:t>
      </w:r>
      <w:proofErr w:type="spellEnd"/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- 07.68.65.53.90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94046" w:rsidRPr="00894046" w:rsidRDefault="00894046" w:rsidP="00894046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 mot de fin, Karen ?</w:t>
      </w:r>
    </w:p>
    <w:p w:rsidR="00894046" w:rsidRPr="00894046" w:rsidRDefault="00894046" w:rsidP="008940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40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vos crayons !</w:t>
      </w:r>
    </w:p>
    <w:p w:rsidR="00894046" w:rsidRDefault="00894046"/>
    <w:sectPr w:rsidR="0089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C91"/>
    <w:multiLevelType w:val="multilevel"/>
    <w:tmpl w:val="414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236A4"/>
    <w:multiLevelType w:val="multilevel"/>
    <w:tmpl w:val="DEA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31649"/>
    <w:multiLevelType w:val="multilevel"/>
    <w:tmpl w:val="4ED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02528"/>
    <w:multiLevelType w:val="multilevel"/>
    <w:tmpl w:val="50A8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AC4743"/>
    <w:multiLevelType w:val="multilevel"/>
    <w:tmpl w:val="1BAC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46"/>
    <w:rsid w:val="005D5F16"/>
    <w:rsid w:val="008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4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enrutter-3eb1f.subscribemenow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telierscreatifstranse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eval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enrutter-68d62.subscribemenow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SylvieETJacques</dc:creator>
  <cp:lastModifiedBy>SylvieETJacques</cp:lastModifiedBy>
  <cp:revision>2</cp:revision>
  <dcterms:created xsi:type="dcterms:W3CDTF">2021-05-06T05:51:00Z</dcterms:created>
  <dcterms:modified xsi:type="dcterms:W3CDTF">2021-05-06T05:52:00Z</dcterms:modified>
</cp:coreProperties>
</file>