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7C9" w:rsidRPr="004F245E" w:rsidRDefault="00EC37C9" w:rsidP="00EC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color w:val="0000FF"/>
          <w:sz w:val="32"/>
          <w:szCs w:val="32"/>
          <w:lang w:eastAsia="fr-FR"/>
        </w:rPr>
        <w:t>FORMULAIRE D'INSCRIPTION</w:t>
      </w:r>
    </w:p>
    <w:p w:rsidR="00EC37C9" w:rsidRDefault="00EC37C9" w:rsidP="00EC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fr-FR"/>
        </w:rPr>
        <w:t>US LA CRECHE saison 2020-2021</w:t>
      </w:r>
    </w:p>
    <w:p w:rsidR="00EC37C9" w:rsidRPr="00EC37C9" w:rsidRDefault="00EC37C9" w:rsidP="00EC3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fr-FR"/>
        </w:rPr>
      </w:pPr>
    </w:p>
    <w:p w:rsidR="00EC37C9" w:rsidRDefault="00EC37C9" w:rsidP="00F842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Vous souhaitez rejoindre </w:t>
      </w:r>
      <w:r w:rsidRPr="00E50E0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>L’US LA CRECHE</w:t>
      </w:r>
      <w:r w:rsidRPr="00EC37C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  <w:t xml:space="preserve"> ?</w:t>
      </w:r>
    </w:p>
    <w:p w:rsidR="00A16446" w:rsidRDefault="006D5BB9" w:rsidP="006D5BB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fr-FR"/>
        </w:rPr>
        <w:t xml:space="preserve">   </w:t>
      </w:r>
      <w:r w:rsidR="00F84298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768600" cy="2076450"/>
            <wp:effectExtent l="19050" t="0" r="0" b="0"/>
            <wp:docPr id="2" name="Image 1" descr="received_2579972188999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eived_257997218899956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115" cy="2076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fr-FR"/>
        </w:rPr>
        <w:t xml:space="preserve">        </w:t>
      </w:r>
      <w:r w:rsidR="00A16446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fr-FR"/>
        </w:rPr>
        <w:drawing>
          <wp:inline distT="0" distB="0" distL="0" distR="0">
            <wp:extent cx="2768601" cy="2076450"/>
            <wp:effectExtent l="19050" t="0" r="0" b="0"/>
            <wp:docPr id="1" name="Image 0" descr="IMG-2020020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00209-WA00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115" cy="2076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446" w:rsidRDefault="00A16446" w:rsidP="00EC37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fr-FR"/>
        </w:rPr>
      </w:pPr>
    </w:p>
    <w:p w:rsidR="00EC37C9" w:rsidRDefault="00A16446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</w:t>
      </w:r>
      <w:r w:rsidR="00EC37C9"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lgré l'arrêt des entraînements dû à la crise sanitaire, nous préparons tout de même la saison future.</w:t>
      </w:r>
    </w:p>
    <w:p w:rsid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Remplissez ce formulaire si vous souhaitez intégrer l'U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SC</w:t>
      </w: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Nos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Co-présidents et </w:t>
      </w:r>
      <w:r w:rsidR="00E50E05">
        <w:rPr>
          <w:rFonts w:ascii="Times New Roman" w:eastAsia="Times New Roman" w:hAnsi="Times New Roman" w:cs="Times New Roman"/>
          <w:sz w:val="24"/>
          <w:szCs w:val="24"/>
          <w:lang w:eastAsia="fr-FR"/>
        </w:rPr>
        <w:t>Coachs</w:t>
      </w: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recontacteront dès le moment voulu.</w:t>
      </w:r>
    </w:p>
    <w:p w:rsidR="00EC37C9" w:rsidRDefault="00EC37C9" w:rsidP="00EC37C9">
      <w:pPr>
        <w:spacing w:after="0" w:line="240" w:lineRule="auto"/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Pour tout besoin d'informations, envoyez un mail à : </w:t>
      </w:r>
      <w:hyperlink r:id="rId7" w:history="1">
        <w:r w:rsidRPr="00EA211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usclacreche@gmail.com</w:t>
        </w:r>
      </w:hyperlink>
    </w:p>
    <w:p w:rsidR="00A16446" w:rsidRDefault="00A16446" w:rsidP="00EC37C9">
      <w:pPr>
        <w:spacing w:after="0" w:line="240" w:lineRule="auto"/>
      </w:pPr>
      <w:r>
        <w:t>Ou joindre nos éducateurs suivants :</w:t>
      </w:r>
    </w:p>
    <w:p w:rsidR="00A16446" w:rsidRPr="00A16446" w:rsidRDefault="00A16446" w:rsidP="00EC37C9">
      <w:pPr>
        <w:spacing w:after="0" w:line="240" w:lineRule="auto"/>
        <w:rPr>
          <w:b/>
          <w:sz w:val="28"/>
          <w:szCs w:val="28"/>
        </w:rPr>
      </w:pPr>
      <w:r w:rsidRPr="00A16446">
        <w:rPr>
          <w:b/>
          <w:sz w:val="28"/>
          <w:szCs w:val="28"/>
        </w:rPr>
        <w:t>Sylvain MOTARD -  06</w:t>
      </w:r>
      <w:r w:rsidR="003A25D4">
        <w:rPr>
          <w:b/>
          <w:sz w:val="28"/>
          <w:szCs w:val="28"/>
        </w:rPr>
        <w:t>.81.71.23.17</w:t>
      </w:r>
    </w:p>
    <w:p w:rsidR="00A16446" w:rsidRPr="00A16446" w:rsidRDefault="00A16446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fr-FR"/>
        </w:rPr>
      </w:pPr>
      <w:r w:rsidRPr="00A16446">
        <w:rPr>
          <w:b/>
          <w:sz w:val="28"/>
          <w:szCs w:val="28"/>
        </w:rPr>
        <w:t>Ludovic RENAUD -  0</w:t>
      </w:r>
      <w:r w:rsidR="003A25D4">
        <w:rPr>
          <w:b/>
          <w:sz w:val="28"/>
          <w:szCs w:val="28"/>
        </w:rPr>
        <w:t>6.62.25.88.21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*Obligatoire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NOM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3C256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60.75pt;height:18pt" o:ole="">
            <v:imagedata r:id="rId8" o:title=""/>
          </v:shape>
          <w:control r:id="rId9" w:name="DefaultOcxName" w:shapeid="_x0000_i1043"/>
        </w:objec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Prénom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3C256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47" type="#_x0000_t75" style="width:60.75pt;height:18pt" o:ole="">
            <v:imagedata r:id="rId8" o:title=""/>
          </v:shape>
          <w:control r:id="rId10" w:name="DefaultOcxName1" w:shapeid="_x0000_i1047"/>
        </w:objec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Date de naissance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16446" w:rsidRDefault="00A16446" w:rsidP="00A1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JJ </w:t>
      </w:r>
      <w:r w:rsidR="003C2569"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60.75pt;height:18pt" o:ole="">
            <v:imagedata r:id="rId8" o:title=""/>
          </v:shape>
          <w:control r:id="rId11" w:name="DefaultOcxName2" w:shapeid="_x0000_i1051"/>
        </w:object>
      </w:r>
      <w:r w:rsidRPr="00A164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MM</w:t>
      </w:r>
      <w:r w:rsidR="003C2569"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60.75pt;height:18pt" o:ole="">
            <v:imagedata r:id="rId8" o:title=""/>
          </v:shape>
          <w:control r:id="rId12" w:name="DefaultOcxName31" w:shapeid="_x0000_i1055"/>
        </w:object>
      </w:r>
      <w:r w:rsidRPr="00A1644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YYYY</w:t>
      </w:r>
      <w:r w:rsidR="003C2569"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9" type="#_x0000_t75" style="width:60.75pt;height:18pt" o:ole="">
            <v:imagedata r:id="rId8" o:title=""/>
          </v:shape>
          <w:control r:id="rId13" w:name="DefaultOcxName41" w:shapeid="_x0000_i1059"/>
        </w:object>
      </w:r>
    </w:p>
    <w:p w:rsidR="00A16446" w:rsidRPr="00EC37C9" w:rsidRDefault="00A16446" w:rsidP="00A164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Catégorie saison prochaine (2020-2021)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Sénior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U19</w:t>
      </w:r>
    </w:p>
    <w:p w:rsid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U18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Ville de résidence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Default="003C256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3" type="#_x0000_t75" style="width:60.75pt;height:18pt" o:ole="">
            <v:imagedata r:id="rId8" o:title=""/>
          </v:shape>
          <w:control r:id="rId14" w:name="DefaultOcxName5" w:shapeid="_x0000_i1063"/>
        </w:objec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Téléphone joueur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Default="003C256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67" type="#_x0000_t75" style="width:60.75pt;height:18pt" o:ole="">
            <v:imagedata r:id="rId8" o:title=""/>
          </v:shape>
          <w:control r:id="rId15" w:name="DefaultOcxName6" w:shapeid="_x0000_i1067"/>
        </w:objec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4F245E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Mail joueur :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Téléphone d'un parent :</w:t>
      </w:r>
    </w:p>
    <w:p w:rsidR="00EC37C9" w:rsidRDefault="003C256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71" type="#_x0000_t75" style="width:60.75pt;height:18pt" o:ole="">
            <v:imagedata r:id="rId8" o:title=""/>
          </v:shape>
          <w:control r:id="rId16" w:name="DefaultOcxName7" w:shapeid="_x0000_i1071"/>
        </w:objec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4F245E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Mail d'un parent :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lastRenderedPageBreak/>
        <w:t xml:space="preserve">Poste 1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Gardien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Défenseur axial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Latéral droit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Latéral gauche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défensif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axial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droit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gauche</w:t>
      </w:r>
    </w:p>
    <w:p w:rsid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Attaquant</w:t>
      </w:r>
    </w:p>
    <w:p w:rsidR="004F245E" w:rsidRPr="00EC37C9" w:rsidRDefault="004F245E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Poste 2 :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Gardien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Défenseur axial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Latéral droit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Latéral gauche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défensif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axial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droit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Milieu offensif gauche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Attaquant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Pied dominant :</w:t>
      </w: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Pied droit</w:t>
      </w:r>
    </w:p>
    <w:p w:rsid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Pied gauche</w:t>
      </w:r>
    </w:p>
    <w:p w:rsidR="004F245E" w:rsidRPr="00EC37C9" w:rsidRDefault="004F245E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4F245E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Êtes-vous licencié(e) dans un autre club cette saison (2019-2020) ? </w:t>
      </w:r>
      <w:r w:rsidRPr="004F245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*</w:t>
      </w:r>
    </w:p>
    <w:p w:rsidR="004F245E" w:rsidRPr="00EC37C9" w:rsidRDefault="004F245E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Oui</w:t>
      </w:r>
    </w:p>
    <w:p w:rsid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4F245E" w:rsidRPr="00EC37C9" w:rsidRDefault="004F245E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C37C9" w:rsidRPr="00EC37C9" w:rsidRDefault="00EC37C9" w:rsidP="00EC37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C37C9">
        <w:rPr>
          <w:rFonts w:ascii="Times New Roman" w:eastAsia="Times New Roman" w:hAnsi="Times New Roman" w:cs="Times New Roman"/>
          <w:sz w:val="24"/>
          <w:szCs w:val="24"/>
          <w:lang w:eastAsia="fr-FR"/>
        </w:rPr>
        <w:t>Si oui, dans quel club ?</w:t>
      </w:r>
    </w:p>
    <w:p w:rsidR="00426EDD" w:rsidRDefault="00426EDD"/>
    <w:p w:rsidR="006D5BB9" w:rsidRDefault="006D5BB9"/>
    <w:p w:rsidR="006D5BB9" w:rsidRDefault="006D5BB9">
      <w:r>
        <w:rPr>
          <w:noProof/>
          <w:lang w:eastAsia="fr-FR"/>
        </w:rPr>
        <w:drawing>
          <wp:inline distT="0" distB="0" distL="0" distR="0">
            <wp:extent cx="6838949" cy="1228725"/>
            <wp:effectExtent l="19050" t="0" r="1" b="0"/>
            <wp:docPr id="3" name="Image 2" descr="banner__nzi4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__nzi4ty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2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D36" w:rsidRDefault="00551AB0">
      <w:hyperlink r:id="rId18" w:history="1">
        <w:proofErr w:type="gramStart"/>
        <w:r w:rsidRPr="00551AB0">
          <w:rPr>
            <w:rStyle w:val="Lienhypertexte"/>
          </w:rPr>
          <w:t>formulaire</w:t>
        </w:r>
        <w:proofErr w:type="gramEnd"/>
        <w:r w:rsidRPr="00551AB0">
          <w:rPr>
            <w:rStyle w:val="Lienhypertexte"/>
          </w:rPr>
          <w:t xml:space="preserve"> inscription USC.docx</w:t>
        </w:r>
      </w:hyperlink>
    </w:p>
    <w:sectPr w:rsidR="00446D36" w:rsidSect="004F245E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C37C9"/>
    <w:rsid w:val="001944B3"/>
    <w:rsid w:val="002B3F1A"/>
    <w:rsid w:val="002B5FC2"/>
    <w:rsid w:val="0030091D"/>
    <w:rsid w:val="003A25D4"/>
    <w:rsid w:val="003B51CE"/>
    <w:rsid w:val="003C2569"/>
    <w:rsid w:val="00426EDD"/>
    <w:rsid w:val="00446D36"/>
    <w:rsid w:val="00457BC4"/>
    <w:rsid w:val="00494650"/>
    <w:rsid w:val="004F245E"/>
    <w:rsid w:val="00551AB0"/>
    <w:rsid w:val="00654059"/>
    <w:rsid w:val="006D5BB9"/>
    <w:rsid w:val="00996788"/>
    <w:rsid w:val="00A16446"/>
    <w:rsid w:val="00DE7BBE"/>
    <w:rsid w:val="00E240F8"/>
    <w:rsid w:val="00E50E05"/>
    <w:rsid w:val="00EC37C9"/>
    <w:rsid w:val="00F84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ED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C37C9"/>
    <w:rPr>
      <w:color w:val="0000FF"/>
      <w:u w:val="single"/>
    </w:rPr>
  </w:style>
  <w:style w:type="character" w:customStyle="1" w:styleId="freebirdformviewerviewitemsitemrequiredasterisk">
    <w:name w:val="freebirdformviewerviewitemsitemrequiredasterisk"/>
    <w:basedOn w:val="Policepardfaut"/>
    <w:rsid w:val="00EC37C9"/>
  </w:style>
  <w:style w:type="character" w:customStyle="1" w:styleId="docssharedwiztogglelabeledlabeltext">
    <w:name w:val="docssharedwiztogglelabeledlabeltext"/>
    <w:basedOn w:val="Policepardfaut"/>
    <w:rsid w:val="00EC37C9"/>
  </w:style>
  <w:style w:type="paragraph" w:styleId="Textedebulles">
    <w:name w:val="Balloon Text"/>
    <w:basedOn w:val="Normal"/>
    <w:link w:val="TextedebullesCar"/>
    <w:uiPriority w:val="99"/>
    <w:semiHidden/>
    <w:unhideWhenUsed/>
    <w:rsid w:val="00A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5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0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1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1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6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0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28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0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845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8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1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66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16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6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29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5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4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5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4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88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9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7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8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2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4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3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8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8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2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6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7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110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6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5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1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0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0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78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0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35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31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3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729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76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9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13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3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14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22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4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2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7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34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74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06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7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0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5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45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6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5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2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2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7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0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41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38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5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7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0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6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4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2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42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1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213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829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69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11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15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3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6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0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7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5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5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1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44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5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0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2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5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74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4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68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607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8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3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9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46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49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6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15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7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44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7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9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5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7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25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7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07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8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5.xml"/><Relationship Id="rId18" Type="http://schemas.openxmlformats.org/officeDocument/2006/relationships/hyperlink" Target="formulaire%20inscription%20USC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clacreche@gmail.com" TargetMode="External"/><Relationship Id="rId12" Type="http://schemas.openxmlformats.org/officeDocument/2006/relationships/control" Target="activeX/activeX4.xm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7.xml"/><Relationship Id="rId10" Type="http://schemas.openxmlformats.org/officeDocument/2006/relationships/control" Target="activeX/activeX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00339-B432-44EB-B551-47BB80A71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Porcher</dc:creator>
  <cp:lastModifiedBy>Mr Porcher</cp:lastModifiedBy>
  <cp:revision>12</cp:revision>
  <dcterms:created xsi:type="dcterms:W3CDTF">2020-05-04T16:06:00Z</dcterms:created>
  <dcterms:modified xsi:type="dcterms:W3CDTF">2020-05-14T16:13:00Z</dcterms:modified>
</cp:coreProperties>
</file>