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407" w:rsidRDefault="00202407">
      <w:pPr>
        <w:rPr>
          <w:rFonts w:ascii="Times New Roman" w:eastAsia="Times New Roman" w:hAnsi="Times New Roman" w:cs="Times New Roman"/>
          <w:sz w:val="24"/>
          <w:szCs w:val="24"/>
          <w:lang w:val="en-US" w:eastAsia="fr-FR"/>
        </w:rPr>
      </w:pPr>
      <w:bookmarkStart w:id="0" w:name="_GoBack"/>
      <w:r>
        <w:rPr>
          <w:noProof/>
        </w:rPr>
        <w:drawing>
          <wp:inline distT="0" distB="0" distL="0" distR="0">
            <wp:extent cx="8717250" cy="490537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18767" cy="4906229"/>
                    </a:xfrm>
                    <a:prstGeom prst="rect">
                      <a:avLst/>
                    </a:prstGeom>
                    <a:noFill/>
                    <a:ln>
                      <a:noFill/>
                    </a:ln>
                  </pic:spPr>
                </pic:pic>
              </a:graphicData>
            </a:graphic>
          </wp:inline>
        </w:drawing>
      </w:r>
      <w:bookmarkEnd w:id="0"/>
      <w:r>
        <w:rPr>
          <w:rFonts w:ascii="Times New Roman" w:eastAsia="Times New Roman" w:hAnsi="Times New Roman" w:cs="Times New Roman"/>
          <w:sz w:val="24"/>
          <w:szCs w:val="24"/>
          <w:lang w:val="en-US" w:eastAsia="fr-FR"/>
        </w:rPr>
        <w:br w:type="page"/>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lastRenderedPageBreak/>
        <w:t>****************************************************************</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Microsoft Windows [version 10.0.18362.329]</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 2019 Microsoft Corporation. Tous droits réservés.</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C:\WINDOWS\system32&gt;dism /online /cleanup-image /restorehealth</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eastAsia="fr-FR"/>
        </w:rPr>
      </w:pPr>
      <w:r w:rsidRPr="00202407">
        <w:rPr>
          <w:rFonts w:ascii="Times New Roman" w:eastAsia="Times New Roman" w:hAnsi="Times New Roman" w:cs="Times New Roman"/>
          <w:sz w:val="24"/>
          <w:szCs w:val="24"/>
          <w:lang w:eastAsia="fr-FR"/>
        </w:rPr>
        <w:t>Outil Gestion et maintenance des images de déploiement</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eastAsia="fr-FR"/>
        </w:rPr>
      </w:pPr>
      <w:r w:rsidRPr="00202407">
        <w:rPr>
          <w:rFonts w:ascii="Times New Roman" w:eastAsia="Times New Roman" w:hAnsi="Times New Roman" w:cs="Times New Roman"/>
          <w:sz w:val="24"/>
          <w:szCs w:val="24"/>
          <w:lang w:eastAsia="fr-FR"/>
        </w:rPr>
        <w:t>Version : 10.0.18362.1</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eastAsia="fr-FR"/>
        </w:rPr>
      </w:pPr>
      <w:r w:rsidRPr="00202407">
        <w:rPr>
          <w:rFonts w:ascii="Times New Roman" w:eastAsia="Times New Roman" w:hAnsi="Times New Roman" w:cs="Times New Roman"/>
          <w:sz w:val="24"/>
          <w:szCs w:val="24"/>
          <w:lang w:eastAsia="fr-FR"/>
        </w:rPr>
        <w:t>Version de l’image : 10.0.18362.329</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eastAsia="fr-FR"/>
        </w:rPr>
      </w:pPr>
      <w:r w:rsidRPr="00202407">
        <w:rPr>
          <w:rFonts w:ascii="Times New Roman" w:eastAsia="Times New Roman" w:hAnsi="Times New Roman" w:cs="Times New Roman"/>
          <w:sz w:val="24"/>
          <w:szCs w:val="24"/>
          <w:lang w:eastAsia="fr-FR"/>
        </w:rPr>
        <w:t>[==========================100.0%================== ========] La restauration a été effectuée.</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eastAsia="fr-FR"/>
        </w:rPr>
      </w:pPr>
      <w:r w:rsidRPr="00202407">
        <w:rPr>
          <w:rFonts w:ascii="Times New Roman" w:eastAsia="Times New Roman" w:hAnsi="Times New Roman" w:cs="Times New Roman"/>
          <w:sz w:val="24"/>
          <w:szCs w:val="24"/>
          <w:lang w:eastAsia="fr-FR"/>
        </w:rPr>
        <w:t>L’opération a réussi.</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eastAsia="fr-FR"/>
        </w:rPr>
      </w:pPr>
      <w:r w:rsidRPr="00202407">
        <w:rPr>
          <w:rFonts w:ascii="Times New Roman" w:eastAsia="Times New Roman" w:hAnsi="Times New Roman" w:cs="Times New Roman"/>
          <w:sz w:val="24"/>
          <w:szCs w:val="24"/>
          <w:lang w:eastAsia="fr-FR"/>
        </w:rPr>
        <w:lastRenderedPageBreak/>
        <w:t>C:\WINDOWS\system32&gt;Sfc /scannow</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eastAsia="fr-FR"/>
        </w:rPr>
      </w:pPr>
      <w:r w:rsidRPr="00202407">
        <w:rPr>
          <w:rFonts w:ascii="Times New Roman" w:eastAsia="Times New Roman" w:hAnsi="Times New Roman" w:cs="Times New Roman"/>
          <w:sz w:val="24"/>
          <w:szCs w:val="24"/>
          <w:lang w:eastAsia="fr-FR"/>
        </w:rPr>
        <w:t>Début de l’analyse du système. Cette opération peut nécessiter un certain temps.</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eastAsia="fr-FR"/>
        </w:rPr>
      </w:pPr>
      <w:r w:rsidRPr="00202407">
        <w:rPr>
          <w:rFonts w:ascii="Times New Roman" w:eastAsia="Times New Roman" w:hAnsi="Times New Roman" w:cs="Times New Roman"/>
          <w:sz w:val="24"/>
          <w:szCs w:val="24"/>
          <w:lang w:eastAsia="fr-FR"/>
        </w:rPr>
        <w:t>Démarrage de la phase de vérification de l’analyse du système.</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eastAsia="fr-FR"/>
        </w:rPr>
      </w:pPr>
      <w:r w:rsidRPr="00202407">
        <w:rPr>
          <w:rFonts w:ascii="Times New Roman" w:eastAsia="Times New Roman" w:hAnsi="Times New Roman" w:cs="Times New Roman"/>
          <w:sz w:val="24"/>
          <w:szCs w:val="24"/>
          <w:lang w:eastAsia="fr-FR"/>
        </w:rPr>
        <w:t>La vérification est à 100% terminée.</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eastAsia="fr-FR"/>
        </w:rPr>
      </w:pPr>
      <w:r w:rsidRPr="00202407">
        <w:rPr>
          <w:rFonts w:ascii="Times New Roman" w:eastAsia="Times New Roman" w:hAnsi="Times New Roman" w:cs="Times New Roman"/>
          <w:sz w:val="24"/>
          <w:szCs w:val="24"/>
          <w:lang w:eastAsia="fr-FR"/>
        </w:rPr>
        <w:t>Le programme de protection des ressources Windows n’a trouvé aucune violation d’intégrité.</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C:\WINDOWS\system32&gt;</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Home Edition Notice</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This version of WhoCrashed is free for use at home only. If you would like to use this software at work or in a commercial environment you should get the professional edition of WhoCrashed which allows you to perform more thorough and detailed analysis. It also offers a range of additional features such as remote analysis on remote directories and remote computers on the network.</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Please note that this version of WhoCrashed is not licensed for use by professional support engineers.</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Click here for more information on the professional edition.</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Click here to buy the the professional edition of WhoCrashed.</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System Information (local)</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Computer name: LAPTOP-E714DBBT</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Windows version: Windows 10 , 10.0, version 1903, build: 18362</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Windows dir: C:\WINDOWS</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Hardware: VivoBook 15_ASUS Laptop X540UBR, ASUSTeK COMPUTER INC., X540UBR</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CPU: GenuineIntel Intel(R) Core(TM) i5-8250U CPU @ 1.60GHz Intel8664, level: 6</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8 logical processors, active mask: 255</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RAM: 6319382528 bytes (5,9GB)</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Crash Dump Analysis</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Crash dumps are enabled on your computer.</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Crash dump directories:</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C:\WINDOWS</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C:\WINDOWS\Minidump</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On Sun 08/09/2019 18:08:25 your computer crashed or a problem was reported</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crash dump file: C:\WINDOWS\Minidump\090819-6890-01.dmp</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This was probably caused by the following module: ntoskrnl.exe (nt+0x1C10A0)</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Bugcheck code: 0xD1 (0xFFFFF905296715A0, 0xFF, 0x7, 0xFFFFF905296715A0)</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Error: DRIVER_IRQL_NOT_LESS_OR_EQUAL</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file path: C:\WINDOWS\system32\ntoskrnl.exe</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product: Microsoft® Windows® Operating System</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lastRenderedPageBreak/>
        <w:t>company: Microsoft Corporation</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description: NT Kernel &amp; System</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Bug check description: This indicates that a kernel-mode driver attempted to access pageable memory at a process IRQL that was too high.</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This bug check belongs to the crash dump test that you have performed with WhoCrashed or other software. It means that a crash dump file was properly written out.</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The crash took place in the Windows kernel. Possibly this problem is caused by another driver that cannot be identified at this time.</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On Sun 08/09/2019 18:08:25 your computer crashed or a problem was reported</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crash dump file: C:\WINDOWS\MEMORY.DMP</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This was probably caused by the following module: ntkrnlmp.exe (nt!setjmpex+0x8189)</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Bugcheck code: 0xD1 (0xFFFFF905296715A0, 0xFF, 0x7, 0xFFFFF905296715A0)</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Error: DRIVER_IRQL_NOT_LESS_OR_EQUAL</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Bug check description: This indicates that a kernel-mode driver attempted to access pageable memory at a process IRQL that was too high.</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This bug check belongs to the crash dump test that you have performed with WhoCrashed or other software. It means that a crash dump file was properly written out.</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lastRenderedPageBreak/>
        <w:t>The crash took place in the Windows kernel. Possibly this problem is caused by another driver that cannot be identified at this time.</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On Sun 08/09/2019 18:00:57 your computer crashed or a problem was reported</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crash dump file: C:\WINDOWS\Minidump\090819-7062-01.dmp</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This was probably caused by the following module: ntoskrnl.exe (nt+0x1C10A0)</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Bugcheck code: 0xA (0xFFFF858BEF757E10, 0xFF, 0x1F, 0xFFFFF8044DA21305)</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Error: IRQL_NOT_LESS_OR_EQUAL</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file path: C:\WINDOWS\system32\ntoskrnl.exe</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product: Microsoft® Windows® Operating System</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company: Microsoft Corporation</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description: NT Kernel &amp; System</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Bug check description: This indicates that Microsoft Windows or a kernel-mode driver accessed paged memory at DISPATCH_LEVEL or above. This is a software bug.</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This bug check belongs to the crash dump test that you have performed with WhoCrashed or other software. It means that a crash dump file was properly written out.</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lastRenderedPageBreak/>
        <w:t>The crash took place in the Windows kernel. Possibly this problem is caused by another driver that cannot be identified at this time.</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On Sun 08/09/2019 13:17:30 your computer crashed or a problem was reported</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crash dump file: C:\WINDOWS\Minidump\090819-6765-01.dmp</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This was probably caused by the following module: ntoskrnl.exe (nt+0xA87E1)</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Bugcheck code: 0x1000007E (0xFFFFFFFFC0000005, 0xFFFFF8064FCA87E1, 0xFFFFF00FEE10A678, 0xFFFFF00FEE109EC0)</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Error: SYSTEM_THREAD_EXCEPTION_NOT_HANDLED_M</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file path: C:\WINDOWS\system32\ntoskrnl.exe</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product: Microsoft® Windows® Operating System</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company: Microsoft Corporation</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description: NT Kernel &amp; System</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Bug check description: This indicates that a system thread generated an exception which the error handler did not catch.</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This appears to be a typical software driver bug and is not likely to be caused by a hardware problem.</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The crash took place in the Windows kernel. Possibly this problem is caused by another driver that cannot be identified at this time.</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On Sun 08/09/2019 13:14:06 your computer crashed or a problem was reported</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crash dump file: C:\WINDOWS\Minidump\090819-7281-01.dmp</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This was probably caused by the following module: ntoskrnl.exe (nt+0x1C10A0)</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Bugcheck code: 0xA (0xC0, 0x2, 0x0, 0xFFFFF8010DCAFB07)</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Error: IRQL_NOT_LESS_OR_EQUAL</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file path: C:\WINDOWS\system32\ntoskrnl.exe</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product: Microsoft® Windows® Operating System</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company: Microsoft Corporation</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description: NT Kernel &amp; System</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Bug check description: This indicates that Microsoft Windows or a kernel-mode driver accessed paged memory at DISPATCH_LEVEL or above. This is a software bug.</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This bug check belongs to the crash dump test that you have performed with WhoCrashed or other software. It means that a crash dump file was properly written out.</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The crash took place in the Windows kernel. Possibly this problem is caused by another driver that cannot be identified at this time.</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On Sun 08/09/2019 12:35:48 your computer crashed or a problem was reported</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crash dump file: C:\WINDOWS\Minidump\090819-6906-01.dmp</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This was probably caused by the following module: win32kbase.sys (0xFFFFFF0C0CFE44D5)</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Bugcheck code: 0x50 (0xFFFFE408CD16F288, 0x2, 0xFFFFFF0C0CFE44D5, 0x2)</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Error: PAGE_FAULT_IN_NONPAGED_AREA</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file path: C:\WINDOWS\system32\win32kbase.sys</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product: Système d’exploitation Microsoft® Windows®</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company: Microsoft Corporation</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description: Pilote du noyau Base Win32k</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Bug check description: This indicates that invalid system memory has been referenced.</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This appears to be a typical software driver bug and is not likely to be caused by a hardware problem.</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The crash took place in a Microsoft module. Your system configuration may be incorrect. Possibly this problem is caused by another driver on your system that cannot be identified at this time.</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Conclusion</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6 crash dumps have been found and analyzed. No offending third party drivers have been found. Connsider using WhoCrashed Professional which offers more detailed analysis using symbol resolution. Also configuring your system to produce a full memory dump may help you.</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Read the topic general suggestions for troubleshooting system crashes for more information.</w:t>
      </w: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p>
    <w:p w:rsidR="00202407" w:rsidRPr="00202407" w:rsidRDefault="00202407" w:rsidP="00202407">
      <w:pPr>
        <w:spacing w:before="100" w:beforeAutospacing="1" w:after="100" w:afterAutospacing="1" w:line="240" w:lineRule="auto"/>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t>Note that it's not always possible to state with certainty whether a reported driver is responsible for crashing your system or that the root cause is in another module. Nonetheless it's suggested you look for updates for the products that these drivers belong to and regularly visit Windows update or enable automatic updates for Windows. In case a piece of malfunctioning hardware is causing trouble, a search with Google on the bug check errors together with the model name and brand of your computer may help you investigate this further.</w:t>
      </w:r>
    </w:p>
    <w:p w:rsidR="00202407" w:rsidRPr="00202407" w:rsidRDefault="00202407">
      <w:pPr>
        <w:rPr>
          <w:rFonts w:ascii="Times New Roman" w:eastAsia="Times New Roman" w:hAnsi="Times New Roman" w:cs="Times New Roman"/>
          <w:sz w:val="24"/>
          <w:szCs w:val="24"/>
          <w:lang w:val="en-US" w:eastAsia="fr-FR"/>
        </w:rPr>
      </w:pPr>
      <w:r w:rsidRPr="00202407">
        <w:rPr>
          <w:rFonts w:ascii="Times New Roman" w:eastAsia="Times New Roman" w:hAnsi="Times New Roman" w:cs="Times New Roman"/>
          <w:sz w:val="24"/>
          <w:szCs w:val="24"/>
          <w:lang w:val="en-US" w:eastAsia="fr-FR"/>
        </w:rPr>
        <w:br w:type="page"/>
      </w:r>
    </w:p>
    <w:p w:rsidR="000C7969" w:rsidRPr="00202407"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091219-7234-02.dmp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12/09/2019 18:53:16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SYSTEM_THREAD_EXCEPTION_NOT_HANDLED</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0x1000007e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ffffffff`c0000005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fffff802`1366c4c5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fffffc86`223a0a38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fffffc86`223a0280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ntoskrnl.exe+6c4c5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Crash Address     : ntoskrnl.exe+6c4c5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C:\WINDOWS\Minidump\091219-7234-02.dmp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1 932 260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12/09/2019 18:54:45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091219-7140-01.dmp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12/09/2019 18:32:59</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Bug Check String  : SYSTEM_THREAD_EXCEPTION_NOT_HANDLED</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0x1000007e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ffffffff`c0000005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fffff801`486a87e1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ffffcd84`19d0a678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ffffcd84`19d09ec0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ntoskrnl.exe+a87e1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ntoskrnl.exe+a87e1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C:\WINDOWS\Minidump\091219-7140-01.dmp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1 456 628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12/09/2019 18:34:19</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091219-7062-01.dmp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12/09/2019 18:23:52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DRIVER_IRQL_NOT_LESS_OR_EQUAL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0x000000d1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fffff900`270815a0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Parameter 2       : 00000000`000000ff</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fffff900`270815a0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C:\WINDOWS\Minidump\091219-7062-01.dmp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1 998 196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12/09/2019 18:25:13</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091219-7359-01.dmp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12/09/2019 17:08:31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DRIVER_IRQL_NOT_LESS_OR_EQUAL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0x000000d1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ffffd509`c24e45c0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fffff803`93e79411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Caused By Driver  : wdiwifi.sys</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wdiwifi.sys+9411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C:\WINDOWS\Minidump\091219-7359-01.dmp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Dump File Size    : 1 551 844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12/09/2019 17:09:53</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091219-8859-01.dmp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12/09/2019 16:51:43</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SYSTEM_SERVICE_EXCEPTION</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0x0000003b</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00000000`c0000005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fffff45f`e0249f74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fffffb8d`04fe6fa0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win32kfull.sys</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win32kfull.sys+49f74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Full/Desktop Win32k Kernel Driver</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Product Name      : Microsoft® Windows® Operating System</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Microsoft Corporation</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10.0.18362.356 (WinBuild.160101.0800)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C:\WINDOWS\Minidump\091219-8859-01.dmp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1 564 940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12/09/2019 16:53:12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091219-7406-01.dmp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12/09/2019 11:27:03</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DRIVER_IRQL_NOT_LESS_OR_EQUAL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0x000000d1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fffffa06`94e915a0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00000000`000000ff</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fffffa06`94e915a0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C:\WINDOWS\Minidump\091219-7406-01.dmp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1 365 412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12/09/2019 11:28:19</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091219-7234-01.dmp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Crash Time        : 12/09/2019 11:10:15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0x00000139</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00000000`00000003</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fffff806`402332d0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fffff806`40233228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Wdf01000.sys</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Wdf01000.sys+17a7c</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C:\WINDOWS\Minidump\091219-7234-01.dmp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1 256 716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12/09/2019 11:11:34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091219-7484-01.dmp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12/09/2019 10:59:03</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SYSTEM_SERVICE_EXCEPTION</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0x0000003b</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Parameter 1       : 00000000`c0000005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fffff807`1102c3f0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ffffd604`7e5e6550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Netwtw06.sys</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Netwtw06.sys+90018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Full Path         : C:\WINDOWS\Minidump\091219-7484-01.dmp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1 743 332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12/09/2019 11:00:24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091219-6718-01.dmp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12/09/2019 10:31:18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0x0000000a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ffff978b`45d2de10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00000000`000000ff</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Parameter 4       : fffff807`0d821305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C:\WINDOWS\Minidump\091219-6718-01.dmp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1 704 516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12/09/2019 10:32:36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091219-7109-01.dmp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12/09/2019 09:22:52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PAGE_FAULT_IN_NONPAGED_AREA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0x00000050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ffff9603`f97c1148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ffffbb90`a32447f1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C:\WINDOWS\Minidump\091219-7109-01.dmp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1 414 140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12/09/2019 09:24:12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091219-7421-01.dmp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12/09/2019 09:14:16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PAGE_FAULT_IN_NONPAGED_AREA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0x00000050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ffffbf8f`d5721d80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fffff806`262b31e9</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C:\WINDOWS\Minidump\091219-7421-01.dmp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1 741 004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12/09/2019 09:15:41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Dump File         : 091219-7203-01.dmp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12/09/2019 07:31:24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0x0000000a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00000000`00000001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fffff804`28ff4662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C:\WINDOWS\Minidump\091219-7203-01.dmp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1 653 700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12/09/2019 07:32:41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091219-7765-01.dmp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12/09/2019 07:05:54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Bug Check Code    : 0x0000000a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00000000`000000c0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fffff804`79aafb07</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C:\WINDOWS\Minidump\091219-7765-01.dmp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1 541 988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12/09/2019 07:07:11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091219-7593-01.dmp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12/09/2019 07:01:26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0x0000000a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00000000`00000038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Parameter 3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fffff807`3f9076c1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hal.dll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hal.dll+1c54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C:\WINDOWS\Minidump\091219-7593-01.dmp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1 447 236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12/09/2019 07:02:43</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091219-8062-01.dmp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12/09/2019 06:56:15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0x00000139</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00000000`00000003</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fffff18b`adaee710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fffff18b`adaee668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C:\WINDOWS\Minidump\091219-8062-01.dmp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1 549 860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Dump File Time    : 12/09/2019 06:57:37</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091119-7390-01.dmp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20:55:43</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0x00000133</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00000000`00000001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00000000`00001e00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fffff803`39972350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C:\WINDOWS\Minidump\091119-7390-01.dmp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3 716 300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20:57:03</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091119-7140-03.dmp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20:49:12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SYSTEM_THREAD_EXCEPTION_NOT_HANDLED</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0x1000007e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ffffffff`c0000005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fffff804`374a87e1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ffff8508`0e90a678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ffff8508`0e909ec0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ntoskrnl.exe+a87e1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Crash Address     : ntoskrnl.exe+a87e1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C:\WINDOWS\Minidump\091119-7140-03.dmp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1 394 276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20:50:27</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091119-7375-01.dmp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20:35:08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Bug Check String  : 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0x0000000a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ffff9704`04bc8250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fffff807`63a6bfc4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C:\WINDOWS\Minidump\091119-7375-01.dmp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1 378 436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20:36:24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091119-8140-01.dmp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20:20:24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0x0000000a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ffffe00b`80420e10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Parameter 2       : 00000000`000000ff</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fffff806`7d821305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C:\WINDOWS\Minidump\091119-8140-01.dmp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1 285 804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20:21:40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091119-7421-01.dmp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20:14:17</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SYSTEM_THREAD_EXCEPTION_NOT_HANDLED</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0x1000007e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ffffffff`c0000005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fffff804`4fea87e1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ffff9081`7750a678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ffff9081`77509ec0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ntoskrnl.exe+a87e1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ntoskrnl.exe+a87e1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C:\WINDOWS\Minidump\091119-7421-01.dmp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Dump File Size    : 1 372 476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20:15:34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091119-7578-01.dmp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20:07:25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0x0000000a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ffffd78b`4d7b0158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fffff800`19e3b78e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C:\WINDOWS\Minidump\091119-7578-01.dmp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1 507 636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20:08:44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091119-8000-01.dmp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20:03:52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0x0000000a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00000000`000000c0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fffff802`0d2afb07</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C:\WINDOWS\Minidump\091119-8000-01.dmp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1 427 452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20:05:11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091119-7828-01.dmp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Crash Time        : 11/09/2019 19:57:42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SYSTEM_SERVICE_EXCEPTION</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0x0000003b</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00000000`c0000005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ffff8cd1`6c649f74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fffffe8f`b80bedb0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win32kfull.sys</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win32kfull.sys+49f74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Full/Desktop Win32k Kernel Driver</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Microsoft® Windows® Operating System</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Microsoft Corporation</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10.0.18362.356 (WinBuild.160101.0800)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C:\WINDOWS\Minidump\091119-7828-01.dmp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1 874 772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19:59:25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091119-75796-01.dmp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19:32:12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SYSTEM_THREAD_EXCEPTION_NOT_HANDLED</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0x1000007e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Parameter 1       : ffffffff`c0000005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fffff803`80aa87e1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ffffb704`5330a678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ffffb704`53309ec0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ntoskrnl.exe+a87e1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ntoskrnl.exe+a87e1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Full Path         : C:\WINDOWS\Minidump\091119-75796-01.dmp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1 338 092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19:35:52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091119-8171-01.dmp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19:28:40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0x0000000a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ffff9505`4ca4b088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Parameter 4       : fffff802`0baca516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C:\WINDOWS\Minidump\091119-8171-01.dmp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1 785 428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19:30:36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091119-12109-01.dmp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17:34:39</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0x00000139</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00000000`00000003</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fffff805`3622b7a0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fffff805`3622b6f8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C:\WINDOWS\Minidump\091119-12109-01.dmp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1 405 108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17:36:02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091119-11968-01.dmp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17:25:28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SYSTEM_THREAD_EXCEPTION_NOT_HANDLED</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0x1000007e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ffffffff`c0000005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fffff800`77aa87e1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ffffd088`21f0a678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ffffd088`21f09ec0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ntoskrnl.exe+a87e1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ntoskrnl.exe+a87e1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C:\WINDOWS\Minidump\091119-11968-01.dmp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1 333 580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17:26:49</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Dump File         : 091119-12281-02.dmp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17:20:43</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KMODE_EXCEPTION_NOT_HANDLED</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0x0000001e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ffffffff`c0000005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fffff805`504a219e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00000000`00000001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00000200`00000000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C:\WINDOWS\Minidump\091119-12281-02.dmp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1 453 124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17:22:09</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091119-12375-01.dmp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17:17:13</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SYSTEM_THREAD_EXCEPTION_NOT_HANDLED</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Bug Check Code    : 0x1000007e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ffffffff`c0000005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fffff807`3f6a87e1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ffffd20b`36f0a678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ffffd20b`36f09ec0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ntoskrnl.exe+a87e1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ntoskrnl.exe+a87e1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C:\WINDOWS\Minidump\091119-12375-01.dmp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1 332 468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17:18:34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091119-12062-02.dmp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17:12:43</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DRIVER_IRQL_NOT_LESS_OR_EQUAL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0x000000d1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ffffc98f`5893b5c0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Parameter 3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fffff801`77609411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wdiwifi.sys</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wdiwifi.sys+9411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C:\WINDOWS\Minidump\091119-12062-02.dmp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1 534 316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17:14:07</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091119-12453-01.dmp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17:08:27</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SYSTEM_THREAD_EXCEPTION_NOT_HANDLED</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0x1000007e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ffffffff`c0000005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fffff806`7c1841d2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fffff203`2013a438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fffff203`20139c80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Ndu.sys</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Caused By Address : Ndu.sys+4f57</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tcpip.sys+641d2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C:\WINDOWS\Minidump\091119-12453-01.dmp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1 713 988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Dump File Time    : 11/09/2019 17:09:48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091119-12875-01.dmp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16:58:02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0x0000000a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00000200`00000078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fffff805`69eaf93d</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C:\WINDOWS\Minidump\091119-12875-01.dmp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1 317 860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16:59:26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091119-12062-01.dmp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16:52:34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0x00000133</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00000000`00000001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00000000`00001e00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fffff807`4bf72350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C:\WINDOWS\Minidump\091119-12062-01.dmp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3 889 828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16:54:00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091119-12343-01.dmp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16:39:45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Bug Check String  : 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0x0000000a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ffff830a`7fe56900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fffff806`4db220f8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C:\WINDOWS\Minidump\091119-12343-01.dmp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1 371 572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16:41:09</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091119-12406-01.dmp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16:34:27</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DRIVER_IRQL_NOT_LESS_OR_EQUAL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0x000000d1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ffff8284`3107ea98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Parameter 2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fffff801`2a41cb90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Netwtw06.sys</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Netwtw06.sys+41cb90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C:\WINDOWS\Minidump\091119-12406-01.dmp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1 499 644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16:35:48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091119-12562-01.dmp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16:25:26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0x00000133</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00000000`00000001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00000000`00001e00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fffff801`57972350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C:\WINDOWS\Minidump\091119-12562-01.dmp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Dump File Size    : 3 903 692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16:26:59</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091119-12250-01.dmp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16:16:15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0x0000000a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00000100`00000173</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fffff803`6bc6bcd9</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C:\WINDOWS\Minidump\091119-12250-01.dmp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1 332 492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16:17:35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091119-12234-01.dmp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16:12:12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SYSTEM_THREAD_EXCEPTION_NOT_HANDLED</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0x1000007e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ffffffff`c0000005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fffff800`2eea87e1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ffff820e`c990a678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ffff820e`c9909ec0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ntoskrnl.exe+a87e1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ntoskrnl.exe+a87e1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C:\WINDOWS\Minidump\091119-12234-01.dmp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1 384 588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16:13:40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091119-12078-01.dmp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Crash Time        : 11/09/2019 16:04:56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PAGE_FAULT_IN_NONPAGED_AREA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0x00000050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ffffd086`a314b1c8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ffff892f`21a447f1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C:\WINDOWS\Minidump\091119-12078-01.dmp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1 455 252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16:06:15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091119-11937-01.dmp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16:00:37</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DRIVER_IRQL_NOT_LESS_OR_EQUAL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0x000000d1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Parameter 1       : fffff903`664815a0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00000000`000000ff</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00000000`0000006c</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fffff903`664815a0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Full Path         : C:\WINDOWS\Minidump\091119-11937-01.dmp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1 296 300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16:02:02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091119-12437-01.dmp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15:57:45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PAGE_FAULT_IN_NONPAGED_AREA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0x00000050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ffff9e0e`4df53de8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ffffaf3e`8e8447f1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Parameter 4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C:\WINDOWS\Minidump\091119-12437-01.dmp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1 429 036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15:59:06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091119-12265-01.dmp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15:52:02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PAGE_FAULT_IN_NONPAGED_AREA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0x00000050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ffffb988`1bc004c4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fffff801`27f4875a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C:\WINDOWS\Minidump\091119-12265-01.dmp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1 302 644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15:53:29</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091119-12093-01.dmp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15:49:02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0x0000000a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ffffa655`00977d58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fffff807`77c79c44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C:\WINDOWS\Minidump\091119-12093-01.dmp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1 837 964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15:50:25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Dump File         : 091119-13125-01.dmp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13:17:39</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SYSTEM_THREAD_EXCEPTION_NOT_HANDLED</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0x1000007e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ffffffff`c0000096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fffff801`4d099048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ffffbc8b`4c0ef208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ffff9a00`fe3ef930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intelppm.sys</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intelppm.sys+6f37</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intelppm.sys+9048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C:\WINDOWS\Minidump\091119-13125-01.dmp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1 659 476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13:19:05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091119-12703-01.dmp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12:33:00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Bug Check Code    : 0x00000139</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00000000`00000003</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ffff9508`c3f96690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ffff9508`c3f965e8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luafv.sys</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luafv.sys+e4e6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C:\WINDOWS\Minidump\091119-12703-01.dmp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1 634 380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12:34:45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091119-11656-01.dmp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11:53:58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0x0000000a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Parameter 3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fffff806`10e88f60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C:\WINDOWS\Minidump\091119-11656-01.dmp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1 461 276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11:55:30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091119-12953-01.dmp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11:45:49</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DRIVER_IRQL_NOT_LESS_OR_EQUAL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0x000000d1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fffff907`3a1c7e26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00000000`00000008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fffff907`3a1c7e26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C:\WINDOWS\Minidump\091119-12953-01.dmp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2 118 676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Dump File Time    : 11/09/2019 11:47:24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091119-7156-01.dmp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10:14:27</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PAGE_FAULT_IN_NONPAGED_AREA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0x00000050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ffffc082`ddf6a818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ffff879b`bb644ad1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C:\WINDOWS\Minidump\091119-7156-01.dmp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1 430 388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10:15:51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091119-7140-02.dmp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10:06:03</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String  : KMODE_EXCEPTION_NOT_HANDLED</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0x0000001e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ffffffff`c0000005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fffff806`3f46c4c5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ffffe20b`7f43e268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ffffe20b`7f43dab0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Ntfs.sys</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Ntfs.sys+3ed5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C:\WINDOWS\Minidump\091119-7140-02.dmp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1 626 356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10:07:20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 091119-7328-02.dmp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Time        : 11/09/2019 09:58:47</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Bug Check String  : IRQL_NOT_LESS_OR_EQUAL</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Bug Check Code    : 0x0000000a</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1       : 00000000`00000000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2       : 00000000`00000002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3       : 00000000`00000001</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Parameter 4       : fffff807`267f4662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Driver  : ntoskrnl.exe</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Caused By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Description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Product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Company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File Version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         : x64</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Crash Address     : ntoskrnl.exe+1c10a0</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1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Stack Address 2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lastRenderedPageBreak/>
        <w:t>Stack Address 3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Computer Name     : </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Full Path         : C:\WINDOWS\Minidump\091119-7328-02.dmp</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Processors Count  : 8</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Major Version     : 15</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Minor Version     : 18362</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Size    : 1 552 796</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val="en-US" w:eastAsia="fr-FR"/>
        </w:rPr>
      </w:pPr>
      <w:r w:rsidRPr="000C7969">
        <w:rPr>
          <w:rFonts w:ascii="Times New Roman" w:eastAsia="Times New Roman" w:hAnsi="Times New Roman" w:cs="Times New Roman"/>
          <w:sz w:val="24"/>
          <w:szCs w:val="24"/>
          <w:lang w:val="en-US" w:eastAsia="fr-FR"/>
        </w:rPr>
        <w:t>Dump File Time    : 11/09/2019 10:00:13</w:t>
      </w:r>
    </w:p>
    <w:p w:rsidR="000C7969" w:rsidRPr="000C7969" w:rsidRDefault="000C7969" w:rsidP="000C7969">
      <w:pPr>
        <w:spacing w:before="100" w:beforeAutospacing="1" w:after="100" w:afterAutospacing="1" w:line="240" w:lineRule="auto"/>
        <w:rPr>
          <w:rFonts w:ascii="Times New Roman" w:eastAsia="Times New Roman" w:hAnsi="Times New Roman" w:cs="Times New Roman"/>
          <w:sz w:val="24"/>
          <w:szCs w:val="24"/>
          <w:lang w:eastAsia="fr-FR"/>
        </w:rPr>
      </w:pPr>
      <w:r w:rsidRPr="000C7969">
        <w:rPr>
          <w:rFonts w:ascii="Times New Roman" w:eastAsia="Times New Roman" w:hAnsi="Times New Roman" w:cs="Times New Roman"/>
          <w:sz w:val="24"/>
          <w:szCs w:val="24"/>
          <w:lang w:eastAsia="fr-FR"/>
        </w:rPr>
        <w:t>==================================================</w:t>
      </w:r>
    </w:p>
    <w:p w:rsidR="008838F4" w:rsidRDefault="008838F4"/>
    <w:sectPr w:rsidR="008838F4" w:rsidSect="0020240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7969"/>
    <w:rsid w:val="000C7969"/>
    <w:rsid w:val="00202407"/>
    <w:rsid w:val="008838F4"/>
    <w:rsid w:val="00C75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20B5D-3EC0-466E-AE84-5C5FAEC3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0C79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C796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76512">
      <w:bodyDiv w:val="1"/>
      <w:marLeft w:val="0"/>
      <w:marRight w:val="0"/>
      <w:marTop w:val="0"/>
      <w:marBottom w:val="0"/>
      <w:divBdr>
        <w:top w:val="none" w:sz="0" w:space="0" w:color="auto"/>
        <w:left w:val="none" w:sz="0" w:space="0" w:color="auto"/>
        <w:bottom w:val="none" w:sz="0" w:space="0" w:color="auto"/>
        <w:right w:val="none" w:sz="0" w:space="0" w:color="auto"/>
      </w:divBdr>
    </w:div>
    <w:div w:id="3268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8303</Words>
  <Characters>45670</Characters>
  <Application>Microsoft Office Word</Application>
  <DocSecurity>0</DocSecurity>
  <Lines>380</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2019-09-13T06:08:00Z</dcterms:created>
  <dcterms:modified xsi:type="dcterms:W3CDTF">2019-09-13T06:30:00Z</dcterms:modified>
</cp:coreProperties>
</file>