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0C6" w:rsidRDefault="002F40DE" w:rsidP="00F400C6">
      <w:pPr>
        <w:pStyle w:val="Sansinterligne"/>
      </w:pPr>
      <w:hyperlink r:id="rId4" w:history="1">
        <w:r w:rsidRPr="00F37771">
          <w:rPr>
            <w:rStyle w:val="Lienhypertexte"/>
          </w:rPr>
          <w:t>https://webmail1f.orange.fr/webmail/fr_FR/inbox.html?FromSubmit=true&amp;dub=3</w:t>
        </w:r>
      </w:hyperlink>
    </w:p>
    <w:bookmarkStart w:id="0" w:name="_GoBack"/>
    <w:bookmarkEnd w:id="0"/>
    <w:p w:rsidR="002F40DE" w:rsidRDefault="00F400C6" w:rsidP="00F400C6">
      <w:pPr>
        <w:pStyle w:val="Sansinterligne"/>
      </w:pPr>
      <w:r>
        <w:fldChar w:fldCharType="begin"/>
      </w:r>
      <w:r>
        <w:instrText xml:space="preserve"> HYPERLINK "</w:instrText>
      </w:r>
      <w:r w:rsidRPr="00F400C6">
        <w:instrText>https://webmail1d.orange.fr/webmail/fr_FR/inbox.html?FromSubmit=true&amp;dub=3</w:instrText>
      </w:r>
      <w:r>
        <w:instrText xml:space="preserve">" </w:instrText>
      </w:r>
      <w:r>
        <w:fldChar w:fldCharType="separate"/>
      </w:r>
      <w:r w:rsidRPr="00F37771">
        <w:rPr>
          <w:rStyle w:val="Lienhypertexte"/>
        </w:rPr>
        <w:t>https://webmail1d.orange.fr/webmail/fr_FR/inbox.html?FromSubmit=true&amp;dub=3</w:t>
      </w:r>
      <w:r>
        <w:fldChar w:fldCharType="end"/>
      </w:r>
    </w:p>
    <w:p w:rsidR="00B10E5F" w:rsidRDefault="00B10E5F" w:rsidP="005778A1"/>
    <w:p w:rsidR="00B10E5F" w:rsidRPr="00B10E5F" w:rsidRDefault="00B10E5F" w:rsidP="005778A1">
      <w:pPr>
        <w:rPr>
          <w:color w:val="FF0000"/>
        </w:rPr>
      </w:pPr>
      <w:r w:rsidRPr="00B10E5F">
        <w:rPr>
          <w:color w:val="FF0000"/>
        </w:rPr>
        <w:t>https://webmail1j.orange.fr/webmail/fr_FR/inbox.html?FromSubmit=true</w:t>
      </w:r>
    </w:p>
    <w:sectPr w:rsidR="00B10E5F" w:rsidRPr="00B10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8A1"/>
    <w:rsid w:val="002F40DE"/>
    <w:rsid w:val="005778A1"/>
    <w:rsid w:val="00B10E5F"/>
    <w:rsid w:val="00D035A6"/>
    <w:rsid w:val="00F4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5045A"/>
  <w15:chartTrackingRefBased/>
  <w15:docId w15:val="{276A0AA4-9F22-460C-AC7A-96B1136C1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F40D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F40DE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F400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ebmail1f.orange.fr/webmail/fr_FR/inbox.html?FromSubmit=true&amp;dub=3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POUJOL</dc:creator>
  <cp:keywords/>
  <dc:description/>
  <cp:lastModifiedBy>Raymond POUJOL</cp:lastModifiedBy>
  <cp:revision>4</cp:revision>
  <dcterms:created xsi:type="dcterms:W3CDTF">2018-06-06T14:37:00Z</dcterms:created>
  <dcterms:modified xsi:type="dcterms:W3CDTF">2018-06-06T14:49:00Z</dcterms:modified>
</cp:coreProperties>
</file>